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46" w:rsidRDefault="00325C68" w:rsidP="00027746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 xml:space="preserve">Załącznik nr </w:t>
      </w:r>
      <w:r w:rsidR="00F76B97">
        <w:rPr>
          <w:b w:val="0"/>
          <w:sz w:val="22"/>
          <w:szCs w:val="22"/>
        </w:rPr>
        <w:t>1</w:t>
      </w:r>
    </w:p>
    <w:p w:rsidR="00325C68" w:rsidRPr="00ED157E" w:rsidRDefault="00F76B97" w:rsidP="00027746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SI-II.2601</w:t>
      </w:r>
      <w:r w:rsidRPr="0051501F">
        <w:rPr>
          <w:b w:val="0"/>
          <w:sz w:val="22"/>
          <w:szCs w:val="22"/>
        </w:rPr>
        <w:t>.</w:t>
      </w:r>
      <w:r w:rsidR="00724AB9" w:rsidRPr="0051501F">
        <w:rPr>
          <w:b w:val="0"/>
          <w:sz w:val="22"/>
          <w:szCs w:val="22"/>
        </w:rPr>
        <w:t>69</w:t>
      </w:r>
      <w:r w:rsidRPr="0051501F">
        <w:rPr>
          <w:b w:val="0"/>
          <w:sz w:val="22"/>
          <w:szCs w:val="22"/>
        </w:rPr>
        <w:t>.2017</w:t>
      </w:r>
    </w:p>
    <w:p w:rsidR="00325C68" w:rsidRPr="00ED157E" w:rsidRDefault="00325C68" w:rsidP="00325C68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617B44" w:rsidRPr="00617B44" w:rsidRDefault="00325C68" w:rsidP="00617B44">
      <w:pPr>
        <w:pStyle w:val="Tekstpodstawowy"/>
        <w:spacing w:line="276" w:lineRule="auto"/>
        <w:rPr>
          <w:sz w:val="22"/>
          <w:szCs w:val="22"/>
        </w:rPr>
      </w:pPr>
      <w:r w:rsidRPr="00617B44">
        <w:rPr>
          <w:sz w:val="22"/>
          <w:szCs w:val="22"/>
        </w:rPr>
        <w:t>FORMULARZ OFERTOWY</w:t>
      </w:r>
    </w:p>
    <w:p w:rsidR="00325C68" w:rsidRPr="00617B44" w:rsidRDefault="00325C68" w:rsidP="00617B44">
      <w:pPr>
        <w:pStyle w:val="Tekstpodstawowy"/>
        <w:spacing w:line="276" w:lineRule="auto"/>
        <w:jc w:val="left"/>
        <w:rPr>
          <w:rFonts w:ascii="Tahoma" w:hAnsi="Tahoma" w:cs="Tahoma"/>
          <w:b w:val="0"/>
          <w:sz w:val="22"/>
          <w:szCs w:val="22"/>
        </w:rPr>
      </w:pPr>
      <w:r w:rsidRPr="00617B44">
        <w:rPr>
          <w:rFonts w:ascii="Tahoma" w:hAnsi="Tahoma" w:cs="Tahoma"/>
          <w:sz w:val="22"/>
          <w:szCs w:val="22"/>
        </w:rPr>
        <w:t>WYKONAWCA:</w:t>
      </w:r>
    </w:p>
    <w:p w:rsidR="00325C68" w:rsidRPr="00617B44" w:rsidRDefault="00325C68" w:rsidP="00325C68">
      <w:pPr>
        <w:tabs>
          <w:tab w:val="left" w:pos="1985"/>
        </w:tabs>
        <w:suppressAutoHyphens/>
        <w:spacing w:line="276" w:lineRule="auto"/>
        <w:rPr>
          <w:sz w:val="22"/>
          <w:szCs w:val="22"/>
        </w:rPr>
      </w:pPr>
      <w:r w:rsidRPr="00617B44">
        <w:rPr>
          <w:sz w:val="22"/>
          <w:szCs w:val="22"/>
        </w:rPr>
        <w:t>….................................</w:t>
      </w:r>
      <w:r w:rsidR="00617B44" w:rsidRPr="00617B44">
        <w:rPr>
          <w:sz w:val="22"/>
          <w:szCs w:val="22"/>
        </w:rPr>
        <w:t>...</w:t>
      </w:r>
      <w:r w:rsidRPr="00617B44">
        <w:rPr>
          <w:sz w:val="22"/>
          <w:szCs w:val="22"/>
        </w:rPr>
        <w:t>………………………………………………………………………………</w:t>
      </w:r>
    </w:p>
    <w:p w:rsidR="00325C68" w:rsidRPr="00617B44" w:rsidRDefault="00325C68" w:rsidP="00325C68">
      <w:pPr>
        <w:tabs>
          <w:tab w:val="num" w:pos="2340"/>
        </w:tabs>
        <w:spacing w:line="276" w:lineRule="auto"/>
        <w:jc w:val="both"/>
        <w:rPr>
          <w:sz w:val="22"/>
          <w:szCs w:val="22"/>
        </w:rPr>
      </w:pPr>
      <w:r w:rsidRPr="00617B44">
        <w:rPr>
          <w:i/>
          <w:sz w:val="22"/>
          <w:szCs w:val="22"/>
        </w:rPr>
        <w:t>(Nazwa wykonawcy</w:t>
      </w:r>
      <w:r w:rsidRPr="00617B44">
        <w:rPr>
          <w:sz w:val="22"/>
          <w:szCs w:val="22"/>
        </w:rPr>
        <w:t>)</w:t>
      </w:r>
    </w:p>
    <w:p w:rsidR="00325C68" w:rsidRPr="00617B44" w:rsidRDefault="00325C68" w:rsidP="00325C68">
      <w:pPr>
        <w:tabs>
          <w:tab w:val="left" w:pos="1985"/>
        </w:tabs>
        <w:suppressAutoHyphens/>
        <w:spacing w:line="276" w:lineRule="auto"/>
        <w:rPr>
          <w:sz w:val="22"/>
          <w:szCs w:val="22"/>
        </w:rPr>
      </w:pPr>
      <w:r w:rsidRPr="00617B44">
        <w:rPr>
          <w:sz w:val="22"/>
          <w:szCs w:val="22"/>
        </w:rPr>
        <w:t>….................................….………………………………………………</w:t>
      </w:r>
      <w:r w:rsidR="00617B44" w:rsidRPr="00617B44">
        <w:rPr>
          <w:sz w:val="22"/>
          <w:szCs w:val="22"/>
        </w:rPr>
        <w:t>………………………………</w:t>
      </w:r>
    </w:p>
    <w:p w:rsidR="00325C68" w:rsidRPr="00617B44" w:rsidRDefault="00325C68" w:rsidP="00325C68">
      <w:pPr>
        <w:tabs>
          <w:tab w:val="left" w:pos="1985"/>
        </w:tabs>
        <w:suppressAutoHyphens/>
        <w:spacing w:line="276" w:lineRule="auto"/>
        <w:rPr>
          <w:i/>
          <w:sz w:val="22"/>
          <w:szCs w:val="22"/>
        </w:rPr>
      </w:pPr>
      <w:r w:rsidRPr="00617B44">
        <w:rPr>
          <w:i/>
          <w:sz w:val="22"/>
          <w:szCs w:val="22"/>
        </w:rPr>
        <w:t>(adres wykonawcy</w:t>
      </w:r>
      <w:r w:rsidRPr="00617B44">
        <w:rPr>
          <w:sz w:val="22"/>
          <w:szCs w:val="22"/>
        </w:rPr>
        <w:t>)</w:t>
      </w:r>
      <w:r w:rsidRPr="00617B44">
        <w:rPr>
          <w:i/>
          <w:sz w:val="22"/>
          <w:szCs w:val="22"/>
        </w:rPr>
        <w:tab/>
      </w:r>
    </w:p>
    <w:p w:rsidR="00325C68" w:rsidRPr="00617B44" w:rsidRDefault="00325C68" w:rsidP="00325C68">
      <w:pPr>
        <w:tabs>
          <w:tab w:val="left" w:pos="1985"/>
        </w:tabs>
        <w:suppressAutoHyphens/>
        <w:spacing w:line="276" w:lineRule="auto"/>
        <w:rPr>
          <w:sz w:val="22"/>
          <w:szCs w:val="22"/>
        </w:rPr>
      </w:pPr>
      <w:r w:rsidRPr="00617B44">
        <w:rPr>
          <w:sz w:val="22"/>
          <w:szCs w:val="22"/>
        </w:rPr>
        <w:t>….................................….………………………………………………………………………………</w:t>
      </w:r>
    </w:p>
    <w:p w:rsidR="00325C68" w:rsidRPr="00617B44" w:rsidRDefault="00325C68" w:rsidP="00325C68">
      <w:pPr>
        <w:tabs>
          <w:tab w:val="left" w:pos="1985"/>
        </w:tabs>
        <w:suppressAutoHyphens/>
        <w:spacing w:line="276" w:lineRule="auto"/>
        <w:rPr>
          <w:i/>
          <w:sz w:val="22"/>
          <w:szCs w:val="22"/>
        </w:rPr>
      </w:pPr>
      <w:r w:rsidRPr="00617B44">
        <w:rPr>
          <w:i/>
          <w:sz w:val="22"/>
          <w:szCs w:val="22"/>
        </w:rPr>
        <w:t>(adres do korespondencji)</w:t>
      </w:r>
    </w:p>
    <w:p w:rsidR="00325C68" w:rsidRPr="00617B44" w:rsidRDefault="00325C68" w:rsidP="00325C68">
      <w:pPr>
        <w:tabs>
          <w:tab w:val="num" w:pos="2340"/>
        </w:tabs>
        <w:spacing w:line="276" w:lineRule="auto"/>
        <w:jc w:val="both"/>
        <w:rPr>
          <w:sz w:val="22"/>
          <w:szCs w:val="22"/>
          <w:lang w:val="en-US"/>
        </w:rPr>
      </w:pPr>
      <w:r w:rsidRPr="00617B44">
        <w:rPr>
          <w:sz w:val="22"/>
          <w:szCs w:val="22"/>
          <w:lang w:val="en-US"/>
        </w:rPr>
        <w:t>tel...................................., fax ........................................, e-mail …….…@.................</w:t>
      </w:r>
      <w:r w:rsidR="00617B44" w:rsidRPr="00617B44">
        <w:rPr>
          <w:sz w:val="22"/>
          <w:szCs w:val="22"/>
          <w:lang w:val="en-US"/>
        </w:rPr>
        <w:t>......</w:t>
      </w:r>
      <w:r w:rsidRPr="00617B44">
        <w:rPr>
          <w:sz w:val="22"/>
          <w:szCs w:val="22"/>
          <w:lang w:val="en-US"/>
        </w:rPr>
        <w:t>...................,</w:t>
      </w:r>
    </w:p>
    <w:p w:rsidR="00325C68" w:rsidRPr="00617B44" w:rsidRDefault="00325C68" w:rsidP="00325C68">
      <w:pPr>
        <w:tabs>
          <w:tab w:val="num" w:pos="2340"/>
        </w:tabs>
        <w:spacing w:line="276" w:lineRule="auto"/>
        <w:jc w:val="both"/>
        <w:rPr>
          <w:sz w:val="22"/>
          <w:szCs w:val="22"/>
          <w:lang w:val="en-US"/>
        </w:rPr>
      </w:pPr>
      <w:r w:rsidRPr="00617B44">
        <w:rPr>
          <w:sz w:val="22"/>
          <w:szCs w:val="22"/>
          <w:lang w:val="en-US"/>
        </w:rPr>
        <w:t>NIP .............................................................. , REGON   …..........................</w:t>
      </w:r>
      <w:r w:rsidR="00617B44" w:rsidRPr="00617B44">
        <w:rPr>
          <w:sz w:val="22"/>
          <w:szCs w:val="22"/>
          <w:lang w:val="en-US"/>
        </w:rPr>
        <w:t>......</w:t>
      </w:r>
      <w:r w:rsidRPr="00617B44">
        <w:rPr>
          <w:sz w:val="22"/>
          <w:szCs w:val="22"/>
          <w:lang w:val="en-US"/>
        </w:rPr>
        <w:t xml:space="preserve">.......….…………….. ,  </w:t>
      </w:r>
    </w:p>
    <w:p w:rsidR="00325C68" w:rsidRPr="0051501F" w:rsidRDefault="00325C68" w:rsidP="0051501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51501F">
        <w:rPr>
          <w:b w:val="0"/>
          <w:sz w:val="22"/>
          <w:szCs w:val="22"/>
        </w:rPr>
        <w:t xml:space="preserve">Przystępując do postępowania o udzielenie zamówienia publicznego prowadzonego w trybie </w:t>
      </w:r>
      <w:r w:rsidR="0051501F" w:rsidRPr="0051501F">
        <w:rPr>
          <w:b w:val="0"/>
          <w:sz w:val="22"/>
          <w:szCs w:val="22"/>
        </w:rPr>
        <w:t>zapytania ofertowego</w:t>
      </w:r>
      <w:r w:rsidR="0051501F" w:rsidRPr="0051501F">
        <w:rPr>
          <w:sz w:val="22"/>
          <w:szCs w:val="22"/>
        </w:rPr>
        <w:t xml:space="preserve"> </w:t>
      </w:r>
      <w:r w:rsidR="0051501F" w:rsidRPr="0051501F">
        <w:rPr>
          <w:b w:val="0"/>
          <w:sz w:val="22"/>
          <w:szCs w:val="22"/>
        </w:rPr>
        <w:t>zgodnie z art. 4 pkt. 8, ustawy Prawo Zamówień Publicznych,</w:t>
      </w:r>
      <w:r w:rsidRPr="0051501F">
        <w:rPr>
          <w:b w:val="0"/>
          <w:sz w:val="22"/>
          <w:szCs w:val="22"/>
        </w:rPr>
        <w:t xml:space="preserve"> przedmiotem którego jest</w:t>
      </w:r>
      <w:r w:rsidR="00E834B8" w:rsidRPr="0051501F">
        <w:rPr>
          <w:b w:val="0"/>
          <w:sz w:val="22"/>
          <w:szCs w:val="22"/>
        </w:rPr>
        <w:t xml:space="preserve">: </w:t>
      </w:r>
      <w:r w:rsidR="00F34D59" w:rsidRPr="0051501F">
        <w:rPr>
          <w:sz w:val="22"/>
          <w:szCs w:val="22"/>
        </w:rPr>
        <w:t>Dostaw</w:t>
      </w:r>
      <w:r w:rsidR="0051501F" w:rsidRPr="0051501F">
        <w:rPr>
          <w:sz w:val="22"/>
          <w:szCs w:val="22"/>
        </w:rPr>
        <w:t xml:space="preserve">a 3 przełączników </w:t>
      </w:r>
      <w:proofErr w:type="spellStart"/>
      <w:r w:rsidR="0051501F" w:rsidRPr="0051501F">
        <w:rPr>
          <w:sz w:val="22"/>
          <w:szCs w:val="22"/>
        </w:rPr>
        <w:t>zarządzalnych</w:t>
      </w:r>
      <w:proofErr w:type="spellEnd"/>
      <w:r w:rsidR="0051501F" w:rsidRPr="0051501F">
        <w:rPr>
          <w:sz w:val="22"/>
          <w:szCs w:val="22"/>
        </w:rPr>
        <w:t xml:space="preserve"> </w:t>
      </w:r>
      <w:r w:rsidRPr="0051501F">
        <w:rPr>
          <w:b w:val="0"/>
          <w:sz w:val="22"/>
          <w:szCs w:val="22"/>
        </w:rPr>
        <w:t xml:space="preserve">oferujemy wykonanie przedmiotu zamówienia </w:t>
      </w:r>
      <w:r w:rsidR="00F34D59" w:rsidRPr="0051501F">
        <w:rPr>
          <w:b w:val="0"/>
          <w:sz w:val="22"/>
          <w:szCs w:val="22"/>
        </w:rPr>
        <w:t xml:space="preserve">  </w:t>
      </w:r>
      <w:r w:rsidR="004B17D2" w:rsidRPr="0051501F">
        <w:rPr>
          <w:b w:val="0"/>
          <w:sz w:val="22"/>
          <w:szCs w:val="22"/>
        </w:rPr>
        <w:t>n</w:t>
      </w:r>
      <w:r w:rsidRPr="0051501F">
        <w:rPr>
          <w:b w:val="0"/>
          <w:sz w:val="22"/>
          <w:szCs w:val="22"/>
        </w:rPr>
        <w:t xml:space="preserve">a warunkach określonych przez Zamawiającego:   </w:t>
      </w:r>
    </w:p>
    <w:p w:rsidR="00325C68" w:rsidRPr="00B44FB6" w:rsidRDefault="00325C68" w:rsidP="008F2916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sz w:val="22"/>
          <w:szCs w:val="22"/>
        </w:rPr>
      </w:pPr>
      <w:r w:rsidRPr="00B44FB6">
        <w:rPr>
          <w:b w:val="0"/>
          <w:sz w:val="22"/>
          <w:szCs w:val="22"/>
        </w:rPr>
        <w:t xml:space="preserve">Oferujemy całkowite wykonanie przedmiotu zamówienia, zgodnie z opisem przedmiotu zamówienia </w:t>
      </w:r>
      <w:r w:rsidRPr="008F2916">
        <w:rPr>
          <w:sz w:val="22"/>
          <w:szCs w:val="22"/>
        </w:rPr>
        <w:t>za cenę ofertową brutto: ................................. zł</w:t>
      </w:r>
      <w:r w:rsidRPr="00B44FB6">
        <w:rPr>
          <w:b w:val="0"/>
          <w:sz w:val="22"/>
          <w:szCs w:val="22"/>
        </w:rPr>
        <w:t xml:space="preserve"> w tym należny podatek VAT.</w:t>
      </w:r>
    </w:p>
    <w:p w:rsidR="00325C68" w:rsidRPr="00B44FB6" w:rsidRDefault="00325C68" w:rsidP="00325C68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B44FB6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:rsidR="00857C11" w:rsidRPr="00857C11" w:rsidRDefault="005E264D" w:rsidP="008F2916">
      <w:pPr>
        <w:numPr>
          <w:ilvl w:val="0"/>
          <w:numId w:val="1"/>
        </w:num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Oświadczamy, że każdy z oferowanych przełączników objęty zostanie w</w:t>
      </w:r>
      <w:r w:rsidR="004C7994">
        <w:rPr>
          <w:b/>
          <w:sz w:val="22"/>
          <w:szCs w:val="22"/>
        </w:rPr>
        <w:t>sparcie</w:t>
      </w:r>
      <w:r>
        <w:rPr>
          <w:b/>
          <w:sz w:val="22"/>
          <w:szCs w:val="22"/>
        </w:rPr>
        <w:t>m</w:t>
      </w:r>
      <w:r w:rsidR="008F2916" w:rsidRPr="008F2916">
        <w:rPr>
          <w:b/>
          <w:sz w:val="22"/>
          <w:szCs w:val="22"/>
        </w:rPr>
        <w:t xml:space="preserve"> techniczn</w:t>
      </w:r>
      <w:r>
        <w:rPr>
          <w:b/>
          <w:sz w:val="22"/>
          <w:szCs w:val="22"/>
        </w:rPr>
        <w:t xml:space="preserve">ym </w:t>
      </w:r>
      <w:r w:rsidR="008F2916" w:rsidRPr="008F2916">
        <w:rPr>
          <w:b/>
          <w:sz w:val="22"/>
          <w:szCs w:val="22"/>
        </w:rPr>
        <w:t xml:space="preserve">przez okres </w:t>
      </w:r>
      <w:r w:rsidR="00DD2088" w:rsidRPr="00DD2088">
        <w:rPr>
          <w:b/>
          <w:sz w:val="22"/>
          <w:szCs w:val="22"/>
        </w:rPr>
        <w:t>12</w:t>
      </w:r>
      <w:r w:rsidR="00857C11" w:rsidRPr="00C71209">
        <w:rPr>
          <w:b/>
          <w:sz w:val="22"/>
          <w:szCs w:val="22"/>
        </w:rPr>
        <w:t xml:space="preserve"> miesięcy, </w:t>
      </w:r>
      <w:r w:rsidR="00857C11" w:rsidRPr="00C71209">
        <w:rPr>
          <w:sz w:val="22"/>
          <w:szCs w:val="22"/>
        </w:rPr>
        <w:t xml:space="preserve">od dnia podpisania protokołu odbioru </w:t>
      </w:r>
      <w:r w:rsidR="00857C11" w:rsidRPr="00C71209">
        <w:rPr>
          <w:i/>
          <w:sz w:val="22"/>
          <w:szCs w:val="22"/>
        </w:rPr>
        <w:t xml:space="preserve">(informacja podlega ocenie w kryterium oceny ofert - </w:t>
      </w:r>
      <w:r w:rsidR="00857C11">
        <w:rPr>
          <w:i/>
          <w:sz w:val="22"/>
          <w:szCs w:val="22"/>
        </w:rPr>
        <w:t>T</w:t>
      </w:r>
      <w:r w:rsidR="00857C11" w:rsidRPr="00C71209">
        <w:rPr>
          <w:i/>
          <w:sz w:val="22"/>
          <w:szCs w:val="22"/>
        </w:rPr>
        <w:t xml:space="preserve">ermin </w:t>
      </w:r>
      <w:r w:rsidR="008F2916">
        <w:rPr>
          <w:i/>
          <w:sz w:val="22"/>
          <w:szCs w:val="22"/>
        </w:rPr>
        <w:t>wsparcia technicznego</w:t>
      </w:r>
      <w:r w:rsidR="00857C11" w:rsidRPr="00C71209">
        <w:rPr>
          <w:i/>
          <w:sz w:val="22"/>
          <w:szCs w:val="22"/>
        </w:rPr>
        <w:t xml:space="preserve">). </w:t>
      </w:r>
    </w:p>
    <w:p w:rsidR="005B7034" w:rsidRPr="005E264D" w:rsidRDefault="008F2916" w:rsidP="008F2916">
      <w:pPr>
        <w:numPr>
          <w:ilvl w:val="0"/>
          <w:numId w:val="1"/>
        </w:num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O</w:t>
      </w:r>
      <w:r w:rsidR="005E264D">
        <w:rPr>
          <w:b/>
          <w:sz w:val="22"/>
          <w:szCs w:val="22"/>
        </w:rPr>
        <w:t xml:space="preserve">świadczamy, że każdy z oferowanych przełączników posiada </w:t>
      </w:r>
      <w:r w:rsidRPr="005E264D">
        <w:rPr>
          <w:b/>
          <w:sz w:val="22"/>
          <w:szCs w:val="22"/>
        </w:rPr>
        <w:t xml:space="preserve">aktywną, niewygasającą </w:t>
      </w:r>
      <w:r w:rsidR="005E264D">
        <w:rPr>
          <w:b/>
          <w:sz w:val="22"/>
          <w:szCs w:val="22"/>
        </w:rPr>
        <w:t xml:space="preserve">                      </w:t>
      </w:r>
      <w:r w:rsidRPr="005E264D">
        <w:rPr>
          <w:b/>
          <w:sz w:val="22"/>
          <w:szCs w:val="22"/>
        </w:rPr>
        <w:t xml:space="preserve">z upływem czasu funkcjonalność umożliwiająca obsługę  </w:t>
      </w:r>
      <w:r w:rsidR="005B7034" w:rsidRPr="005E264D">
        <w:rPr>
          <w:b/>
          <w:sz w:val="22"/>
          <w:szCs w:val="22"/>
        </w:rPr>
        <w:t xml:space="preserve"> </w:t>
      </w:r>
      <w:r w:rsidR="003F063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wkładek SFP+ </w:t>
      </w:r>
      <w:r w:rsidRPr="008F2916">
        <w:rPr>
          <w:sz w:val="22"/>
          <w:szCs w:val="22"/>
        </w:rPr>
        <w:t xml:space="preserve">(porty typu </w:t>
      </w:r>
      <w:proofErr w:type="spellStart"/>
      <w:r w:rsidRPr="008F2916">
        <w:rPr>
          <w:sz w:val="22"/>
          <w:szCs w:val="22"/>
        </w:rPr>
        <w:t>uplink</w:t>
      </w:r>
      <w:proofErr w:type="spellEnd"/>
      <w:r w:rsidRPr="008F2916">
        <w:rPr>
          <w:sz w:val="22"/>
          <w:szCs w:val="22"/>
        </w:rPr>
        <w:t xml:space="preserve"> 10G</w:t>
      </w:r>
      <w:r w:rsidR="007F7BAC">
        <w:rPr>
          <w:sz w:val="22"/>
          <w:szCs w:val="22"/>
        </w:rPr>
        <w:t>b</w:t>
      </w:r>
      <w:r w:rsidRPr="008F2916">
        <w:rPr>
          <w:sz w:val="22"/>
          <w:szCs w:val="22"/>
        </w:rPr>
        <w:t>ps</w:t>
      </w:r>
      <w:r w:rsidR="005E264D">
        <w:rPr>
          <w:b/>
          <w:sz w:val="22"/>
          <w:szCs w:val="22"/>
        </w:rPr>
        <w:t>)</w:t>
      </w:r>
      <w:r w:rsidR="005E264D">
        <w:rPr>
          <w:sz w:val="22"/>
          <w:szCs w:val="22"/>
        </w:rPr>
        <w:t xml:space="preserve">. </w:t>
      </w:r>
      <w:bookmarkStart w:id="0" w:name="_GoBack"/>
      <w:bookmarkEnd w:id="0"/>
    </w:p>
    <w:p w:rsidR="00B44FB6" w:rsidRDefault="00B44FB6" w:rsidP="00B44FB6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B44FB6">
        <w:rPr>
          <w:b w:val="0"/>
          <w:sz w:val="22"/>
          <w:szCs w:val="22"/>
        </w:rPr>
        <w:t xml:space="preserve">Zamówienie zrealizujemy w terminie określonym w </w:t>
      </w:r>
      <w:r w:rsidR="0051501F">
        <w:rPr>
          <w:b w:val="0"/>
          <w:sz w:val="22"/>
          <w:szCs w:val="22"/>
        </w:rPr>
        <w:t>zapytaniu ofertowym.</w:t>
      </w:r>
    </w:p>
    <w:p w:rsidR="00325C68" w:rsidRPr="00B44FB6" w:rsidRDefault="004711F9" w:rsidP="00325C68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Oświadczam, </w:t>
      </w:r>
      <w:r w:rsidR="00325C68" w:rsidRPr="00B44FB6">
        <w:rPr>
          <w:b w:val="0"/>
          <w:sz w:val="22"/>
          <w:szCs w:val="22"/>
        </w:rPr>
        <w:t>że ja (imię i nazwisko)…………..……….…………...………………..niżej podpisany jestem upoważniony do reprezentowania Wykonawcy w postępowaniu o udzielenie zamówienia publicznego na podstawie…………………………………</w:t>
      </w:r>
      <w:r w:rsidR="00EA189B" w:rsidRPr="00B44FB6">
        <w:rPr>
          <w:b w:val="0"/>
          <w:sz w:val="22"/>
          <w:szCs w:val="22"/>
        </w:rPr>
        <w:t>……</w:t>
      </w:r>
      <w:r w:rsidR="00325C68" w:rsidRPr="00B44FB6">
        <w:rPr>
          <w:b w:val="0"/>
          <w:sz w:val="22"/>
          <w:szCs w:val="22"/>
        </w:rPr>
        <w:t>…………………….</w:t>
      </w:r>
    </w:p>
    <w:p w:rsidR="00325C68" w:rsidRPr="00B44FB6" w:rsidRDefault="00325C68" w:rsidP="00325C68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B44FB6">
        <w:rPr>
          <w:b w:val="0"/>
          <w:sz w:val="22"/>
          <w:szCs w:val="22"/>
        </w:rPr>
        <w:t xml:space="preserve">Akceptujemy terminy płatności określone w </w:t>
      </w:r>
      <w:r w:rsidR="0051501F">
        <w:rPr>
          <w:b w:val="0"/>
          <w:sz w:val="22"/>
          <w:szCs w:val="22"/>
        </w:rPr>
        <w:t>zapytaniu ofertowym</w:t>
      </w:r>
      <w:r w:rsidRPr="00B44FB6">
        <w:rPr>
          <w:b w:val="0"/>
          <w:sz w:val="22"/>
          <w:szCs w:val="22"/>
        </w:rPr>
        <w:t xml:space="preserve"> przez zamawiającego.</w:t>
      </w:r>
    </w:p>
    <w:p w:rsidR="00325C68" w:rsidRPr="00B44FB6" w:rsidRDefault="00325C68" w:rsidP="00325C68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B44FB6">
        <w:rPr>
          <w:b w:val="0"/>
          <w:sz w:val="22"/>
          <w:szCs w:val="22"/>
        </w:rPr>
        <w:t>Oświadczamy, że uważamy się za związanych niniejszą ofertą  przez okres 30 dni</w:t>
      </w:r>
      <w:r w:rsidRPr="00B44FB6">
        <w:rPr>
          <w:sz w:val="22"/>
          <w:szCs w:val="22"/>
        </w:rPr>
        <w:t xml:space="preserve">  </w:t>
      </w:r>
      <w:r w:rsidRPr="00B44FB6">
        <w:rPr>
          <w:b w:val="0"/>
          <w:sz w:val="22"/>
          <w:szCs w:val="22"/>
        </w:rPr>
        <w:t>od upływu terminu składania ofert.</w:t>
      </w:r>
    </w:p>
    <w:p w:rsidR="00325C68" w:rsidRPr="00B44FB6" w:rsidRDefault="00325C68" w:rsidP="0051501F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bCs/>
          <w:sz w:val="22"/>
          <w:szCs w:val="22"/>
          <w:lang w:eastAsia="ar-SA"/>
        </w:rPr>
      </w:pPr>
      <w:r w:rsidRPr="00B44FB6">
        <w:rPr>
          <w:b w:val="0"/>
          <w:bCs/>
          <w:sz w:val="22"/>
          <w:szCs w:val="22"/>
          <w:lang w:eastAsia="ar-SA"/>
        </w:rPr>
        <w:t>Następujące zadania zostaną powierzone podwykonawco</w:t>
      </w:r>
      <w:r w:rsidR="0051501F">
        <w:rPr>
          <w:b w:val="0"/>
          <w:bCs/>
          <w:sz w:val="22"/>
          <w:szCs w:val="22"/>
          <w:lang w:eastAsia="ar-SA"/>
        </w:rPr>
        <w:t xml:space="preserve">m (wypełnić w przypadku udziału </w:t>
      </w:r>
      <w:r w:rsidRPr="00B44FB6">
        <w:rPr>
          <w:b w:val="0"/>
          <w:bCs/>
          <w:sz w:val="22"/>
          <w:szCs w:val="22"/>
          <w:lang w:eastAsia="ar-SA"/>
        </w:rPr>
        <w:t xml:space="preserve">podwykonawców):  </w:t>
      </w:r>
    </w:p>
    <w:p w:rsidR="00325C68" w:rsidRPr="00B44FB6" w:rsidRDefault="00325C68" w:rsidP="00325C68">
      <w:pPr>
        <w:suppressAutoHyphens/>
        <w:spacing w:line="360" w:lineRule="auto"/>
        <w:ind w:left="284"/>
        <w:jc w:val="both"/>
        <w:rPr>
          <w:bCs/>
          <w:sz w:val="22"/>
          <w:szCs w:val="22"/>
          <w:lang w:eastAsia="ar-SA"/>
        </w:rPr>
      </w:pPr>
      <w:r w:rsidRPr="00B44FB6">
        <w:rPr>
          <w:bCs/>
          <w:sz w:val="22"/>
          <w:szCs w:val="22"/>
          <w:lang w:eastAsia="ar-SA"/>
        </w:rPr>
        <w:t>1) Nazwa podwykonawcy……………………………..……………………………………………</w:t>
      </w:r>
    </w:p>
    <w:p w:rsidR="00325C68" w:rsidRPr="00B44FB6" w:rsidRDefault="00325C68" w:rsidP="00325C68">
      <w:pPr>
        <w:suppressAutoHyphens/>
        <w:spacing w:line="360" w:lineRule="auto"/>
        <w:ind w:left="284"/>
        <w:jc w:val="both"/>
        <w:rPr>
          <w:bCs/>
          <w:sz w:val="22"/>
          <w:szCs w:val="22"/>
          <w:lang w:eastAsia="ar-SA"/>
        </w:rPr>
      </w:pPr>
      <w:r w:rsidRPr="00B44FB6">
        <w:rPr>
          <w:bCs/>
          <w:sz w:val="22"/>
          <w:szCs w:val="22"/>
          <w:lang w:eastAsia="ar-SA"/>
        </w:rPr>
        <w:t xml:space="preserve">    Zadania ………………………………</w:t>
      </w:r>
      <w:r w:rsidR="007C380C" w:rsidRPr="00B44FB6">
        <w:rPr>
          <w:bCs/>
          <w:sz w:val="22"/>
          <w:szCs w:val="22"/>
          <w:lang w:eastAsia="ar-SA"/>
        </w:rPr>
        <w:t>…</w:t>
      </w:r>
      <w:r w:rsidRPr="00B44FB6">
        <w:rPr>
          <w:bCs/>
          <w:sz w:val="22"/>
          <w:szCs w:val="22"/>
          <w:lang w:eastAsia="ar-SA"/>
        </w:rPr>
        <w:t>…………………………………………………….......</w:t>
      </w:r>
    </w:p>
    <w:p w:rsidR="00325C68" w:rsidRPr="00B44FB6" w:rsidRDefault="00325C68" w:rsidP="00325C68">
      <w:pPr>
        <w:suppressAutoHyphens/>
        <w:spacing w:line="360" w:lineRule="auto"/>
        <w:ind w:left="284"/>
        <w:jc w:val="both"/>
        <w:rPr>
          <w:bCs/>
          <w:sz w:val="22"/>
          <w:szCs w:val="22"/>
          <w:lang w:eastAsia="ar-SA"/>
        </w:rPr>
      </w:pPr>
      <w:r w:rsidRPr="00B44FB6">
        <w:rPr>
          <w:bCs/>
          <w:sz w:val="22"/>
          <w:szCs w:val="22"/>
          <w:lang w:eastAsia="ar-SA"/>
        </w:rPr>
        <w:t>2) Nazwa podwykonawcy…………</w:t>
      </w:r>
      <w:r w:rsidR="007C380C" w:rsidRPr="00B44FB6">
        <w:rPr>
          <w:bCs/>
          <w:sz w:val="22"/>
          <w:szCs w:val="22"/>
          <w:lang w:eastAsia="ar-SA"/>
        </w:rPr>
        <w:t>…………………</w:t>
      </w:r>
      <w:r w:rsidRPr="00B44FB6">
        <w:rPr>
          <w:bCs/>
          <w:sz w:val="22"/>
          <w:szCs w:val="22"/>
          <w:lang w:eastAsia="ar-SA"/>
        </w:rPr>
        <w:t>..……………………………………………</w:t>
      </w:r>
    </w:p>
    <w:p w:rsidR="00325C68" w:rsidRPr="00B44FB6" w:rsidRDefault="00325C68" w:rsidP="00325C68">
      <w:pPr>
        <w:suppressAutoHyphens/>
        <w:spacing w:line="360" w:lineRule="auto"/>
        <w:ind w:left="284"/>
        <w:jc w:val="both"/>
        <w:rPr>
          <w:sz w:val="22"/>
          <w:szCs w:val="22"/>
          <w:lang w:eastAsia="ar-SA"/>
        </w:rPr>
      </w:pPr>
      <w:r w:rsidRPr="00B44FB6">
        <w:rPr>
          <w:bCs/>
          <w:sz w:val="22"/>
          <w:szCs w:val="22"/>
          <w:lang w:eastAsia="ar-SA"/>
        </w:rPr>
        <w:t xml:space="preserve">    Zadania ……………………………………………………………………………………….......</w:t>
      </w:r>
    </w:p>
    <w:p w:rsidR="00475E48" w:rsidRDefault="00475E48" w:rsidP="00325C68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:rsidR="00C00302" w:rsidRDefault="00C00302" w:rsidP="00325C68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:rsidR="00325C68" w:rsidRPr="00ED157E" w:rsidRDefault="00325C68" w:rsidP="00325C68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>...............................................................</w:t>
      </w:r>
    </w:p>
    <w:p w:rsidR="00325C68" w:rsidRDefault="00325C68" w:rsidP="00325C68">
      <w:pPr>
        <w:pStyle w:val="Tekstpodstawowy"/>
        <w:spacing w:line="276" w:lineRule="auto"/>
        <w:rPr>
          <w:b w:val="0"/>
          <w:sz w:val="18"/>
          <w:szCs w:val="18"/>
        </w:rPr>
      </w:pPr>
      <w:r w:rsidRPr="00617B44">
        <w:rPr>
          <w:b w:val="0"/>
          <w:sz w:val="18"/>
          <w:szCs w:val="18"/>
        </w:rPr>
        <w:t xml:space="preserve">                                                                                                       </w:t>
      </w:r>
      <w:r w:rsidR="00617B44">
        <w:rPr>
          <w:b w:val="0"/>
          <w:sz w:val="18"/>
          <w:szCs w:val="18"/>
        </w:rPr>
        <w:t xml:space="preserve">                       </w:t>
      </w:r>
      <w:r w:rsidRPr="00617B44">
        <w:rPr>
          <w:b w:val="0"/>
          <w:sz w:val="18"/>
          <w:szCs w:val="18"/>
        </w:rPr>
        <w:t xml:space="preserve"> podpis i imienna pieczątka osoby </w:t>
      </w:r>
    </w:p>
    <w:p w:rsidR="00C00302" w:rsidRDefault="00C00302" w:rsidP="00C00302">
      <w:pPr>
        <w:pStyle w:val="Tekstpodstawowy"/>
        <w:spacing w:line="276" w:lineRule="auto"/>
        <w:jc w:val="right"/>
        <w:rPr>
          <w:b w:val="0"/>
          <w:sz w:val="18"/>
          <w:szCs w:val="18"/>
        </w:rPr>
      </w:pPr>
      <w:r w:rsidRPr="00617B44">
        <w:rPr>
          <w:b w:val="0"/>
          <w:sz w:val="18"/>
          <w:szCs w:val="18"/>
        </w:rPr>
        <w:t>upoważnionej do reprezentowania Wykonawcy</w:t>
      </w:r>
    </w:p>
    <w:sectPr w:rsidR="00C00302" w:rsidSect="009D48F9">
      <w:footerReference w:type="default" r:id="rId7"/>
      <w:pgSz w:w="11906" w:h="16838"/>
      <w:pgMar w:top="709" w:right="1417" w:bottom="56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EDF" w:rsidRDefault="00655EDF" w:rsidP="007C380C">
      <w:r>
        <w:separator/>
      </w:r>
    </w:p>
  </w:endnote>
  <w:endnote w:type="continuationSeparator" w:id="0">
    <w:p w:rsidR="00655EDF" w:rsidRDefault="00655EDF" w:rsidP="007C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0C" w:rsidRDefault="007C380C" w:rsidP="007C380C">
    <w:pPr>
      <w:pStyle w:val="Stopka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EDF" w:rsidRDefault="00655EDF" w:rsidP="007C380C">
      <w:r>
        <w:separator/>
      </w:r>
    </w:p>
  </w:footnote>
  <w:footnote w:type="continuationSeparator" w:id="0">
    <w:p w:rsidR="00655EDF" w:rsidRDefault="00655EDF" w:rsidP="007C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299"/>
    <w:multiLevelType w:val="hybridMultilevel"/>
    <w:tmpl w:val="9ADC9764"/>
    <w:lvl w:ilvl="0" w:tplc="6F8E3D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D6312"/>
    <w:multiLevelType w:val="hybridMultilevel"/>
    <w:tmpl w:val="386CEDE2"/>
    <w:lvl w:ilvl="0" w:tplc="74508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4D6F"/>
    <w:multiLevelType w:val="multilevel"/>
    <w:tmpl w:val="92122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1E"/>
    <w:rsid w:val="00000AD3"/>
    <w:rsid w:val="000017B5"/>
    <w:rsid w:val="00027746"/>
    <w:rsid w:val="000347CB"/>
    <w:rsid w:val="000375BC"/>
    <w:rsid w:val="00041C38"/>
    <w:rsid w:val="00067B4E"/>
    <w:rsid w:val="0007425F"/>
    <w:rsid w:val="00082752"/>
    <w:rsid w:val="00091F2A"/>
    <w:rsid w:val="000941F9"/>
    <w:rsid w:val="00097A34"/>
    <w:rsid w:val="000A7323"/>
    <w:rsid w:val="000B5E8C"/>
    <w:rsid w:val="000B70E7"/>
    <w:rsid w:val="000C35C0"/>
    <w:rsid w:val="000F72C9"/>
    <w:rsid w:val="001156A7"/>
    <w:rsid w:val="001171F1"/>
    <w:rsid w:val="00122B1E"/>
    <w:rsid w:val="00127DCB"/>
    <w:rsid w:val="00133285"/>
    <w:rsid w:val="00133545"/>
    <w:rsid w:val="00135C61"/>
    <w:rsid w:val="001370E1"/>
    <w:rsid w:val="00146151"/>
    <w:rsid w:val="00152E66"/>
    <w:rsid w:val="001828AD"/>
    <w:rsid w:val="00183FBA"/>
    <w:rsid w:val="001A6E05"/>
    <w:rsid w:val="001A75C5"/>
    <w:rsid w:val="001B66C3"/>
    <w:rsid w:val="001D0318"/>
    <w:rsid w:val="001D12DA"/>
    <w:rsid w:val="001F6061"/>
    <w:rsid w:val="00217B3F"/>
    <w:rsid w:val="002274DC"/>
    <w:rsid w:val="002304E5"/>
    <w:rsid w:val="00234E90"/>
    <w:rsid w:val="002373DD"/>
    <w:rsid w:val="00241624"/>
    <w:rsid w:val="002633B8"/>
    <w:rsid w:val="002652F4"/>
    <w:rsid w:val="002854EA"/>
    <w:rsid w:val="00294655"/>
    <w:rsid w:val="002B0C1F"/>
    <w:rsid w:val="002B34EE"/>
    <w:rsid w:val="002D614A"/>
    <w:rsid w:val="002F4CE7"/>
    <w:rsid w:val="00300FBF"/>
    <w:rsid w:val="00305D78"/>
    <w:rsid w:val="00325C68"/>
    <w:rsid w:val="00334668"/>
    <w:rsid w:val="00336503"/>
    <w:rsid w:val="00351498"/>
    <w:rsid w:val="00363584"/>
    <w:rsid w:val="003639C0"/>
    <w:rsid w:val="00364C56"/>
    <w:rsid w:val="00365F79"/>
    <w:rsid w:val="003778A9"/>
    <w:rsid w:val="00377D61"/>
    <w:rsid w:val="00381ED2"/>
    <w:rsid w:val="003B5C4A"/>
    <w:rsid w:val="003C1A96"/>
    <w:rsid w:val="003E0AE9"/>
    <w:rsid w:val="003F0632"/>
    <w:rsid w:val="0040299C"/>
    <w:rsid w:val="00406122"/>
    <w:rsid w:val="0042316D"/>
    <w:rsid w:val="004360DA"/>
    <w:rsid w:val="0043624B"/>
    <w:rsid w:val="004544B3"/>
    <w:rsid w:val="00463F50"/>
    <w:rsid w:val="00463FC8"/>
    <w:rsid w:val="004711F9"/>
    <w:rsid w:val="00474A45"/>
    <w:rsid w:val="00475540"/>
    <w:rsid w:val="00475E48"/>
    <w:rsid w:val="00482275"/>
    <w:rsid w:val="0048344C"/>
    <w:rsid w:val="004A64DC"/>
    <w:rsid w:val="004B17D2"/>
    <w:rsid w:val="004C7994"/>
    <w:rsid w:val="004D4ADD"/>
    <w:rsid w:val="004F1986"/>
    <w:rsid w:val="004F1C9F"/>
    <w:rsid w:val="004F264A"/>
    <w:rsid w:val="0051501F"/>
    <w:rsid w:val="00516B58"/>
    <w:rsid w:val="0052321C"/>
    <w:rsid w:val="00530D8D"/>
    <w:rsid w:val="005562CD"/>
    <w:rsid w:val="005637F3"/>
    <w:rsid w:val="00564D42"/>
    <w:rsid w:val="0056757A"/>
    <w:rsid w:val="005713F4"/>
    <w:rsid w:val="005729AB"/>
    <w:rsid w:val="005756FA"/>
    <w:rsid w:val="00576787"/>
    <w:rsid w:val="0058176A"/>
    <w:rsid w:val="005A68E4"/>
    <w:rsid w:val="005B7034"/>
    <w:rsid w:val="005C6A9D"/>
    <w:rsid w:val="005C6FDF"/>
    <w:rsid w:val="005C752F"/>
    <w:rsid w:val="005E264D"/>
    <w:rsid w:val="00617B44"/>
    <w:rsid w:val="00624A6F"/>
    <w:rsid w:val="00630643"/>
    <w:rsid w:val="00630C85"/>
    <w:rsid w:val="00631FA4"/>
    <w:rsid w:val="006323C8"/>
    <w:rsid w:val="006409DE"/>
    <w:rsid w:val="006528A3"/>
    <w:rsid w:val="00653376"/>
    <w:rsid w:val="00655D7B"/>
    <w:rsid w:val="00655EDF"/>
    <w:rsid w:val="00675503"/>
    <w:rsid w:val="006843AB"/>
    <w:rsid w:val="00690053"/>
    <w:rsid w:val="006913BA"/>
    <w:rsid w:val="006A1031"/>
    <w:rsid w:val="006A73F7"/>
    <w:rsid w:val="006D16A7"/>
    <w:rsid w:val="006D24B1"/>
    <w:rsid w:val="006D3090"/>
    <w:rsid w:val="006D5A6E"/>
    <w:rsid w:val="006D627F"/>
    <w:rsid w:val="006D7F3B"/>
    <w:rsid w:val="00724AB9"/>
    <w:rsid w:val="00727A2F"/>
    <w:rsid w:val="0073405C"/>
    <w:rsid w:val="00735F4E"/>
    <w:rsid w:val="0074536E"/>
    <w:rsid w:val="00745E97"/>
    <w:rsid w:val="007578B5"/>
    <w:rsid w:val="00760A9E"/>
    <w:rsid w:val="00763209"/>
    <w:rsid w:val="00763B31"/>
    <w:rsid w:val="0077313E"/>
    <w:rsid w:val="00785303"/>
    <w:rsid w:val="00795E1E"/>
    <w:rsid w:val="007A30EC"/>
    <w:rsid w:val="007A3383"/>
    <w:rsid w:val="007A6326"/>
    <w:rsid w:val="007C380C"/>
    <w:rsid w:val="007F783E"/>
    <w:rsid w:val="007F7BAC"/>
    <w:rsid w:val="00821904"/>
    <w:rsid w:val="00832C04"/>
    <w:rsid w:val="00846C03"/>
    <w:rsid w:val="00851AEC"/>
    <w:rsid w:val="00854767"/>
    <w:rsid w:val="00856BBF"/>
    <w:rsid w:val="00857C11"/>
    <w:rsid w:val="00862FA1"/>
    <w:rsid w:val="00873A3B"/>
    <w:rsid w:val="00883142"/>
    <w:rsid w:val="00885917"/>
    <w:rsid w:val="00895A7D"/>
    <w:rsid w:val="008971AA"/>
    <w:rsid w:val="008C131E"/>
    <w:rsid w:val="008C1EE9"/>
    <w:rsid w:val="008C3276"/>
    <w:rsid w:val="008C72A1"/>
    <w:rsid w:val="008C7874"/>
    <w:rsid w:val="008E2EEF"/>
    <w:rsid w:val="008F2916"/>
    <w:rsid w:val="00900E94"/>
    <w:rsid w:val="00910EE0"/>
    <w:rsid w:val="00912FD0"/>
    <w:rsid w:val="00924F54"/>
    <w:rsid w:val="009414E9"/>
    <w:rsid w:val="00961155"/>
    <w:rsid w:val="00964AF5"/>
    <w:rsid w:val="00977BBA"/>
    <w:rsid w:val="009839A6"/>
    <w:rsid w:val="00986367"/>
    <w:rsid w:val="009929B3"/>
    <w:rsid w:val="009A4575"/>
    <w:rsid w:val="009B110D"/>
    <w:rsid w:val="009C325F"/>
    <w:rsid w:val="009D0EF7"/>
    <w:rsid w:val="009D18D2"/>
    <w:rsid w:val="009D48F9"/>
    <w:rsid w:val="009F3D17"/>
    <w:rsid w:val="009F4AF9"/>
    <w:rsid w:val="009F62CD"/>
    <w:rsid w:val="00A043FC"/>
    <w:rsid w:val="00A0706E"/>
    <w:rsid w:val="00A128DA"/>
    <w:rsid w:val="00A228EA"/>
    <w:rsid w:val="00A463B7"/>
    <w:rsid w:val="00A46683"/>
    <w:rsid w:val="00A517C1"/>
    <w:rsid w:val="00A5330C"/>
    <w:rsid w:val="00A57641"/>
    <w:rsid w:val="00A612A9"/>
    <w:rsid w:val="00A77E72"/>
    <w:rsid w:val="00A80DC8"/>
    <w:rsid w:val="00A818AD"/>
    <w:rsid w:val="00A83D64"/>
    <w:rsid w:val="00A90A63"/>
    <w:rsid w:val="00AA130F"/>
    <w:rsid w:val="00AB340F"/>
    <w:rsid w:val="00AC0095"/>
    <w:rsid w:val="00AC13DC"/>
    <w:rsid w:val="00AD4037"/>
    <w:rsid w:val="00AD7295"/>
    <w:rsid w:val="00B078B0"/>
    <w:rsid w:val="00B25464"/>
    <w:rsid w:val="00B263AC"/>
    <w:rsid w:val="00B27B06"/>
    <w:rsid w:val="00B3586D"/>
    <w:rsid w:val="00B36073"/>
    <w:rsid w:val="00B44FB6"/>
    <w:rsid w:val="00B57A78"/>
    <w:rsid w:val="00B64108"/>
    <w:rsid w:val="00B67F15"/>
    <w:rsid w:val="00BB4633"/>
    <w:rsid w:val="00BF267F"/>
    <w:rsid w:val="00C00302"/>
    <w:rsid w:val="00C166E4"/>
    <w:rsid w:val="00C44A9E"/>
    <w:rsid w:val="00C457E6"/>
    <w:rsid w:val="00C45C35"/>
    <w:rsid w:val="00C537D4"/>
    <w:rsid w:val="00C65B03"/>
    <w:rsid w:val="00C71209"/>
    <w:rsid w:val="00C73BB8"/>
    <w:rsid w:val="00C8386C"/>
    <w:rsid w:val="00C85462"/>
    <w:rsid w:val="00CA6AE4"/>
    <w:rsid w:val="00CA70D9"/>
    <w:rsid w:val="00CB3155"/>
    <w:rsid w:val="00CB39D5"/>
    <w:rsid w:val="00CC2CBD"/>
    <w:rsid w:val="00CE2DCD"/>
    <w:rsid w:val="00CF4DDA"/>
    <w:rsid w:val="00D162B3"/>
    <w:rsid w:val="00D162D9"/>
    <w:rsid w:val="00D30002"/>
    <w:rsid w:val="00D32503"/>
    <w:rsid w:val="00D42508"/>
    <w:rsid w:val="00D62A4B"/>
    <w:rsid w:val="00D75291"/>
    <w:rsid w:val="00D974E9"/>
    <w:rsid w:val="00D97FBC"/>
    <w:rsid w:val="00DA0AE3"/>
    <w:rsid w:val="00DA15B6"/>
    <w:rsid w:val="00DA366E"/>
    <w:rsid w:val="00DA6C8B"/>
    <w:rsid w:val="00DB0A6D"/>
    <w:rsid w:val="00DC094A"/>
    <w:rsid w:val="00DC0DF6"/>
    <w:rsid w:val="00DC3CE4"/>
    <w:rsid w:val="00DD2088"/>
    <w:rsid w:val="00DD5BBA"/>
    <w:rsid w:val="00DE37F5"/>
    <w:rsid w:val="00DF61AC"/>
    <w:rsid w:val="00E10407"/>
    <w:rsid w:val="00E134ED"/>
    <w:rsid w:val="00E31C93"/>
    <w:rsid w:val="00E33A0E"/>
    <w:rsid w:val="00E35B3D"/>
    <w:rsid w:val="00E42548"/>
    <w:rsid w:val="00E56B66"/>
    <w:rsid w:val="00E60B7F"/>
    <w:rsid w:val="00E612D6"/>
    <w:rsid w:val="00E72D15"/>
    <w:rsid w:val="00E74A9F"/>
    <w:rsid w:val="00E834B8"/>
    <w:rsid w:val="00E87B9D"/>
    <w:rsid w:val="00E9017D"/>
    <w:rsid w:val="00E93D77"/>
    <w:rsid w:val="00E95341"/>
    <w:rsid w:val="00E97338"/>
    <w:rsid w:val="00EA189B"/>
    <w:rsid w:val="00EB23E4"/>
    <w:rsid w:val="00EB2D26"/>
    <w:rsid w:val="00EC269C"/>
    <w:rsid w:val="00EC3522"/>
    <w:rsid w:val="00EE1A73"/>
    <w:rsid w:val="00EE2608"/>
    <w:rsid w:val="00EE2D90"/>
    <w:rsid w:val="00EE5371"/>
    <w:rsid w:val="00EF4E7B"/>
    <w:rsid w:val="00F012D3"/>
    <w:rsid w:val="00F05EB7"/>
    <w:rsid w:val="00F23ECF"/>
    <w:rsid w:val="00F24F89"/>
    <w:rsid w:val="00F34918"/>
    <w:rsid w:val="00F34D59"/>
    <w:rsid w:val="00F416E4"/>
    <w:rsid w:val="00F444D9"/>
    <w:rsid w:val="00F56A0D"/>
    <w:rsid w:val="00F75FB4"/>
    <w:rsid w:val="00F7635D"/>
    <w:rsid w:val="00F765E0"/>
    <w:rsid w:val="00F76B97"/>
    <w:rsid w:val="00F77CBC"/>
    <w:rsid w:val="00F81204"/>
    <w:rsid w:val="00F8335E"/>
    <w:rsid w:val="00F86D7F"/>
    <w:rsid w:val="00F97A24"/>
    <w:rsid w:val="00FA04D7"/>
    <w:rsid w:val="00FB5EAE"/>
    <w:rsid w:val="00FB7657"/>
    <w:rsid w:val="00FC0BD8"/>
    <w:rsid w:val="00FD641E"/>
    <w:rsid w:val="00FE3D35"/>
    <w:rsid w:val="00FF1E2F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3AE65"/>
  <w15:chartTrackingRefBased/>
  <w15:docId w15:val="{7D2154C5-3ABE-4BD3-890F-9AAB347A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5C68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25C6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6D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3B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974E9"/>
    <w:pPr>
      <w:ind w:left="720"/>
      <w:contextualSpacing/>
    </w:pPr>
    <w:rPr>
      <w:rFonts w:ascii="Arial Narrow" w:hAnsi="Arial Narrow"/>
      <w:sz w:val="22"/>
    </w:rPr>
  </w:style>
  <w:style w:type="paragraph" w:styleId="Nagwek">
    <w:name w:val="header"/>
    <w:basedOn w:val="Normalny"/>
    <w:link w:val="NagwekZnak"/>
    <w:uiPriority w:val="99"/>
    <w:unhideWhenUsed/>
    <w:rsid w:val="007C38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8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38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80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Kurek</dc:creator>
  <cp:keywords/>
  <dc:description/>
  <cp:lastModifiedBy>Jakub Jakimczuk</cp:lastModifiedBy>
  <cp:revision>65</cp:revision>
  <cp:lastPrinted>2017-11-14T11:58:00Z</cp:lastPrinted>
  <dcterms:created xsi:type="dcterms:W3CDTF">2016-10-21T12:09:00Z</dcterms:created>
  <dcterms:modified xsi:type="dcterms:W3CDTF">2017-12-12T13:27:00Z</dcterms:modified>
</cp:coreProperties>
</file>