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C0E2" w14:textId="77777777" w:rsidR="00627C09" w:rsidRPr="00455F78" w:rsidRDefault="00627C09" w:rsidP="000F450C">
      <w:pPr>
        <w:pStyle w:val="Miejscowoidata"/>
        <w:jc w:val="both"/>
        <w:rPr>
          <w:rFonts w:ascii="Times New Roman" w:hAnsi="Times New Roman"/>
          <w:color w:val="FF0000"/>
        </w:rPr>
      </w:pPr>
    </w:p>
    <w:p w14:paraId="42C49683" w14:textId="77777777" w:rsidR="000A4E81" w:rsidRPr="00455F78" w:rsidRDefault="000A4E81" w:rsidP="000F450C">
      <w:pPr>
        <w:pStyle w:val="Miejscowoidata"/>
        <w:jc w:val="both"/>
        <w:rPr>
          <w:rFonts w:ascii="Times New Roman" w:hAnsi="Times New Roman"/>
          <w:color w:val="FF0000"/>
        </w:rPr>
      </w:pPr>
    </w:p>
    <w:p w14:paraId="0ACEF576" w14:textId="77777777" w:rsidR="000A4E81" w:rsidRPr="00967B76" w:rsidRDefault="000A4E81" w:rsidP="000F450C">
      <w:pPr>
        <w:pStyle w:val="Miejscowoidata"/>
        <w:jc w:val="both"/>
        <w:rPr>
          <w:rFonts w:cs="Arial"/>
          <w:color w:val="FF0000"/>
        </w:rPr>
      </w:pPr>
    </w:p>
    <w:p w14:paraId="4D988F0A" w14:textId="70B44C5B" w:rsidR="00DB16C7" w:rsidRDefault="00DB16C7" w:rsidP="00E67CFE"/>
    <w:p w14:paraId="4FE23FC9" w14:textId="35B5DE42" w:rsidR="00DB16C7" w:rsidRDefault="00DB16C7" w:rsidP="00DB16C7">
      <w:pPr>
        <w:ind w:left="708" w:firstLine="708"/>
      </w:pPr>
    </w:p>
    <w:p w14:paraId="32EF3C56" w14:textId="77777777" w:rsidR="00DB16C7" w:rsidRDefault="00DB16C7" w:rsidP="00E67CFE">
      <w:pPr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</w:t>
      </w:r>
    </w:p>
    <w:p w14:paraId="1CDEDB9C" w14:textId="57C3F1E9" w:rsidR="00DB16C7" w:rsidRPr="00AF601F" w:rsidRDefault="00DB16C7" w:rsidP="00DB16C7">
      <w:pPr>
        <w:ind w:left="708" w:firstLine="708"/>
        <w:jc w:val="both"/>
        <w:rPr>
          <w:rFonts w:ascii="Arial" w:hAnsi="Arial" w:cs="Arial"/>
        </w:rPr>
      </w:pPr>
      <w:r>
        <w:br/>
      </w:r>
      <w:r w:rsidRPr="00AF601F">
        <w:rPr>
          <w:rFonts w:ascii="Arial" w:hAnsi="Arial" w:cs="Arial"/>
        </w:rPr>
        <w:t>Przedmiotem zamówienia jest świadczenie usługi polegającej na promocji Wo</w:t>
      </w:r>
      <w:r w:rsidR="00E67CFE">
        <w:rPr>
          <w:rFonts w:ascii="Arial" w:hAnsi="Arial" w:cs="Arial"/>
        </w:rPr>
        <w:t xml:space="preserve">jewództwa Warmińsko-Mazurskiego </w:t>
      </w:r>
      <w:r w:rsidRPr="00AF601F">
        <w:rPr>
          <w:rFonts w:ascii="Arial" w:hAnsi="Arial" w:cs="Arial"/>
        </w:rPr>
        <w:t>podczas mityngów</w:t>
      </w:r>
      <w:r w:rsidR="00967B76" w:rsidRPr="00AF601F">
        <w:rPr>
          <w:rFonts w:ascii="Arial" w:hAnsi="Arial" w:cs="Arial"/>
        </w:rPr>
        <w:t>/zawodów/biegów</w:t>
      </w:r>
      <w:r w:rsidRPr="00AF601F">
        <w:rPr>
          <w:rFonts w:ascii="Arial" w:hAnsi="Arial" w:cs="Arial"/>
        </w:rPr>
        <w:t xml:space="preserve"> lekkoatletycznych </w:t>
      </w:r>
      <w:r w:rsidR="004B47E5" w:rsidRPr="004B47E5">
        <w:rPr>
          <w:rFonts w:ascii="Arial" w:hAnsi="Arial" w:cs="Arial"/>
        </w:rPr>
        <w:t>rangi Mistrzostw Polski lub rangi międzynarodowej odbywających się w I kwartale 2025 r.</w:t>
      </w:r>
      <w:r w:rsidRPr="00AF601F">
        <w:rPr>
          <w:rFonts w:ascii="Arial" w:hAnsi="Arial" w:cs="Arial"/>
        </w:rPr>
        <w:t>, w szczególności poprzez:</w:t>
      </w:r>
    </w:p>
    <w:p w14:paraId="6AD72E94" w14:textId="77777777" w:rsidR="00DB16C7" w:rsidRPr="00AF601F" w:rsidRDefault="00DB16C7" w:rsidP="00DB16C7">
      <w:pPr>
        <w:ind w:left="708" w:firstLine="708"/>
        <w:jc w:val="both"/>
        <w:rPr>
          <w:rFonts w:ascii="Arial" w:hAnsi="Arial" w:cs="Arial"/>
        </w:rPr>
      </w:pPr>
    </w:p>
    <w:p w14:paraId="4868901E" w14:textId="64E84F3E" w:rsidR="00464550" w:rsidRPr="0038008A" w:rsidRDefault="00DB16C7" w:rsidP="00B928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38008A">
        <w:rPr>
          <w:rFonts w:ascii="Arial" w:hAnsi="Arial" w:cs="Arial"/>
        </w:rPr>
        <w:t xml:space="preserve">umieszczenie </w:t>
      </w:r>
      <w:r w:rsidR="00425CBA" w:rsidRPr="0038008A">
        <w:rPr>
          <w:rFonts w:ascii="Arial" w:hAnsi="Arial" w:cs="Arial"/>
        </w:rPr>
        <w:t>symbolu Warmia-Mazury</w:t>
      </w:r>
      <w:r w:rsidR="00967B76" w:rsidRPr="0038008A">
        <w:rPr>
          <w:rFonts w:ascii="Arial" w:hAnsi="Arial" w:cs="Arial"/>
        </w:rPr>
        <w:t xml:space="preserve"> </w:t>
      </w:r>
      <w:r w:rsidRPr="0038008A">
        <w:rPr>
          <w:rFonts w:ascii="Arial" w:hAnsi="Arial" w:cs="Arial"/>
        </w:rPr>
        <w:t>na strojach sportowych</w:t>
      </w:r>
      <w:r w:rsidR="00425CBA" w:rsidRPr="0038008A">
        <w:rPr>
          <w:rFonts w:ascii="Arial" w:hAnsi="Arial" w:cs="Arial"/>
        </w:rPr>
        <w:t xml:space="preserve"> </w:t>
      </w:r>
      <w:r w:rsidR="004B47E5" w:rsidRPr="0038008A">
        <w:rPr>
          <w:rFonts w:ascii="Arial" w:hAnsi="Arial" w:cs="Arial"/>
        </w:rPr>
        <w:t>trzech</w:t>
      </w:r>
      <w:r w:rsidR="00B22974" w:rsidRPr="0038008A">
        <w:rPr>
          <w:rFonts w:ascii="Arial" w:hAnsi="Arial" w:cs="Arial"/>
        </w:rPr>
        <w:t xml:space="preserve"> </w:t>
      </w:r>
      <w:r w:rsidRPr="0038008A">
        <w:rPr>
          <w:rFonts w:ascii="Arial" w:hAnsi="Arial" w:cs="Arial"/>
        </w:rPr>
        <w:t>lekkoatletów</w:t>
      </w:r>
      <w:r w:rsidR="00B22974" w:rsidRPr="0038008A">
        <w:rPr>
          <w:rFonts w:ascii="Arial" w:hAnsi="Arial" w:cs="Arial"/>
        </w:rPr>
        <w:t xml:space="preserve"> </w:t>
      </w:r>
      <w:r w:rsidR="008164BF" w:rsidRPr="0038008A">
        <w:rPr>
          <w:rFonts w:ascii="Arial" w:hAnsi="Arial" w:cs="Arial"/>
        </w:rPr>
        <w:t xml:space="preserve">(wskazanych przez Wykonawcę) </w:t>
      </w:r>
      <w:r w:rsidR="00B22974" w:rsidRPr="0038008A">
        <w:rPr>
          <w:rFonts w:ascii="Arial" w:hAnsi="Arial" w:cs="Arial"/>
        </w:rPr>
        <w:t xml:space="preserve">podczas mityngów/biegów/zawodów </w:t>
      </w:r>
      <w:r w:rsidR="00425CBA" w:rsidRPr="0038008A">
        <w:rPr>
          <w:rFonts w:ascii="Arial" w:hAnsi="Arial" w:cs="Arial"/>
        </w:rPr>
        <w:t xml:space="preserve">lekkoatletycznych </w:t>
      </w:r>
      <w:r w:rsidR="00B22974" w:rsidRPr="0038008A">
        <w:rPr>
          <w:rFonts w:ascii="Arial" w:hAnsi="Arial" w:cs="Arial"/>
        </w:rPr>
        <w:t xml:space="preserve">rangi </w:t>
      </w:r>
      <w:r w:rsidR="00A90577" w:rsidRPr="0038008A">
        <w:rPr>
          <w:rFonts w:ascii="Arial" w:hAnsi="Arial" w:cs="Arial"/>
        </w:rPr>
        <w:t>Mistrzostw Polski</w:t>
      </w:r>
      <w:r w:rsidR="00552758" w:rsidRPr="0038008A">
        <w:rPr>
          <w:rFonts w:ascii="Arial" w:hAnsi="Arial" w:cs="Arial"/>
        </w:rPr>
        <w:t xml:space="preserve"> lub rangi </w:t>
      </w:r>
      <w:r w:rsidR="00E67CFE" w:rsidRPr="0038008A">
        <w:rPr>
          <w:rFonts w:ascii="Arial" w:hAnsi="Arial" w:cs="Arial"/>
        </w:rPr>
        <w:t>międzynarodowej</w:t>
      </w:r>
      <w:r w:rsidR="00552758" w:rsidRPr="0038008A">
        <w:rPr>
          <w:rFonts w:ascii="Arial" w:hAnsi="Arial" w:cs="Arial"/>
        </w:rPr>
        <w:t xml:space="preserve"> odbywających się </w:t>
      </w:r>
      <w:r w:rsidR="00E67CFE" w:rsidRPr="0038008A">
        <w:rPr>
          <w:rFonts w:ascii="Arial" w:hAnsi="Arial" w:cs="Arial"/>
        </w:rPr>
        <w:t xml:space="preserve">w </w:t>
      </w:r>
      <w:r w:rsidR="00425CBA" w:rsidRPr="0038008A">
        <w:rPr>
          <w:rFonts w:ascii="Arial" w:hAnsi="Arial" w:cs="Arial"/>
        </w:rPr>
        <w:t xml:space="preserve">I kwartale 2025 r. </w:t>
      </w:r>
      <w:r w:rsidR="00E67CFE" w:rsidRPr="0038008A">
        <w:rPr>
          <w:rFonts w:ascii="Arial" w:hAnsi="Arial" w:cs="Arial"/>
        </w:rPr>
        <w:t>(wskazanych przez Wykonawcę)</w:t>
      </w:r>
      <w:r w:rsidR="0038008A">
        <w:rPr>
          <w:rFonts w:ascii="Arial" w:hAnsi="Arial" w:cs="Arial"/>
        </w:rPr>
        <w:t xml:space="preserve">. </w:t>
      </w:r>
      <w:r w:rsidR="00E67CFE" w:rsidRPr="0038008A">
        <w:rPr>
          <w:rFonts w:ascii="Arial" w:hAnsi="Arial" w:cs="Arial"/>
        </w:rPr>
        <w:t>Lekkoatleci w oparciu o których będzie realizowana usługa promocyjna</w:t>
      </w:r>
      <w:r w:rsidR="008164BF" w:rsidRPr="0038008A">
        <w:rPr>
          <w:rFonts w:ascii="Arial" w:hAnsi="Arial" w:cs="Arial"/>
        </w:rPr>
        <w:t xml:space="preserve"> muszą spełniać następujące kryteria:</w:t>
      </w:r>
    </w:p>
    <w:p w14:paraId="174CD544" w14:textId="3392321E" w:rsidR="00DB16C7" w:rsidRPr="004B47E5" w:rsidRDefault="008164BF" w:rsidP="004B47E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64550">
        <w:rPr>
          <w:rFonts w:ascii="Arial" w:hAnsi="Arial" w:cs="Arial"/>
        </w:rPr>
        <w:t xml:space="preserve">byli/są </w:t>
      </w:r>
      <w:r w:rsidR="00035D3D">
        <w:rPr>
          <w:rFonts w:ascii="Arial" w:hAnsi="Arial" w:cs="Arial"/>
        </w:rPr>
        <w:t>członkami</w:t>
      </w:r>
      <w:r w:rsidR="00A90577" w:rsidRPr="00464550">
        <w:rPr>
          <w:rFonts w:ascii="Arial" w:hAnsi="Arial" w:cs="Arial"/>
        </w:rPr>
        <w:t xml:space="preserve"> kadry narodowej</w:t>
      </w:r>
      <w:r w:rsidR="004B47E5">
        <w:rPr>
          <w:rFonts w:ascii="Arial" w:hAnsi="Arial" w:cs="Arial"/>
        </w:rPr>
        <w:t xml:space="preserve"> </w:t>
      </w:r>
      <w:r w:rsidR="00A90577" w:rsidRPr="004B47E5">
        <w:rPr>
          <w:rFonts w:ascii="Arial" w:hAnsi="Arial" w:cs="Arial"/>
        </w:rPr>
        <w:t xml:space="preserve">i </w:t>
      </w:r>
      <w:r w:rsidR="0038008A">
        <w:rPr>
          <w:rFonts w:ascii="Arial" w:hAnsi="Arial" w:cs="Arial"/>
        </w:rPr>
        <w:t>uczestniczyli</w:t>
      </w:r>
      <w:r w:rsidR="00425CBA" w:rsidRPr="004B47E5">
        <w:rPr>
          <w:rFonts w:ascii="Arial" w:hAnsi="Arial" w:cs="Arial"/>
        </w:rPr>
        <w:t xml:space="preserve"> w</w:t>
      </w:r>
      <w:r w:rsidR="00B22974" w:rsidRPr="004B47E5">
        <w:rPr>
          <w:rFonts w:ascii="Arial" w:hAnsi="Arial" w:cs="Arial"/>
        </w:rPr>
        <w:t xml:space="preserve"> </w:t>
      </w:r>
      <w:r w:rsidRPr="004B47E5">
        <w:rPr>
          <w:rFonts w:ascii="Arial" w:hAnsi="Arial" w:cs="Arial"/>
        </w:rPr>
        <w:t>Igrzysk</w:t>
      </w:r>
      <w:r w:rsidR="00425CBA" w:rsidRPr="004B47E5">
        <w:rPr>
          <w:rFonts w:ascii="Arial" w:hAnsi="Arial" w:cs="Arial"/>
        </w:rPr>
        <w:t>ach</w:t>
      </w:r>
      <w:r w:rsidRPr="004B47E5">
        <w:rPr>
          <w:rFonts w:ascii="Arial" w:hAnsi="Arial" w:cs="Arial"/>
        </w:rPr>
        <w:t xml:space="preserve"> Olimpijskich i/lub </w:t>
      </w:r>
      <w:r w:rsidR="0038008A">
        <w:rPr>
          <w:rFonts w:ascii="Arial" w:hAnsi="Arial" w:cs="Arial"/>
        </w:rPr>
        <w:t xml:space="preserve">są medalistami </w:t>
      </w:r>
      <w:r w:rsidR="00AF601F" w:rsidRPr="004B47E5">
        <w:rPr>
          <w:rFonts w:ascii="Arial" w:hAnsi="Arial" w:cs="Arial"/>
        </w:rPr>
        <w:t>M</w:t>
      </w:r>
      <w:r w:rsidR="00B22974" w:rsidRPr="004B47E5">
        <w:rPr>
          <w:rFonts w:ascii="Arial" w:hAnsi="Arial" w:cs="Arial"/>
        </w:rPr>
        <w:t xml:space="preserve">istrzostw </w:t>
      </w:r>
      <w:r w:rsidR="00AF601F" w:rsidRPr="004B47E5">
        <w:rPr>
          <w:rFonts w:ascii="Arial" w:hAnsi="Arial" w:cs="Arial"/>
        </w:rPr>
        <w:t>Ś</w:t>
      </w:r>
      <w:r w:rsidR="00B22974" w:rsidRPr="004B47E5">
        <w:rPr>
          <w:rFonts w:ascii="Arial" w:hAnsi="Arial" w:cs="Arial"/>
        </w:rPr>
        <w:t xml:space="preserve">wiata </w:t>
      </w:r>
      <w:r w:rsidR="00E67CFE" w:rsidRPr="004B47E5">
        <w:rPr>
          <w:rFonts w:ascii="Arial" w:hAnsi="Arial" w:cs="Arial"/>
        </w:rPr>
        <w:t>i/</w:t>
      </w:r>
      <w:r w:rsidR="00B22974" w:rsidRPr="004B47E5">
        <w:rPr>
          <w:rFonts w:ascii="Arial" w:hAnsi="Arial" w:cs="Arial"/>
        </w:rPr>
        <w:t>lub Europy</w:t>
      </w:r>
      <w:r w:rsidR="0038008A">
        <w:rPr>
          <w:rFonts w:ascii="Arial" w:hAnsi="Arial" w:cs="Arial"/>
        </w:rPr>
        <w:t>;</w:t>
      </w:r>
    </w:p>
    <w:p w14:paraId="0D36C864" w14:textId="5ADA0467" w:rsidR="00464550" w:rsidRPr="00470860" w:rsidRDefault="00464550" w:rsidP="00464550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reprezentują klub z województwa warmińsko-mazurskiego;</w:t>
      </w:r>
    </w:p>
    <w:p w14:paraId="7419B252" w14:textId="77777777" w:rsidR="00B6108B" w:rsidRPr="00B6108B" w:rsidRDefault="00E67CFE" w:rsidP="00DB16C7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0"/>
          <w:lang w:eastAsia="pl-PL"/>
        </w:rPr>
      </w:pPr>
      <w:r>
        <w:rPr>
          <w:rFonts w:ascii="Arial" w:hAnsi="Arial" w:cs="Arial"/>
        </w:rPr>
        <w:t>u</w:t>
      </w:r>
      <w:r w:rsidR="00DB16C7" w:rsidRPr="00AF601F">
        <w:rPr>
          <w:rFonts w:ascii="Arial" w:hAnsi="Arial" w:cs="Arial"/>
        </w:rPr>
        <w:t>mieszczenie</w:t>
      </w:r>
      <w:r>
        <w:rPr>
          <w:rFonts w:ascii="Arial" w:hAnsi="Arial" w:cs="Arial"/>
        </w:rPr>
        <w:t xml:space="preserve"> </w:t>
      </w:r>
      <w:r w:rsidR="004B47E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DB16C7" w:rsidRPr="00AF601F">
        <w:rPr>
          <w:rFonts w:ascii="Arial" w:hAnsi="Arial" w:cs="Arial"/>
        </w:rPr>
        <w:t>post</w:t>
      </w:r>
      <w:r w:rsidR="00B22974" w:rsidRPr="00AF601F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promujących</w:t>
      </w:r>
      <w:r w:rsidR="00DB16C7" w:rsidRPr="00AF601F">
        <w:rPr>
          <w:rFonts w:ascii="Arial" w:hAnsi="Arial" w:cs="Arial"/>
        </w:rPr>
        <w:t xml:space="preserve"> Województwo Warmińsko-Mazurskie na</w:t>
      </w:r>
      <w:r w:rsidR="00B22974" w:rsidRPr="00AF601F">
        <w:rPr>
          <w:rFonts w:ascii="Arial" w:hAnsi="Arial" w:cs="Arial"/>
        </w:rPr>
        <w:t xml:space="preserve"> </w:t>
      </w:r>
      <w:r w:rsidR="00DB16C7" w:rsidRPr="00AF601F">
        <w:rPr>
          <w:rFonts w:ascii="Arial" w:hAnsi="Arial" w:cs="Arial"/>
        </w:rPr>
        <w:t>oficjalny</w:t>
      </w:r>
      <w:r w:rsidR="00B22974" w:rsidRPr="00AF601F">
        <w:rPr>
          <w:rFonts w:ascii="Arial" w:hAnsi="Arial" w:cs="Arial"/>
        </w:rPr>
        <w:t>ch</w:t>
      </w:r>
      <w:r w:rsidR="00DB16C7" w:rsidRPr="00AF601F">
        <w:rPr>
          <w:rFonts w:ascii="Arial" w:hAnsi="Arial" w:cs="Arial"/>
        </w:rPr>
        <w:t xml:space="preserve"> profil</w:t>
      </w:r>
      <w:r w:rsidR="00B22974" w:rsidRPr="00AF601F">
        <w:rPr>
          <w:rFonts w:ascii="Arial" w:hAnsi="Arial" w:cs="Arial"/>
        </w:rPr>
        <w:t xml:space="preserve">ach </w:t>
      </w:r>
      <w:r w:rsidR="00DB16C7" w:rsidRPr="00AF601F">
        <w:rPr>
          <w:rFonts w:ascii="Arial" w:hAnsi="Arial" w:cs="Arial"/>
        </w:rPr>
        <w:t>lekkoatlet</w:t>
      </w:r>
      <w:r w:rsidR="00B22974" w:rsidRPr="00AF601F">
        <w:rPr>
          <w:rFonts w:ascii="Arial" w:hAnsi="Arial" w:cs="Arial"/>
        </w:rPr>
        <w:t xml:space="preserve">ów </w:t>
      </w:r>
      <w:r w:rsidR="00967B76" w:rsidRPr="00AF601F">
        <w:rPr>
          <w:rFonts w:ascii="Arial" w:hAnsi="Arial" w:cs="Arial"/>
        </w:rPr>
        <w:t xml:space="preserve">wymienionych w pkt 1. </w:t>
      </w:r>
      <w:r w:rsidR="00B22974" w:rsidRPr="00AF601F">
        <w:rPr>
          <w:rFonts w:ascii="Arial" w:hAnsi="Arial" w:cs="Arial"/>
        </w:rPr>
        <w:t>na portalach Facebook i Instagram</w:t>
      </w:r>
      <w:r w:rsidR="00A90577">
        <w:rPr>
          <w:rFonts w:ascii="Arial" w:hAnsi="Arial" w:cs="Arial"/>
        </w:rPr>
        <w:t xml:space="preserve"> (</w:t>
      </w:r>
      <w:r w:rsidR="004B47E5">
        <w:rPr>
          <w:rFonts w:ascii="Arial" w:hAnsi="Arial" w:cs="Arial"/>
        </w:rPr>
        <w:t>1 post na Instagramie, 1 post na Facebooku</w:t>
      </w:r>
      <w:r w:rsidR="00B6108B">
        <w:rPr>
          <w:rFonts w:ascii="Arial" w:hAnsi="Arial" w:cs="Arial"/>
        </w:rPr>
        <w:t xml:space="preserve"> każdego lekkoatlety</w:t>
      </w:r>
      <w:r w:rsidR="00A90577">
        <w:rPr>
          <w:rFonts w:ascii="Arial" w:hAnsi="Arial" w:cs="Arial"/>
        </w:rPr>
        <w:t>)</w:t>
      </w:r>
      <w:r w:rsidR="00CB69CD" w:rsidRPr="00AF601F">
        <w:rPr>
          <w:rFonts w:ascii="Arial" w:hAnsi="Arial" w:cs="Arial"/>
        </w:rPr>
        <w:t>.</w:t>
      </w:r>
      <w:r w:rsidR="00470860">
        <w:rPr>
          <w:rFonts w:ascii="Arial" w:hAnsi="Arial" w:cs="Arial"/>
        </w:rPr>
        <w:t xml:space="preserve"> </w:t>
      </w:r>
    </w:p>
    <w:p w14:paraId="0854354F" w14:textId="6197D71B" w:rsidR="004B47E5" w:rsidRPr="004B47E5" w:rsidRDefault="00470860" w:rsidP="00B6108B">
      <w:pPr>
        <w:pStyle w:val="Akapitzlist"/>
        <w:ind w:left="1836"/>
        <w:jc w:val="both"/>
        <w:rPr>
          <w:rFonts w:ascii="Arial" w:eastAsia="Times New Roman" w:hAnsi="Arial" w:cs="Arial"/>
          <w:sz w:val="22"/>
          <w:szCs w:val="20"/>
          <w:lang w:eastAsia="pl-PL"/>
        </w:rPr>
      </w:pPr>
      <w:r>
        <w:rPr>
          <w:rFonts w:ascii="Arial" w:hAnsi="Arial" w:cs="Arial"/>
        </w:rPr>
        <w:t>Łączna</w:t>
      </w:r>
      <w:r w:rsidR="00B22974" w:rsidRPr="00AF601F">
        <w:rPr>
          <w:rFonts w:ascii="Arial" w:hAnsi="Arial" w:cs="Arial"/>
        </w:rPr>
        <w:t xml:space="preserve"> liczba obserwujących </w:t>
      </w:r>
      <w:r w:rsidR="00967B76" w:rsidRPr="00AF601F">
        <w:rPr>
          <w:rFonts w:ascii="Arial" w:hAnsi="Arial" w:cs="Arial"/>
        </w:rPr>
        <w:t>profil</w:t>
      </w:r>
      <w:r w:rsidR="00AF601F" w:rsidRPr="00AF601F">
        <w:rPr>
          <w:rFonts w:ascii="Arial" w:hAnsi="Arial" w:cs="Arial"/>
        </w:rPr>
        <w:t>e</w:t>
      </w:r>
      <w:r w:rsidR="00967B76" w:rsidRPr="00AF601F">
        <w:rPr>
          <w:rFonts w:ascii="Arial" w:hAnsi="Arial" w:cs="Arial"/>
        </w:rPr>
        <w:t xml:space="preserve"> na portalach Facebook i Instagram</w:t>
      </w:r>
      <w:r w:rsidR="00B6108B">
        <w:rPr>
          <w:rFonts w:ascii="Arial" w:hAnsi="Arial" w:cs="Arial"/>
        </w:rPr>
        <w:t xml:space="preserve"> każdego z lekkoatletów</w:t>
      </w:r>
      <w:r w:rsidR="00967B76" w:rsidRPr="00AF601F">
        <w:rPr>
          <w:rFonts w:ascii="Arial" w:hAnsi="Arial" w:cs="Arial"/>
        </w:rPr>
        <w:t xml:space="preserve"> musi wynieść co najmniej </w:t>
      </w:r>
      <w:r w:rsidR="00B6108B">
        <w:rPr>
          <w:rFonts w:ascii="Arial" w:hAnsi="Arial" w:cs="Arial"/>
        </w:rPr>
        <w:t>10</w:t>
      </w:r>
      <w:r w:rsidR="00967B76" w:rsidRPr="00AF601F">
        <w:rPr>
          <w:rFonts w:ascii="Arial" w:hAnsi="Arial" w:cs="Arial"/>
        </w:rPr>
        <w:t> 000 obserwujących. Ł</w:t>
      </w:r>
      <w:r w:rsidR="00DB16C7" w:rsidRPr="00AF601F">
        <w:rPr>
          <w:rFonts w:ascii="Arial" w:hAnsi="Arial" w:cs="Arial"/>
        </w:rPr>
        <w:t>ączny zasięg postów</w:t>
      </w:r>
      <w:r w:rsidR="00967B76" w:rsidRPr="00AF601F">
        <w:rPr>
          <w:rFonts w:ascii="Arial" w:hAnsi="Arial" w:cs="Arial"/>
        </w:rPr>
        <w:t xml:space="preserve"> </w:t>
      </w:r>
      <w:r w:rsidR="002A6909">
        <w:rPr>
          <w:rFonts w:ascii="Arial" w:hAnsi="Arial" w:cs="Arial"/>
        </w:rPr>
        <w:t xml:space="preserve">na profilach Facebook i Instagram </w:t>
      </w:r>
      <w:r w:rsidR="00B6108B">
        <w:rPr>
          <w:rFonts w:ascii="Arial" w:hAnsi="Arial" w:cs="Arial"/>
        </w:rPr>
        <w:t xml:space="preserve">każdego lekkoatlety </w:t>
      </w:r>
      <w:r w:rsidR="00967B76" w:rsidRPr="00AF601F">
        <w:rPr>
          <w:rFonts w:ascii="Arial" w:hAnsi="Arial" w:cs="Arial"/>
        </w:rPr>
        <w:t xml:space="preserve">musi wynieść </w:t>
      </w:r>
      <w:r w:rsidR="00DB16C7" w:rsidRPr="00AF601F">
        <w:rPr>
          <w:rFonts w:ascii="Arial" w:hAnsi="Arial" w:cs="Arial"/>
        </w:rPr>
        <w:t xml:space="preserve">minimum </w:t>
      </w:r>
      <w:r w:rsidR="004B47E5">
        <w:rPr>
          <w:rFonts w:ascii="Arial" w:hAnsi="Arial" w:cs="Arial"/>
        </w:rPr>
        <w:t>50</w:t>
      </w:r>
      <w:r w:rsidR="00425CBA">
        <w:rPr>
          <w:rFonts w:ascii="Arial" w:hAnsi="Arial" w:cs="Arial"/>
        </w:rPr>
        <w:t xml:space="preserve"> </w:t>
      </w:r>
      <w:r w:rsidR="00967B76" w:rsidRPr="00AF601F">
        <w:rPr>
          <w:rFonts w:ascii="Arial" w:hAnsi="Arial" w:cs="Arial"/>
        </w:rPr>
        <w:t>000 osób</w:t>
      </w:r>
      <w:r w:rsidR="004B47E5">
        <w:rPr>
          <w:rFonts w:ascii="Arial" w:hAnsi="Arial" w:cs="Arial"/>
        </w:rPr>
        <w:t>;</w:t>
      </w:r>
    </w:p>
    <w:p w14:paraId="2D1E008A" w14:textId="3C51C158" w:rsidR="004B47E5" w:rsidRPr="004B47E5" w:rsidRDefault="004B47E5" w:rsidP="002A6909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4B47E5">
        <w:rPr>
          <w:rFonts w:ascii="Arial" w:hAnsi="Arial" w:cs="Arial"/>
          <w:bCs/>
          <w:lang w:val="cs-CZ"/>
        </w:rPr>
        <w:t xml:space="preserve">wykonanie i przekazanie Zamawiającemu co najmniej </w:t>
      </w:r>
      <w:r>
        <w:rPr>
          <w:rFonts w:ascii="Arial" w:hAnsi="Arial" w:cs="Arial"/>
          <w:bCs/>
          <w:lang w:val="cs-CZ"/>
        </w:rPr>
        <w:t>15</w:t>
      </w:r>
      <w:r w:rsidRPr="004B47E5">
        <w:rPr>
          <w:rFonts w:ascii="Arial" w:hAnsi="Arial" w:cs="Arial"/>
          <w:bCs/>
          <w:lang w:val="cs-CZ"/>
        </w:rPr>
        <w:t xml:space="preserve"> zdjęć </w:t>
      </w:r>
      <w:r>
        <w:rPr>
          <w:rFonts w:ascii="Arial" w:hAnsi="Arial" w:cs="Arial"/>
          <w:bCs/>
          <w:lang w:val="cs-CZ"/>
        </w:rPr>
        <w:t xml:space="preserve">(5 zdjęć każdego lekkoatlety wymienionego w pkt. 1) </w:t>
      </w:r>
      <w:r w:rsidRPr="004B47E5">
        <w:rPr>
          <w:rFonts w:ascii="Arial" w:hAnsi="Arial" w:cs="Arial"/>
          <w:bCs/>
          <w:lang w:val="cs-CZ"/>
        </w:rPr>
        <w:t xml:space="preserve">z prawami autorskimi, </w:t>
      </w:r>
      <w:r w:rsidRPr="004B47E5">
        <w:rPr>
          <w:rFonts w:ascii="Arial" w:hAnsi="Arial" w:cs="Arial"/>
          <w:bCs/>
          <w:lang w:val="cs-CZ"/>
        </w:rPr>
        <w:br/>
        <w:t xml:space="preserve">w wysokiej rozdzielczości </w:t>
      </w:r>
      <w:r w:rsidRPr="004B47E5">
        <w:rPr>
          <w:rFonts w:ascii="Arial" w:hAnsi="Arial" w:cs="Arial"/>
          <w:bCs/>
        </w:rPr>
        <w:t xml:space="preserve">(minimalna rozdzielczość fotografii musi wynosić 250 </w:t>
      </w:r>
      <w:proofErr w:type="spellStart"/>
      <w:r w:rsidRPr="004B47E5">
        <w:rPr>
          <w:rFonts w:ascii="Arial" w:hAnsi="Arial" w:cs="Arial"/>
          <w:bCs/>
        </w:rPr>
        <w:t>dpi</w:t>
      </w:r>
      <w:proofErr w:type="spellEnd"/>
      <w:r w:rsidRPr="004B47E5">
        <w:rPr>
          <w:rFonts w:ascii="Arial" w:hAnsi="Arial" w:cs="Arial"/>
          <w:bCs/>
        </w:rPr>
        <w:t xml:space="preserve">, dłuższy bok fotografii powinien mieć nie mniej niż 4 000 </w:t>
      </w:r>
      <w:proofErr w:type="spellStart"/>
      <w:r w:rsidRPr="004B47E5">
        <w:rPr>
          <w:rFonts w:ascii="Arial" w:hAnsi="Arial" w:cs="Arial"/>
          <w:bCs/>
        </w:rPr>
        <w:t>pixeli</w:t>
      </w:r>
      <w:proofErr w:type="spellEnd"/>
      <w:r w:rsidRPr="004B47E5">
        <w:rPr>
          <w:rFonts w:ascii="Arial" w:hAnsi="Arial" w:cs="Arial"/>
          <w:bCs/>
        </w:rPr>
        <w:t xml:space="preserve">), </w:t>
      </w:r>
      <w:r w:rsidRPr="004B47E5">
        <w:rPr>
          <w:rFonts w:ascii="Arial" w:hAnsi="Arial" w:cs="Arial"/>
          <w:bCs/>
          <w:lang w:val="cs-CZ"/>
        </w:rPr>
        <w:t xml:space="preserve">bez znaków wodnych, z dowolnym ujęciem </w:t>
      </w:r>
      <w:r>
        <w:rPr>
          <w:rFonts w:ascii="Arial" w:hAnsi="Arial" w:cs="Arial"/>
          <w:bCs/>
          <w:lang w:val="cs-CZ"/>
        </w:rPr>
        <w:t>lekkoatletów</w:t>
      </w:r>
      <w:r w:rsidRPr="004B47E5">
        <w:rPr>
          <w:rFonts w:ascii="Arial" w:hAnsi="Arial" w:cs="Arial"/>
          <w:bCs/>
          <w:lang w:val="cs-CZ"/>
        </w:rPr>
        <w:t>, w oparciu o który</w:t>
      </w:r>
      <w:r>
        <w:rPr>
          <w:rFonts w:ascii="Arial" w:hAnsi="Arial" w:cs="Arial"/>
          <w:bCs/>
          <w:lang w:val="cs-CZ"/>
        </w:rPr>
        <w:t>ch</w:t>
      </w:r>
      <w:r w:rsidRPr="004B47E5">
        <w:rPr>
          <w:rFonts w:ascii="Arial" w:hAnsi="Arial" w:cs="Arial"/>
          <w:bCs/>
          <w:lang w:val="cs-CZ"/>
        </w:rPr>
        <w:t xml:space="preserve"> będzie wykonywana usługa</w:t>
      </w:r>
      <w:r>
        <w:rPr>
          <w:rFonts w:ascii="Arial" w:hAnsi="Arial" w:cs="Arial"/>
          <w:bCs/>
          <w:lang w:val="cs-CZ"/>
        </w:rPr>
        <w:t xml:space="preserve"> </w:t>
      </w:r>
      <w:r w:rsidR="002A6909">
        <w:rPr>
          <w:rFonts w:ascii="Arial" w:hAnsi="Arial" w:cs="Arial"/>
          <w:bCs/>
          <w:lang w:val="cs-CZ"/>
        </w:rPr>
        <w:t xml:space="preserve">podczas </w:t>
      </w:r>
      <w:r w:rsidRPr="004B47E5">
        <w:rPr>
          <w:rFonts w:ascii="Arial" w:hAnsi="Arial" w:cs="Arial"/>
          <w:bCs/>
        </w:rPr>
        <w:t>mityngów/biegów/zawodów lekkoatletycznych rangi Mistrzostw Polski lub rangi międzynarodowej odbywających się w I kwartale 2025 r.</w:t>
      </w:r>
      <w:r>
        <w:rPr>
          <w:rFonts w:ascii="Arial" w:hAnsi="Arial" w:cs="Arial"/>
          <w:bCs/>
        </w:rPr>
        <w:t xml:space="preserve"> </w:t>
      </w:r>
      <w:r w:rsidRPr="004B47E5">
        <w:rPr>
          <w:rFonts w:ascii="Arial" w:hAnsi="Arial" w:cs="Arial"/>
          <w:bCs/>
          <w:lang w:val="cs-CZ"/>
        </w:rPr>
        <w:t>z prawem do ich wykorzystania przez Zamawiającego do celów promocyjnych (przekazanie drogą internetową).</w:t>
      </w:r>
    </w:p>
    <w:p w14:paraId="6F358E93" w14:textId="730784D2" w:rsidR="00967B76" w:rsidRPr="00AF601F" w:rsidRDefault="00967B76" w:rsidP="004B47E5">
      <w:pPr>
        <w:pStyle w:val="Akapitzlist"/>
        <w:ind w:left="1836"/>
        <w:jc w:val="both"/>
        <w:rPr>
          <w:rFonts w:ascii="Arial" w:eastAsia="Times New Roman" w:hAnsi="Arial" w:cs="Arial"/>
          <w:sz w:val="22"/>
          <w:szCs w:val="20"/>
          <w:lang w:eastAsia="pl-PL"/>
        </w:rPr>
      </w:pPr>
    </w:p>
    <w:p w14:paraId="72E4A1DB" w14:textId="77777777" w:rsidR="00967B76" w:rsidRPr="00AF601F" w:rsidRDefault="00967B76" w:rsidP="00967B76">
      <w:pPr>
        <w:ind w:left="1416"/>
        <w:jc w:val="both"/>
        <w:rPr>
          <w:rFonts w:ascii="Arial" w:eastAsia="Times New Roman" w:hAnsi="Arial" w:cs="Arial"/>
          <w:sz w:val="22"/>
          <w:szCs w:val="20"/>
          <w:lang w:eastAsia="pl-PL"/>
        </w:rPr>
      </w:pPr>
    </w:p>
    <w:p w14:paraId="446D4DB6" w14:textId="77777777" w:rsidR="008164BF" w:rsidRDefault="00DB16C7" w:rsidP="00967B76">
      <w:pPr>
        <w:ind w:left="1416"/>
        <w:jc w:val="both"/>
        <w:rPr>
          <w:rFonts w:ascii="Arial" w:hAnsi="Arial" w:cs="Arial"/>
        </w:rPr>
      </w:pPr>
      <w:r w:rsidRPr="00AF601F">
        <w:rPr>
          <w:rFonts w:ascii="Arial" w:hAnsi="Arial" w:cs="Arial"/>
        </w:rPr>
        <w:t>O udzielenie zamówienia mogą ubiegać się Wykonawcy, którzy nie podlegają</w:t>
      </w:r>
      <w:r w:rsidRPr="00AF601F">
        <w:rPr>
          <w:rFonts w:ascii="Arial" w:hAnsi="Arial" w:cs="Arial"/>
        </w:rPr>
        <w:br/>
        <w:t>wykluczeniu na podstawie art. 7 ust. 1 ustawy z dnia 13 kwietnia 2022 r.</w:t>
      </w:r>
      <w:r w:rsidRPr="00AF601F">
        <w:rPr>
          <w:rFonts w:ascii="Arial" w:hAnsi="Arial" w:cs="Arial"/>
        </w:rPr>
        <w:br/>
      </w:r>
      <w:r w:rsidRPr="00AF601F">
        <w:rPr>
          <w:rFonts w:ascii="Arial" w:hAnsi="Arial" w:cs="Arial"/>
        </w:rPr>
        <w:lastRenderedPageBreak/>
        <w:t>o szczególnych rozwiązaniach w zakresie przeciwdziałania wspieraniu agresji na</w:t>
      </w:r>
      <w:r w:rsidRPr="00AF601F">
        <w:rPr>
          <w:rFonts w:ascii="Arial" w:hAnsi="Arial" w:cs="Arial"/>
        </w:rPr>
        <w:br/>
        <w:t>Ukrainę oraz służących ochronie bezpieczeństwa narodowego (Dz. U. poz. 835).</w:t>
      </w:r>
      <w:r w:rsidRPr="00AF601F">
        <w:rPr>
          <w:rFonts w:ascii="Arial" w:hAnsi="Arial" w:cs="Arial"/>
        </w:rPr>
        <w:br/>
      </w:r>
    </w:p>
    <w:p w14:paraId="4C3FDE38" w14:textId="77777777" w:rsidR="008164BF" w:rsidRDefault="00DB16C7" w:rsidP="00967B76">
      <w:pPr>
        <w:ind w:left="1416"/>
        <w:jc w:val="both"/>
        <w:rPr>
          <w:rFonts w:ascii="Arial" w:hAnsi="Arial" w:cs="Arial"/>
        </w:rPr>
      </w:pPr>
      <w:r w:rsidRPr="00AF601F">
        <w:rPr>
          <w:rFonts w:ascii="Arial" w:hAnsi="Arial" w:cs="Arial"/>
        </w:rPr>
        <w:t>Zamawiający nie ponosi żadnych dodatkowych kosztów związanych z realizacją przedmiotu</w:t>
      </w:r>
      <w:r w:rsidR="00967B76" w:rsidRPr="00AF601F">
        <w:rPr>
          <w:rFonts w:ascii="Arial" w:hAnsi="Arial" w:cs="Arial"/>
        </w:rPr>
        <w:t xml:space="preserve"> </w:t>
      </w:r>
      <w:r w:rsidRPr="00AF601F">
        <w:rPr>
          <w:rFonts w:ascii="Arial" w:hAnsi="Arial" w:cs="Arial"/>
        </w:rPr>
        <w:t>umowy. Ewentualne koszty pracy grafików oraz inne koszty związane z realizacją</w:t>
      </w:r>
      <w:r w:rsidR="00967B76" w:rsidRPr="00AF601F">
        <w:rPr>
          <w:rFonts w:ascii="Arial" w:hAnsi="Arial" w:cs="Arial"/>
        </w:rPr>
        <w:t xml:space="preserve"> </w:t>
      </w:r>
      <w:r w:rsidRPr="00AF601F">
        <w:rPr>
          <w:rFonts w:ascii="Arial" w:hAnsi="Arial" w:cs="Arial"/>
        </w:rPr>
        <w:t xml:space="preserve">przedmiotu umowy ponosi Wykonawca. </w:t>
      </w:r>
    </w:p>
    <w:p w14:paraId="3FBD143D" w14:textId="77777777" w:rsidR="008164BF" w:rsidRDefault="008164BF" w:rsidP="00967B76">
      <w:pPr>
        <w:ind w:left="1416"/>
        <w:jc w:val="both"/>
        <w:rPr>
          <w:rFonts w:ascii="Arial" w:hAnsi="Arial" w:cs="Arial"/>
        </w:rPr>
      </w:pPr>
    </w:p>
    <w:p w14:paraId="5FEB5AD7" w14:textId="43CABAF2" w:rsidR="00AF601F" w:rsidRDefault="002A6909" w:rsidP="00967B7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Symbol Warmia-Mazury</w:t>
      </w:r>
      <w:r w:rsidR="00AF601F">
        <w:rPr>
          <w:rFonts w:ascii="Arial" w:hAnsi="Arial" w:cs="Arial"/>
        </w:rPr>
        <w:t xml:space="preserve"> </w:t>
      </w:r>
      <w:r w:rsidR="007F3EF9" w:rsidRPr="00AF601F">
        <w:rPr>
          <w:rFonts w:ascii="Arial" w:hAnsi="Arial" w:cs="Arial"/>
        </w:rPr>
        <w:t xml:space="preserve">jest </w:t>
      </w:r>
      <w:r w:rsidR="00DB16C7" w:rsidRPr="00AF601F">
        <w:rPr>
          <w:rFonts w:ascii="Arial" w:hAnsi="Arial" w:cs="Arial"/>
        </w:rPr>
        <w:t>dostępn</w:t>
      </w:r>
      <w:r w:rsidR="007F3EF9">
        <w:rPr>
          <w:rFonts w:ascii="Arial" w:hAnsi="Arial" w:cs="Arial"/>
        </w:rPr>
        <w:t>y</w:t>
      </w:r>
      <w:r w:rsidR="00DB16C7" w:rsidRPr="00AF601F">
        <w:rPr>
          <w:rFonts w:ascii="Arial" w:hAnsi="Arial" w:cs="Arial"/>
        </w:rPr>
        <w:t xml:space="preserve"> na stronie:</w:t>
      </w:r>
      <w:r w:rsidR="00AF601F">
        <w:rPr>
          <w:rFonts w:ascii="Arial" w:hAnsi="Arial" w:cs="Arial"/>
        </w:rPr>
        <w:t xml:space="preserve"> </w:t>
      </w:r>
      <w:hyperlink r:id="rId7" w:history="1">
        <w:r w:rsidR="00AF601F" w:rsidRPr="000B5934">
          <w:rPr>
            <w:rStyle w:val="Hipercze"/>
            <w:rFonts w:ascii="Arial" w:hAnsi="Arial" w:cs="Arial"/>
          </w:rPr>
          <w:t>https://warmia.mazury.pl/turystyka-i-promocja/promocja-regionu/logotypy-do-pobranie</w:t>
        </w:r>
      </w:hyperlink>
      <w:r w:rsidR="008164BF">
        <w:rPr>
          <w:rFonts w:ascii="Arial" w:hAnsi="Arial" w:cs="Arial"/>
        </w:rPr>
        <w:t xml:space="preserve">. </w:t>
      </w:r>
      <w:r w:rsidR="00DB16C7" w:rsidRPr="00AF601F">
        <w:rPr>
          <w:rFonts w:ascii="Arial" w:hAnsi="Arial" w:cs="Arial"/>
        </w:rPr>
        <w:br/>
      </w:r>
    </w:p>
    <w:p w14:paraId="27156C36" w14:textId="3C900A55" w:rsidR="001001AB" w:rsidRDefault="00DB16C7" w:rsidP="00967B76">
      <w:pPr>
        <w:ind w:left="1416"/>
        <w:jc w:val="both"/>
        <w:rPr>
          <w:rFonts w:ascii="Arial" w:hAnsi="Arial" w:cs="Arial"/>
        </w:rPr>
      </w:pPr>
      <w:r w:rsidRPr="00AF601F">
        <w:rPr>
          <w:rFonts w:ascii="Arial" w:hAnsi="Arial" w:cs="Arial"/>
        </w:rPr>
        <w:t xml:space="preserve">Wykonawca zobowiązany jest do używania </w:t>
      </w:r>
      <w:r w:rsidR="007F3EF9">
        <w:rPr>
          <w:rFonts w:ascii="Arial" w:hAnsi="Arial" w:cs="Arial"/>
        </w:rPr>
        <w:t>symbolu</w:t>
      </w:r>
      <w:r w:rsidRPr="00AF601F">
        <w:rPr>
          <w:rFonts w:ascii="Arial" w:hAnsi="Arial" w:cs="Arial"/>
        </w:rPr>
        <w:t xml:space="preserve"> zgodnie z Księgą Identyfikacji Wizualnej</w:t>
      </w:r>
      <w:r w:rsidR="00AF601F">
        <w:rPr>
          <w:rFonts w:ascii="Arial" w:hAnsi="Arial" w:cs="Arial"/>
        </w:rPr>
        <w:t xml:space="preserve"> </w:t>
      </w:r>
      <w:r w:rsidRPr="00AF601F">
        <w:rPr>
          <w:rFonts w:ascii="Arial" w:hAnsi="Arial" w:cs="Arial"/>
        </w:rPr>
        <w:t>Województwa Warmińsko-Mazurskiego</w:t>
      </w:r>
      <w:r w:rsidR="007F3EF9">
        <w:rPr>
          <w:rFonts w:ascii="Arial" w:hAnsi="Arial" w:cs="Arial"/>
        </w:rPr>
        <w:t>.</w:t>
      </w:r>
    </w:p>
    <w:p w14:paraId="7BE52822" w14:textId="77777777" w:rsidR="001001AB" w:rsidRDefault="001001AB" w:rsidP="00967B76">
      <w:pPr>
        <w:ind w:left="1416"/>
        <w:jc w:val="both"/>
        <w:rPr>
          <w:rFonts w:ascii="Arial" w:hAnsi="Arial" w:cs="Arial"/>
        </w:rPr>
      </w:pPr>
    </w:p>
    <w:p w14:paraId="21419C5C" w14:textId="77777777" w:rsidR="001001AB" w:rsidRDefault="001001AB" w:rsidP="00967B76">
      <w:pPr>
        <w:ind w:left="1416"/>
        <w:jc w:val="both"/>
        <w:rPr>
          <w:rFonts w:ascii="Arial" w:hAnsi="Arial" w:cs="Arial"/>
        </w:rPr>
      </w:pPr>
    </w:p>
    <w:p w14:paraId="6D184093" w14:textId="582F3DE5" w:rsidR="001001AB" w:rsidRPr="00AF601F" w:rsidRDefault="001001AB" w:rsidP="00967B76">
      <w:pPr>
        <w:ind w:left="1416"/>
        <w:jc w:val="both"/>
        <w:rPr>
          <w:rFonts w:ascii="Arial" w:eastAsia="Times New Roman" w:hAnsi="Arial" w:cs="Arial"/>
          <w:sz w:val="22"/>
          <w:szCs w:val="20"/>
          <w:lang w:eastAsia="pl-PL"/>
        </w:rPr>
      </w:pPr>
    </w:p>
    <w:sectPr w:rsidR="001001AB" w:rsidRPr="00AF601F" w:rsidSect="00A8058D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3686" w:left="1077" w:header="90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4C1C" w14:textId="77777777" w:rsidR="00C45932" w:rsidRDefault="00C45932">
      <w:r>
        <w:separator/>
      </w:r>
    </w:p>
  </w:endnote>
  <w:endnote w:type="continuationSeparator" w:id="0">
    <w:p w14:paraId="06414CB6" w14:textId="77777777" w:rsidR="00C45932" w:rsidRDefault="00C4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CB15" w14:textId="77777777" w:rsidR="000A4E81" w:rsidRPr="005D3C23" w:rsidRDefault="00BE106A" w:rsidP="00A8058D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FCFDB88" wp14:editId="5425BA36">
              <wp:simplePos x="0" y="0"/>
              <wp:positionH relativeFrom="column">
                <wp:posOffset>-161925</wp:posOffset>
              </wp:positionH>
              <wp:positionV relativeFrom="paragraph">
                <wp:posOffset>-615950</wp:posOffset>
              </wp:positionV>
              <wp:extent cx="6508750" cy="468630"/>
              <wp:effectExtent l="38100" t="0" r="6350" b="7620"/>
              <wp:wrapTight wrapText="bothSides">
                <wp:wrapPolygon edited="0">
                  <wp:start x="-126" y="0"/>
                  <wp:lineTo x="-126" y="21073"/>
                  <wp:lineTo x="21558" y="21073"/>
                  <wp:lineTo x="21558" y="0"/>
                  <wp:lineTo x="-126" y="0"/>
                </wp:wrapPolygon>
              </wp:wrapTight>
              <wp:docPr id="1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9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8D977" w14:textId="77777777" w:rsidR="006F00A5" w:rsidRDefault="006F00A5" w:rsidP="006F00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</w:t>
                              </w:r>
                            </w:p>
                            <w:p w14:paraId="0A2B5E76" w14:textId="77777777" w:rsidR="006F00A5" w:rsidRPr="00283BF1" w:rsidRDefault="006F00A5" w:rsidP="006F00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051 Olsztyn</w:t>
                              </w:r>
                            </w:p>
                            <w:p w14:paraId="3CD37922" w14:textId="77777777" w:rsidR="006F00A5" w:rsidRPr="00283BF1" w:rsidRDefault="006F00A5" w:rsidP="006F00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17DAE3E6" w14:textId="77777777" w:rsidR="000A4E81" w:rsidRPr="006F00A5" w:rsidRDefault="000A4E81" w:rsidP="006F00A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0C29" w14:textId="77777777" w:rsidR="006F00A5" w:rsidRPr="009919DF" w:rsidRDefault="006F00A5" w:rsidP="006F00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A573EA3" w14:textId="77777777" w:rsidR="006F00A5" w:rsidRPr="009919DF" w:rsidRDefault="006F00A5" w:rsidP="006F00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+48 89 521 69 09</w:t>
                              </w:r>
                            </w:p>
                            <w:p w14:paraId="200AC078" w14:textId="77777777" w:rsidR="006F00A5" w:rsidRPr="009919DF" w:rsidRDefault="006F00A5" w:rsidP="006F00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786797C" w14:textId="77777777" w:rsidR="006F00A5" w:rsidRPr="00110D03" w:rsidRDefault="006F00A5" w:rsidP="006F00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CEF653C" w14:textId="77777777" w:rsidR="000A4E81" w:rsidRPr="006F00A5" w:rsidRDefault="000A4E81" w:rsidP="006F00A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90323" w14:textId="77777777" w:rsidR="00C926BC" w:rsidRDefault="00C926BC" w:rsidP="00C926B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05A2AAF" w14:textId="77777777" w:rsidR="00C926BC" w:rsidRDefault="00C926BC" w:rsidP="00C926B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E2454A9" w14:textId="77777777" w:rsidR="00C926BC" w:rsidRDefault="00C926BC" w:rsidP="00C926B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9001:200</w:t>
                              </w:r>
                              <w:r w:rsidR="001B372A">
                                <w:rPr>
                                  <w:b/>
                                </w:rPr>
                                <w:t>8</w:t>
                              </w:r>
                            </w:p>
                            <w:p w14:paraId="52D0D679" w14:textId="77777777" w:rsidR="00C926BC" w:rsidRDefault="00C926BC" w:rsidP="00C926B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  <w:p w14:paraId="30C0BC32" w14:textId="77777777" w:rsidR="000A4E81" w:rsidRPr="00C926BC" w:rsidRDefault="000A4E81" w:rsidP="00C926B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FDB88" id="Group 33" o:spid="_x0000_s1026" style="position:absolute;left:0;text-align:left;margin-left:-12.75pt;margin-top:-48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1028D977" w14:textId="77777777" w:rsidR="006F00A5" w:rsidRDefault="006F00A5" w:rsidP="006F00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</w:t>
                        </w:r>
                      </w:p>
                      <w:p w14:paraId="0A2B5E76" w14:textId="77777777" w:rsidR="006F00A5" w:rsidRPr="00283BF1" w:rsidRDefault="006F00A5" w:rsidP="006F00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051 Olsztyn</w:t>
                        </w:r>
                      </w:p>
                      <w:p w14:paraId="3CD37922" w14:textId="77777777" w:rsidR="006F00A5" w:rsidRPr="00283BF1" w:rsidRDefault="006F00A5" w:rsidP="006F00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14:paraId="17DAE3E6" w14:textId="77777777" w:rsidR="000A4E81" w:rsidRPr="006F00A5" w:rsidRDefault="000A4E81" w:rsidP="006F00A5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2BD80C29" w14:textId="77777777" w:rsidR="006F00A5" w:rsidRPr="009919DF" w:rsidRDefault="006F00A5" w:rsidP="006F00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A573EA3" w14:textId="77777777" w:rsidR="006F00A5" w:rsidRPr="009919DF" w:rsidRDefault="006F00A5" w:rsidP="006F00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+48 89 521 69 09</w:t>
                        </w:r>
                      </w:p>
                      <w:p w14:paraId="200AC078" w14:textId="77777777" w:rsidR="006F00A5" w:rsidRPr="009919DF" w:rsidRDefault="006F00A5" w:rsidP="006F00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786797C" w14:textId="77777777" w:rsidR="006F00A5" w:rsidRPr="00110D03" w:rsidRDefault="006F00A5" w:rsidP="006F00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CEF653C" w14:textId="77777777" w:rsidR="000A4E81" w:rsidRPr="006F00A5" w:rsidRDefault="000A4E81" w:rsidP="006F00A5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40D90323" w14:textId="77777777" w:rsidR="00C926BC" w:rsidRDefault="00C926BC" w:rsidP="00C926B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605A2AAF" w14:textId="77777777" w:rsidR="00C926BC" w:rsidRDefault="00C926BC" w:rsidP="00C926B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7E2454A9" w14:textId="77777777" w:rsidR="00C926BC" w:rsidRDefault="00C926BC" w:rsidP="00C926B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9001:200</w:t>
                        </w:r>
                        <w:r w:rsidR="001B372A">
                          <w:rPr>
                            <w:b/>
                          </w:rPr>
                          <w:t>8</w:t>
                        </w:r>
                      </w:p>
                      <w:p w14:paraId="52D0D679" w14:textId="77777777" w:rsidR="00C926BC" w:rsidRDefault="00C926BC" w:rsidP="00C926B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  <w:p w14:paraId="30C0BC32" w14:textId="77777777" w:rsidR="000A4E81" w:rsidRPr="00C926BC" w:rsidRDefault="000A4E81" w:rsidP="00C926B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665803C" wp14:editId="3EF556B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7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F110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yA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AX0vyABwMAAGcGAAAOAAAAAAAAAAAAAAAAAC4CAABkcnMvZTJvRG9j&#10;LnhtbFBLAQItABQABgAIAAAAIQCatW0T4AAAAAsBAAAPAAAAAAAAAAAAAAAAAGEFAABkcnMvZG93&#10;bnJldi54bWxQSwUGAAAAAAQABADzAAAAb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01A7" w14:textId="77777777" w:rsidR="000A4E81" w:rsidRPr="006C2BB2" w:rsidRDefault="00BE106A" w:rsidP="00A8058D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348759" wp14:editId="7B395757">
              <wp:simplePos x="0" y="0"/>
              <wp:positionH relativeFrom="column">
                <wp:posOffset>-107950</wp:posOffset>
              </wp:positionH>
              <wp:positionV relativeFrom="paragraph">
                <wp:posOffset>-556895</wp:posOffset>
              </wp:positionV>
              <wp:extent cx="6508750" cy="468630"/>
              <wp:effectExtent l="38100" t="0" r="6350" b="7620"/>
              <wp:wrapNone/>
              <wp:docPr id="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5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8DC3" w14:textId="77777777" w:rsidR="00A8058D" w:rsidRDefault="00A8058D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6F00A5">
                                <w:rPr>
                                  <w:rFonts w:cs="Arial"/>
                                  <w:b/>
                                </w:rPr>
                                <w:t>Turystyki</w:t>
                              </w:r>
                              <w:r w:rsidR="00B37F22">
                                <w:rPr>
                                  <w:rFonts w:cs="Arial"/>
                                  <w:b/>
                                </w:rPr>
                                <w:t xml:space="preserve"> i Sportu</w:t>
                              </w:r>
                            </w:p>
                            <w:p w14:paraId="027B425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6F00A5">
                                <w:rPr>
                                  <w:rFonts w:cs="Arial"/>
                                </w:rPr>
                                <w:t>05</w:t>
                              </w:r>
                              <w:r w:rsidR="00F14292">
                                <w:rPr>
                                  <w:rFonts w:cs="Arial"/>
                                </w:rPr>
                                <w:t>2</w:t>
                              </w:r>
                              <w:r w:rsidR="006F00A5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4DABD40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6F00A5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C93A8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230F2C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6F00A5">
                                <w:rPr>
                                  <w:b/>
                                  <w:lang w:val="en-US"/>
                                </w:rPr>
                                <w:t>69 00</w:t>
                              </w:r>
                            </w:p>
                            <w:p w14:paraId="261968ED" w14:textId="77777777"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A8058D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6F00A5">
                                <w:rPr>
                                  <w:b/>
                                  <w:lang w:val="en-US"/>
                                </w:rPr>
                                <w:t>69 09</w:t>
                              </w:r>
                            </w:p>
                            <w:p w14:paraId="37DB1E38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A8058D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6F00A5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C23272D" w14:textId="77777777" w:rsidR="000A4E81" w:rsidRPr="00110D03" w:rsidRDefault="00C250AB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4348D" w14:textId="77777777" w:rsidR="00C926BC" w:rsidRDefault="00C926BC" w:rsidP="00C926B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D0F05E" w14:textId="77777777" w:rsidR="00C926BC" w:rsidRDefault="00C926BC" w:rsidP="00C926B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7A23C9B" w14:textId="77777777" w:rsidR="00C926BC" w:rsidRDefault="00C250AB" w:rsidP="00C926B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5FC0D42" w14:textId="77777777" w:rsidR="00C926BC" w:rsidRDefault="00C926BC" w:rsidP="00C926B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  <w:p w14:paraId="519555B2" w14:textId="77777777" w:rsidR="000A4E81" w:rsidRPr="00C926BC" w:rsidRDefault="000A4E81" w:rsidP="00C926B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348759" id="Group 20" o:spid="_x0000_s1039" style="position:absolute;left:0;text-align:left;margin-left:-8.5pt;margin-top:-43.8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17F08DC3" w14:textId="77777777" w:rsidR="00A8058D" w:rsidRDefault="00A8058D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6F00A5">
                          <w:rPr>
                            <w:rFonts w:cs="Arial"/>
                            <w:b/>
                          </w:rPr>
                          <w:t>Turystyki</w:t>
                        </w:r>
                        <w:r w:rsidR="00B37F22">
                          <w:rPr>
                            <w:rFonts w:cs="Arial"/>
                            <w:b/>
                          </w:rPr>
                          <w:t xml:space="preserve"> i Sportu</w:t>
                        </w:r>
                      </w:p>
                      <w:p w14:paraId="027B425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6F00A5">
                          <w:rPr>
                            <w:rFonts w:cs="Arial"/>
                          </w:rPr>
                          <w:t>05</w:t>
                        </w:r>
                        <w:r w:rsidR="00F14292">
                          <w:rPr>
                            <w:rFonts w:cs="Arial"/>
                          </w:rPr>
                          <w:t>2</w:t>
                        </w:r>
                        <w:r w:rsidR="006F00A5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4DABD40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6F00A5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21DC93A8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230F2C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6F00A5">
                          <w:rPr>
                            <w:b/>
                            <w:lang w:val="en-US"/>
                          </w:rPr>
                          <w:t>69 00</w:t>
                        </w:r>
                      </w:p>
                      <w:p w14:paraId="261968ED" w14:textId="77777777"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A8058D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6F00A5">
                          <w:rPr>
                            <w:b/>
                            <w:lang w:val="en-US"/>
                          </w:rPr>
                          <w:t>69 09</w:t>
                        </w:r>
                      </w:p>
                      <w:p w14:paraId="37DB1E38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A8058D">
                          <w:rPr>
                            <w:b/>
                            <w:lang w:val="en-US"/>
                          </w:rPr>
                          <w:t>d</w:t>
                        </w:r>
                        <w:r w:rsidR="006F00A5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C23272D" w14:textId="77777777" w:rsidR="000A4E81" w:rsidRPr="00110D03" w:rsidRDefault="00C250AB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QCwQAAANs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CFXn6RAfTiCQAA//8DAFBLAQItABQABgAIAAAAIQDb4fbL7gAAAIUBAAATAAAAAAAAAAAAAAAA&#10;AAAAAABbQ29udGVudF9UeXBlc10ueG1sUEsBAi0AFAAGAAgAAAAhAFr0LFu/AAAAFQEAAAsAAAAA&#10;AAAAAAAAAAAAHwEAAF9yZWxzLy5yZWxzUEsBAi0AFAAGAAgAAAAhAF48dAL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" filled="f" stroked="f">
                  <v:textbox inset="3mm,0,0,0">
                    <w:txbxContent>
                      <w:p w14:paraId="5434348D" w14:textId="77777777" w:rsidR="00C926BC" w:rsidRDefault="00C926BC" w:rsidP="00C926B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71D0F05E" w14:textId="77777777" w:rsidR="00C926BC" w:rsidRDefault="00C926BC" w:rsidP="00C926B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77A23C9B" w14:textId="77777777" w:rsidR="00C926BC" w:rsidRDefault="00C250AB" w:rsidP="00C926B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5FC0D42" w14:textId="77777777" w:rsidR="00C926BC" w:rsidRDefault="00C926BC" w:rsidP="00C926B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  <w:p w14:paraId="519555B2" w14:textId="77777777" w:rsidR="000A4E81" w:rsidRPr="00C926BC" w:rsidRDefault="000A4E81" w:rsidP="00C926BC"/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1D8A81A" wp14:editId="4FB5E54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7C55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hX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zOD4VwUDAABmBgAADgAAAAAAAAAAAAAAAAAuAgAAZHJzL2Uyb0RvYy54&#10;bWxQSwECLQAUAAYACAAAACEAmrVtE+AAAAAL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5344" w14:textId="77777777" w:rsidR="00C45932" w:rsidRDefault="00C45932">
      <w:r>
        <w:separator/>
      </w:r>
    </w:p>
  </w:footnote>
  <w:footnote w:type="continuationSeparator" w:id="0">
    <w:p w14:paraId="0CA2DCDF" w14:textId="77777777" w:rsidR="00C45932" w:rsidRDefault="00C4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F356" w14:textId="77777777" w:rsidR="000A4E81" w:rsidRPr="00A23E53" w:rsidRDefault="00BE106A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50D5B70" wp14:editId="4C79BC2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4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3468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C64325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D5B7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A53468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C64325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5A6"/>
    <w:multiLevelType w:val="multilevel"/>
    <w:tmpl w:val="BC08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078B6"/>
    <w:multiLevelType w:val="hybridMultilevel"/>
    <w:tmpl w:val="837A7E0C"/>
    <w:lvl w:ilvl="0" w:tplc="21FC2E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DCC1879"/>
    <w:multiLevelType w:val="hybridMultilevel"/>
    <w:tmpl w:val="32EA84D0"/>
    <w:lvl w:ilvl="0" w:tplc="04150017">
      <w:start w:val="1"/>
      <w:numFmt w:val="lowerLetter"/>
      <w:lvlText w:val="%1)"/>
      <w:lvlJc w:val="left"/>
      <w:pPr>
        <w:ind w:left="3276" w:hanging="360"/>
      </w:p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3" w15:restartNumberingAfterBreak="0">
    <w:nsid w:val="2F4C4193"/>
    <w:multiLevelType w:val="hybridMultilevel"/>
    <w:tmpl w:val="DA4AFB88"/>
    <w:lvl w:ilvl="0" w:tplc="04150017">
      <w:start w:val="1"/>
      <w:numFmt w:val="lowerLetter"/>
      <w:lvlText w:val="%1)"/>
      <w:lvlJc w:val="left"/>
      <w:pPr>
        <w:ind w:left="2556" w:hanging="360"/>
      </w:pPr>
    </w:lvl>
    <w:lvl w:ilvl="1" w:tplc="04150019" w:tentative="1">
      <w:start w:val="1"/>
      <w:numFmt w:val="lowerLetter"/>
      <w:lvlText w:val="%2."/>
      <w:lvlJc w:val="left"/>
      <w:pPr>
        <w:ind w:left="3276" w:hanging="360"/>
      </w:pPr>
    </w:lvl>
    <w:lvl w:ilvl="2" w:tplc="0415001B" w:tentative="1">
      <w:start w:val="1"/>
      <w:numFmt w:val="lowerRoman"/>
      <w:lvlText w:val="%3."/>
      <w:lvlJc w:val="right"/>
      <w:pPr>
        <w:ind w:left="3996" w:hanging="180"/>
      </w:pPr>
    </w:lvl>
    <w:lvl w:ilvl="3" w:tplc="0415000F" w:tentative="1">
      <w:start w:val="1"/>
      <w:numFmt w:val="decimal"/>
      <w:lvlText w:val="%4."/>
      <w:lvlJc w:val="left"/>
      <w:pPr>
        <w:ind w:left="4716" w:hanging="360"/>
      </w:pPr>
    </w:lvl>
    <w:lvl w:ilvl="4" w:tplc="04150019" w:tentative="1">
      <w:start w:val="1"/>
      <w:numFmt w:val="lowerLetter"/>
      <w:lvlText w:val="%5."/>
      <w:lvlJc w:val="left"/>
      <w:pPr>
        <w:ind w:left="5436" w:hanging="360"/>
      </w:pPr>
    </w:lvl>
    <w:lvl w:ilvl="5" w:tplc="0415001B" w:tentative="1">
      <w:start w:val="1"/>
      <w:numFmt w:val="lowerRoman"/>
      <w:lvlText w:val="%6."/>
      <w:lvlJc w:val="right"/>
      <w:pPr>
        <w:ind w:left="6156" w:hanging="180"/>
      </w:pPr>
    </w:lvl>
    <w:lvl w:ilvl="6" w:tplc="0415000F" w:tentative="1">
      <w:start w:val="1"/>
      <w:numFmt w:val="decimal"/>
      <w:lvlText w:val="%7."/>
      <w:lvlJc w:val="left"/>
      <w:pPr>
        <w:ind w:left="6876" w:hanging="360"/>
      </w:pPr>
    </w:lvl>
    <w:lvl w:ilvl="7" w:tplc="04150019" w:tentative="1">
      <w:start w:val="1"/>
      <w:numFmt w:val="lowerLetter"/>
      <w:lvlText w:val="%8."/>
      <w:lvlJc w:val="left"/>
      <w:pPr>
        <w:ind w:left="7596" w:hanging="360"/>
      </w:pPr>
    </w:lvl>
    <w:lvl w:ilvl="8" w:tplc="0415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4" w15:restartNumberingAfterBreak="0">
    <w:nsid w:val="2FC90078"/>
    <w:multiLevelType w:val="hybridMultilevel"/>
    <w:tmpl w:val="FA8674AC"/>
    <w:lvl w:ilvl="0" w:tplc="A43E8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FB12C9"/>
    <w:multiLevelType w:val="hybridMultilevel"/>
    <w:tmpl w:val="A1FA943C"/>
    <w:lvl w:ilvl="0" w:tplc="C0121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394A5D"/>
    <w:multiLevelType w:val="hybridMultilevel"/>
    <w:tmpl w:val="40C63F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777263"/>
    <w:multiLevelType w:val="hybridMultilevel"/>
    <w:tmpl w:val="0D5A700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4635346D"/>
    <w:multiLevelType w:val="hybridMultilevel"/>
    <w:tmpl w:val="9EC2F1E6"/>
    <w:lvl w:ilvl="0" w:tplc="C0121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FA200E"/>
    <w:multiLevelType w:val="hybridMultilevel"/>
    <w:tmpl w:val="BE76424A"/>
    <w:lvl w:ilvl="0" w:tplc="0415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544C3778"/>
    <w:multiLevelType w:val="hybridMultilevel"/>
    <w:tmpl w:val="1FC2B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432CC"/>
    <w:multiLevelType w:val="hybridMultilevel"/>
    <w:tmpl w:val="087CDD20"/>
    <w:lvl w:ilvl="0" w:tplc="EFA8AF6A">
      <w:start w:val="1"/>
      <w:numFmt w:val="decimal"/>
      <w:lvlText w:val="%1)"/>
      <w:lvlJc w:val="left"/>
      <w:pPr>
        <w:ind w:left="183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BBA3D55"/>
    <w:multiLevelType w:val="hybridMultilevel"/>
    <w:tmpl w:val="5276C7CC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6AEF1D86"/>
    <w:multiLevelType w:val="hybridMultilevel"/>
    <w:tmpl w:val="4B5C6EC2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C0121E7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D175A70"/>
    <w:multiLevelType w:val="hybridMultilevel"/>
    <w:tmpl w:val="6A548D3E"/>
    <w:lvl w:ilvl="0" w:tplc="04150017">
      <w:start w:val="1"/>
      <w:numFmt w:val="lowerLetter"/>
      <w:lvlText w:val="%1)"/>
      <w:lvlJc w:val="left"/>
      <w:pPr>
        <w:ind w:left="2556" w:hanging="360"/>
      </w:pPr>
    </w:lvl>
    <w:lvl w:ilvl="1" w:tplc="04150019" w:tentative="1">
      <w:start w:val="1"/>
      <w:numFmt w:val="lowerLetter"/>
      <w:lvlText w:val="%2."/>
      <w:lvlJc w:val="left"/>
      <w:pPr>
        <w:ind w:left="3276" w:hanging="360"/>
      </w:pPr>
    </w:lvl>
    <w:lvl w:ilvl="2" w:tplc="0415001B" w:tentative="1">
      <w:start w:val="1"/>
      <w:numFmt w:val="lowerRoman"/>
      <w:lvlText w:val="%3."/>
      <w:lvlJc w:val="right"/>
      <w:pPr>
        <w:ind w:left="3996" w:hanging="180"/>
      </w:pPr>
    </w:lvl>
    <w:lvl w:ilvl="3" w:tplc="0415000F" w:tentative="1">
      <w:start w:val="1"/>
      <w:numFmt w:val="decimal"/>
      <w:lvlText w:val="%4."/>
      <w:lvlJc w:val="left"/>
      <w:pPr>
        <w:ind w:left="4716" w:hanging="360"/>
      </w:pPr>
    </w:lvl>
    <w:lvl w:ilvl="4" w:tplc="04150019" w:tentative="1">
      <w:start w:val="1"/>
      <w:numFmt w:val="lowerLetter"/>
      <w:lvlText w:val="%5."/>
      <w:lvlJc w:val="left"/>
      <w:pPr>
        <w:ind w:left="5436" w:hanging="360"/>
      </w:pPr>
    </w:lvl>
    <w:lvl w:ilvl="5" w:tplc="0415001B" w:tentative="1">
      <w:start w:val="1"/>
      <w:numFmt w:val="lowerRoman"/>
      <w:lvlText w:val="%6."/>
      <w:lvlJc w:val="right"/>
      <w:pPr>
        <w:ind w:left="6156" w:hanging="180"/>
      </w:pPr>
    </w:lvl>
    <w:lvl w:ilvl="6" w:tplc="0415000F" w:tentative="1">
      <w:start w:val="1"/>
      <w:numFmt w:val="decimal"/>
      <w:lvlText w:val="%7."/>
      <w:lvlJc w:val="left"/>
      <w:pPr>
        <w:ind w:left="6876" w:hanging="360"/>
      </w:pPr>
    </w:lvl>
    <w:lvl w:ilvl="7" w:tplc="04150019" w:tentative="1">
      <w:start w:val="1"/>
      <w:numFmt w:val="lowerLetter"/>
      <w:lvlText w:val="%8."/>
      <w:lvlJc w:val="left"/>
      <w:pPr>
        <w:ind w:left="7596" w:hanging="360"/>
      </w:pPr>
    </w:lvl>
    <w:lvl w:ilvl="8" w:tplc="0415001B" w:tentative="1">
      <w:start w:val="1"/>
      <w:numFmt w:val="lowerRoman"/>
      <w:lvlText w:val="%9."/>
      <w:lvlJc w:val="right"/>
      <w:pPr>
        <w:ind w:left="8316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5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4"/>
  </w:num>
  <w:num w:numId="11">
    <w:abstractNumId w:val="0"/>
  </w:num>
  <w:num w:numId="12">
    <w:abstractNumId w:val="12"/>
  </w:num>
  <w:num w:numId="13">
    <w:abstractNumId w:val="15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5B4B"/>
    <w:rsid w:val="000173F1"/>
    <w:rsid w:val="00017CA7"/>
    <w:rsid w:val="000252C3"/>
    <w:rsid w:val="00035D3D"/>
    <w:rsid w:val="00046527"/>
    <w:rsid w:val="00047626"/>
    <w:rsid w:val="00047D0F"/>
    <w:rsid w:val="000844FF"/>
    <w:rsid w:val="00097C17"/>
    <w:rsid w:val="000A4E81"/>
    <w:rsid w:val="000A5494"/>
    <w:rsid w:val="000D01FF"/>
    <w:rsid w:val="000D0633"/>
    <w:rsid w:val="000D0982"/>
    <w:rsid w:val="000D0B6A"/>
    <w:rsid w:val="000D4A07"/>
    <w:rsid w:val="000E56F2"/>
    <w:rsid w:val="000E7CD5"/>
    <w:rsid w:val="000F1425"/>
    <w:rsid w:val="000F450C"/>
    <w:rsid w:val="001001AB"/>
    <w:rsid w:val="0010230E"/>
    <w:rsid w:val="001024CD"/>
    <w:rsid w:val="001242CC"/>
    <w:rsid w:val="0013380E"/>
    <w:rsid w:val="001405BE"/>
    <w:rsid w:val="00145B0F"/>
    <w:rsid w:val="00173486"/>
    <w:rsid w:val="001764A8"/>
    <w:rsid w:val="001842A7"/>
    <w:rsid w:val="001B372A"/>
    <w:rsid w:val="001C6698"/>
    <w:rsid w:val="001E4BF4"/>
    <w:rsid w:val="002020DC"/>
    <w:rsid w:val="00217712"/>
    <w:rsid w:val="00230F2C"/>
    <w:rsid w:val="0023632B"/>
    <w:rsid w:val="002641E4"/>
    <w:rsid w:val="002737F0"/>
    <w:rsid w:val="00283BF1"/>
    <w:rsid w:val="00292347"/>
    <w:rsid w:val="002A288F"/>
    <w:rsid w:val="002A3418"/>
    <w:rsid w:val="002A6909"/>
    <w:rsid w:val="002B7185"/>
    <w:rsid w:val="002B7B71"/>
    <w:rsid w:val="002C4752"/>
    <w:rsid w:val="002D1EA9"/>
    <w:rsid w:val="003003D2"/>
    <w:rsid w:val="0033597C"/>
    <w:rsid w:val="00340D1A"/>
    <w:rsid w:val="0034238C"/>
    <w:rsid w:val="003615C2"/>
    <w:rsid w:val="00362203"/>
    <w:rsid w:val="00363A1E"/>
    <w:rsid w:val="0037470C"/>
    <w:rsid w:val="003767BD"/>
    <w:rsid w:val="0038008A"/>
    <w:rsid w:val="00380AD8"/>
    <w:rsid w:val="003A56D8"/>
    <w:rsid w:val="003B689F"/>
    <w:rsid w:val="003F7C4F"/>
    <w:rsid w:val="00414AE7"/>
    <w:rsid w:val="00425CBA"/>
    <w:rsid w:val="00430861"/>
    <w:rsid w:val="0043189D"/>
    <w:rsid w:val="00444700"/>
    <w:rsid w:val="00455F78"/>
    <w:rsid w:val="0046029F"/>
    <w:rsid w:val="00463DCC"/>
    <w:rsid w:val="00464550"/>
    <w:rsid w:val="00470860"/>
    <w:rsid w:val="00472417"/>
    <w:rsid w:val="00473B37"/>
    <w:rsid w:val="004942E2"/>
    <w:rsid w:val="004A172F"/>
    <w:rsid w:val="004B47E5"/>
    <w:rsid w:val="004D1215"/>
    <w:rsid w:val="004D3247"/>
    <w:rsid w:val="004E4967"/>
    <w:rsid w:val="004F55AF"/>
    <w:rsid w:val="0050532A"/>
    <w:rsid w:val="0051033F"/>
    <w:rsid w:val="00530AAA"/>
    <w:rsid w:val="00534B5C"/>
    <w:rsid w:val="00552758"/>
    <w:rsid w:val="005724CF"/>
    <w:rsid w:val="005871C9"/>
    <w:rsid w:val="00590BCB"/>
    <w:rsid w:val="005E35B8"/>
    <w:rsid w:val="005E3D0B"/>
    <w:rsid w:val="005E4A9A"/>
    <w:rsid w:val="005E5E20"/>
    <w:rsid w:val="005F20E1"/>
    <w:rsid w:val="006045CF"/>
    <w:rsid w:val="00616142"/>
    <w:rsid w:val="00627C09"/>
    <w:rsid w:val="00634311"/>
    <w:rsid w:val="00637C35"/>
    <w:rsid w:val="00641914"/>
    <w:rsid w:val="0064621B"/>
    <w:rsid w:val="00653679"/>
    <w:rsid w:val="006555C4"/>
    <w:rsid w:val="0065716A"/>
    <w:rsid w:val="006755A3"/>
    <w:rsid w:val="00693725"/>
    <w:rsid w:val="006962FC"/>
    <w:rsid w:val="006A361F"/>
    <w:rsid w:val="006A5ABD"/>
    <w:rsid w:val="006B2DEB"/>
    <w:rsid w:val="006B2F03"/>
    <w:rsid w:val="006B53B2"/>
    <w:rsid w:val="006C0BD9"/>
    <w:rsid w:val="006D6DEF"/>
    <w:rsid w:val="006E3802"/>
    <w:rsid w:val="006E7754"/>
    <w:rsid w:val="006F00A5"/>
    <w:rsid w:val="006F350A"/>
    <w:rsid w:val="007305E6"/>
    <w:rsid w:val="00741CB3"/>
    <w:rsid w:val="00745339"/>
    <w:rsid w:val="00792592"/>
    <w:rsid w:val="007C4CF4"/>
    <w:rsid w:val="007C7BB4"/>
    <w:rsid w:val="007D24B3"/>
    <w:rsid w:val="007E6A3D"/>
    <w:rsid w:val="007F3EF9"/>
    <w:rsid w:val="008027BC"/>
    <w:rsid w:val="0080628F"/>
    <w:rsid w:val="00811586"/>
    <w:rsid w:val="00812CA8"/>
    <w:rsid w:val="0081523B"/>
    <w:rsid w:val="008164BF"/>
    <w:rsid w:val="00816D4B"/>
    <w:rsid w:val="00825BC3"/>
    <w:rsid w:val="0084045E"/>
    <w:rsid w:val="00843092"/>
    <w:rsid w:val="00852708"/>
    <w:rsid w:val="00852DD6"/>
    <w:rsid w:val="00853B9E"/>
    <w:rsid w:val="008605AA"/>
    <w:rsid w:val="008704C3"/>
    <w:rsid w:val="00872856"/>
    <w:rsid w:val="00885485"/>
    <w:rsid w:val="00887588"/>
    <w:rsid w:val="008B1075"/>
    <w:rsid w:val="008D75A0"/>
    <w:rsid w:val="008E71EB"/>
    <w:rsid w:val="00922258"/>
    <w:rsid w:val="0092316D"/>
    <w:rsid w:val="00925A2B"/>
    <w:rsid w:val="00926DC8"/>
    <w:rsid w:val="00930169"/>
    <w:rsid w:val="00931491"/>
    <w:rsid w:val="00960F1D"/>
    <w:rsid w:val="00961FB2"/>
    <w:rsid w:val="00967B76"/>
    <w:rsid w:val="00972D77"/>
    <w:rsid w:val="009919DF"/>
    <w:rsid w:val="009A0CEF"/>
    <w:rsid w:val="009D3B62"/>
    <w:rsid w:val="009E2AD4"/>
    <w:rsid w:val="009F1998"/>
    <w:rsid w:val="00A00BE8"/>
    <w:rsid w:val="00A01274"/>
    <w:rsid w:val="00A02DE7"/>
    <w:rsid w:val="00A13930"/>
    <w:rsid w:val="00A200A2"/>
    <w:rsid w:val="00A33AFD"/>
    <w:rsid w:val="00A3699A"/>
    <w:rsid w:val="00A8058D"/>
    <w:rsid w:val="00A831EE"/>
    <w:rsid w:val="00A85193"/>
    <w:rsid w:val="00A879A4"/>
    <w:rsid w:val="00A90577"/>
    <w:rsid w:val="00AA05C4"/>
    <w:rsid w:val="00AA5107"/>
    <w:rsid w:val="00AB74B8"/>
    <w:rsid w:val="00AC7F17"/>
    <w:rsid w:val="00AD62F7"/>
    <w:rsid w:val="00AE1DD4"/>
    <w:rsid w:val="00AF601F"/>
    <w:rsid w:val="00AF7F06"/>
    <w:rsid w:val="00B0099A"/>
    <w:rsid w:val="00B20CC0"/>
    <w:rsid w:val="00B22974"/>
    <w:rsid w:val="00B234C4"/>
    <w:rsid w:val="00B30A72"/>
    <w:rsid w:val="00B345AC"/>
    <w:rsid w:val="00B37F22"/>
    <w:rsid w:val="00B5359C"/>
    <w:rsid w:val="00B563CF"/>
    <w:rsid w:val="00B609A3"/>
    <w:rsid w:val="00B60F7F"/>
    <w:rsid w:val="00B6108B"/>
    <w:rsid w:val="00B6540E"/>
    <w:rsid w:val="00B65999"/>
    <w:rsid w:val="00B706C5"/>
    <w:rsid w:val="00B72988"/>
    <w:rsid w:val="00B76AAD"/>
    <w:rsid w:val="00B87561"/>
    <w:rsid w:val="00B87A7D"/>
    <w:rsid w:val="00B915F5"/>
    <w:rsid w:val="00BA0ACE"/>
    <w:rsid w:val="00BB0EE5"/>
    <w:rsid w:val="00BB5003"/>
    <w:rsid w:val="00BB530E"/>
    <w:rsid w:val="00BE106A"/>
    <w:rsid w:val="00BF2945"/>
    <w:rsid w:val="00BF3A0F"/>
    <w:rsid w:val="00BF7837"/>
    <w:rsid w:val="00C10DE2"/>
    <w:rsid w:val="00C16652"/>
    <w:rsid w:val="00C17B91"/>
    <w:rsid w:val="00C250AB"/>
    <w:rsid w:val="00C36965"/>
    <w:rsid w:val="00C45932"/>
    <w:rsid w:val="00C63FAC"/>
    <w:rsid w:val="00C738F8"/>
    <w:rsid w:val="00C82156"/>
    <w:rsid w:val="00C82323"/>
    <w:rsid w:val="00C8786E"/>
    <w:rsid w:val="00C926BC"/>
    <w:rsid w:val="00C9369A"/>
    <w:rsid w:val="00CA04B1"/>
    <w:rsid w:val="00CA2B32"/>
    <w:rsid w:val="00CA304C"/>
    <w:rsid w:val="00CB69CD"/>
    <w:rsid w:val="00CB6E3E"/>
    <w:rsid w:val="00CC6983"/>
    <w:rsid w:val="00CD461F"/>
    <w:rsid w:val="00D21198"/>
    <w:rsid w:val="00D22877"/>
    <w:rsid w:val="00D2464D"/>
    <w:rsid w:val="00D24F94"/>
    <w:rsid w:val="00D477AB"/>
    <w:rsid w:val="00D54D66"/>
    <w:rsid w:val="00D6349E"/>
    <w:rsid w:val="00D641A5"/>
    <w:rsid w:val="00D83155"/>
    <w:rsid w:val="00D861CD"/>
    <w:rsid w:val="00D87FE8"/>
    <w:rsid w:val="00DA1E07"/>
    <w:rsid w:val="00DB16C7"/>
    <w:rsid w:val="00DB3311"/>
    <w:rsid w:val="00DB51A9"/>
    <w:rsid w:val="00DB5A9A"/>
    <w:rsid w:val="00DC4C96"/>
    <w:rsid w:val="00DC7D98"/>
    <w:rsid w:val="00DD3A60"/>
    <w:rsid w:val="00DD6BD4"/>
    <w:rsid w:val="00DF7624"/>
    <w:rsid w:val="00E00408"/>
    <w:rsid w:val="00E0362B"/>
    <w:rsid w:val="00E2103F"/>
    <w:rsid w:val="00E31758"/>
    <w:rsid w:val="00E43DFB"/>
    <w:rsid w:val="00E44371"/>
    <w:rsid w:val="00E520F7"/>
    <w:rsid w:val="00E56513"/>
    <w:rsid w:val="00E67CFE"/>
    <w:rsid w:val="00EA7E8C"/>
    <w:rsid w:val="00EB2B42"/>
    <w:rsid w:val="00EC2BF4"/>
    <w:rsid w:val="00ED6D2B"/>
    <w:rsid w:val="00EE5D49"/>
    <w:rsid w:val="00EF7044"/>
    <w:rsid w:val="00F0329B"/>
    <w:rsid w:val="00F14292"/>
    <w:rsid w:val="00F43128"/>
    <w:rsid w:val="00F6319F"/>
    <w:rsid w:val="00F65B16"/>
    <w:rsid w:val="00F7338C"/>
    <w:rsid w:val="00FA2D15"/>
    <w:rsid w:val="00FC0B8F"/>
    <w:rsid w:val="00FC70EA"/>
    <w:rsid w:val="00FD1E1B"/>
    <w:rsid w:val="00FE7E67"/>
    <w:rsid w:val="00FF26B0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7148D3B"/>
  <w15:docId w15:val="{ECECF86A-AFD5-4A71-83A7-818B12B2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A805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058D"/>
    <w:rPr>
      <w:rFonts w:ascii="Tahoma" w:hAnsi="Tahoma" w:cs="Tahoma"/>
      <w:sz w:val="16"/>
      <w:szCs w:val="16"/>
      <w:lang w:val="cs-CZ" w:eastAsia="en-US"/>
    </w:rPr>
  </w:style>
  <w:style w:type="paragraph" w:styleId="Akapitzlist">
    <w:name w:val="List Paragraph"/>
    <w:basedOn w:val="Normalny"/>
    <w:uiPriority w:val="34"/>
    <w:qFormat/>
    <w:rsid w:val="00B60F7F"/>
    <w:pPr>
      <w:ind w:left="720"/>
      <w:contextualSpacing/>
    </w:pPr>
  </w:style>
  <w:style w:type="table" w:styleId="Tabela-Siatka">
    <w:name w:val="Table Grid"/>
    <w:basedOn w:val="Standardowy"/>
    <w:uiPriority w:val="39"/>
    <w:rsid w:val="0012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E49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E4967"/>
    <w:rPr>
      <w:lang w:eastAsia="en-US"/>
    </w:rPr>
  </w:style>
  <w:style w:type="character" w:styleId="Odwoanieprzypisukocowego">
    <w:name w:val="endnote reference"/>
    <w:basedOn w:val="Domylnaczcionkaakapitu"/>
    <w:rsid w:val="004E496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80AD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nhideWhenUsed/>
    <w:rsid w:val="00967B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01</vt:lpstr>
    </vt:vector>
  </TitlesOfParts>
  <Company>Home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01</dc:title>
  <dc:creator>RP</dc:creator>
  <cp:lastModifiedBy>Alicja Hańczyc (Nadolna)</cp:lastModifiedBy>
  <cp:revision>3</cp:revision>
  <cp:lastPrinted>2025-01-24T10:44:00Z</cp:lastPrinted>
  <dcterms:created xsi:type="dcterms:W3CDTF">2025-01-24T10:44:00Z</dcterms:created>
  <dcterms:modified xsi:type="dcterms:W3CDTF">2025-01-27T09:01:00Z</dcterms:modified>
</cp:coreProperties>
</file>