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31B6B" w14:textId="714CA1A7" w:rsidR="0045534D" w:rsidRPr="0045534D" w:rsidRDefault="0045534D" w:rsidP="004553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5534D">
        <w:rPr>
          <w:rFonts w:ascii="Arial" w:hAnsi="Arial" w:cs="Arial"/>
          <w:sz w:val="24"/>
          <w:szCs w:val="24"/>
        </w:rPr>
        <w:t>Załącznik nr 2</w:t>
      </w:r>
    </w:p>
    <w:p w14:paraId="73E06C07" w14:textId="77777777" w:rsidR="0045534D" w:rsidRDefault="0045534D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A82787B" w14:textId="77777777" w:rsidR="0045534D" w:rsidRDefault="0045534D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E728AB" w14:textId="68E488C9" w:rsidR="00070ACB" w:rsidRDefault="00C53C47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534D">
        <w:rPr>
          <w:rFonts w:ascii="Arial" w:hAnsi="Arial" w:cs="Arial"/>
          <w:b/>
          <w:sz w:val="24"/>
          <w:szCs w:val="24"/>
        </w:rPr>
        <w:t xml:space="preserve">FORMULARZ SZACOWANIA WARTOŚCI ZAMÓWIENIA </w:t>
      </w:r>
    </w:p>
    <w:p w14:paraId="22607278" w14:textId="27FB69F7" w:rsidR="00F12A7E" w:rsidRDefault="00F12A7E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1CF4DB" w14:textId="6FE1987C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A3B593" w14:textId="5234A71A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E38F1">
        <w:rPr>
          <w:rFonts w:ascii="Arial" w:hAnsi="Arial" w:cs="Arial"/>
          <w:b/>
          <w:sz w:val="24"/>
          <w:szCs w:val="24"/>
        </w:rPr>
        <w:t>Usługa organizacji spotkań/</w:t>
      </w:r>
      <w:r w:rsidR="00AB4DC1">
        <w:rPr>
          <w:rFonts w:ascii="Arial" w:hAnsi="Arial" w:cs="Arial"/>
          <w:b/>
          <w:sz w:val="24"/>
          <w:szCs w:val="24"/>
        </w:rPr>
        <w:t xml:space="preserve">spotkań </w:t>
      </w:r>
      <w:r w:rsidRPr="007E38F1">
        <w:rPr>
          <w:rFonts w:ascii="Arial" w:hAnsi="Arial" w:cs="Arial"/>
          <w:b/>
          <w:sz w:val="24"/>
          <w:szCs w:val="24"/>
        </w:rPr>
        <w:t>warsztat</w:t>
      </w:r>
      <w:r w:rsidR="00AB4DC1">
        <w:rPr>
          <w:rFonts w:ascii="Arial" w:hAnsi="Arial" w:cs="Arial"/>
          <w:b/>
          <w:sz w:val="24"/>
          <w:szCs w:val="24"/>
        </w:rPr>
        <w:t>owych</w:t>
      </w:r>
      <w:r w:rsidRPr="007E38F1">
        <w:rPr>
          <w:rFonts w:ascii="Arial" w:hAnsi="Arial" w:cs="Arial"/>
          <w:b/>
          <w:sz w:val="24"/>
          <w:szCs w:val="24"/>
        </w:rPr>
        <w:t>/konferencji w zakresie realizacji projektu „Spójna Polityka Społeczna Warmii i Mazur” współfinansowanego ze środków Europejskiego Funduszu Społecznego Plus w ramach programu Fundusze Europejskie dla Rozwoju Społecznego 2021-2027.</w:t>
      </w:r>
    </w:p>
    <w:p w14:paraId="3544901A" w14:textId="1D0D8D9E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BFEB7D9" w14:textId="2F452E00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027192" w14:textId="29997AF3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8FEA96" w14:textId="77777777" w:rsidR="007E38F1" w:rsidRPr="0045534D" w:rsidRDefault="007E38F1" w:rsidP="00CA7C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4A64F9AB" w14:textId="77777777" w:rsidR="00510681" w:rsidRPr="0045534D" w:rsidRDefault="00510681" w:rsidP="005106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Dane kontaktowe:</w:t>
      </w:r>
    </w:p>
    <w:p w14:paraId="1ECAEC7D" w14:textId="77777777" w:rsidR="00510681" w:rsidRPr="0045534D" w:rsidRDefault="00510681" w:rsidP="0051068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Imię i nazwisko: …………………………………………..</w:t>
      </w:r>
    </w:p>
    <w:p w14:paraId="69DF494E" w14:textId="77777777" w:rsidR="00510681" w:rsidRPr="0045534D" w:rsidRDefault="00510681" w:rsidP="0051068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nr telefonu: …………….………………………………….</w:t>
      </w:r>
    </w:p>
    <w:p w14:paraId="360C23A2" w14:textId="77777777" w:rsidR="00510681" w:rsidRPr="0045534D" w:rsidRDefault="00510681" w:rsidP="0051068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e-mail: ……………………………………………………..</w:t>
      </w:r>
    </w:p>
    <w:p w14:paraId="1F04F335" w14:textId="7777777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B936DE0" w14:textId="285BEFD5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>Szacujemy</w:t>
      </w:r>
      <w:r w:rsidRPr="00CA7C4D">
        <w:rPr>
          <w:rFonts w:ascii="Arial" w:hAnsi="Arial" w:cs="Arial"/>
          <w:kern w:val="1"/>
          <w:sz w:val="24"/>
          <w:szCs w:val="24"/>
          <w:lang w:eastAsia="zh-CN"/>
        </w:rPr>
        <w:t xml:space="preserve"> całko</w:t>
      </w:r>
      <w:bookmarkStart w:id="0" w:name="_GoBack"/>
      <w:bookmarkEnd w:id="0"/>
      <w:r w:rsidRPr="00CA7C4D">
        <w:rPr>
          <w:rFonts w:ascii="Arial" w:hAnsi="Arial" w:cs="Arial"/>
          <w:kern w:val="1"/>
          <w:sz w:val="24"/>
          <w:szCs w:val="24"/>
          <w:lang w:eastAsia="zh-CN"/>
        </w:rPr>
        <w:t xml:space="preserve">wite wykonanie przedmiotu zamówienia, zgodnie z opisem przedmiotu zamówienia za cenę ofertową </w:t>
      </w:r>
      <w:r>
        <w:rPr>
          <w:rFonts w:ascii="Arial" w:hAnsi="Arial" w:cs="Arial"/>
          <w:kern w:val="1"/>
          <w:sz w:val="24"/>
          <w:szCs w:val="24"/>
          <w:lang w:eastAsia="zh-CN"/>
        </w:rPr>
        <w:t>netto …………………………</w:t>
      </w:r>
      <w:r w:rsidR="00C27172">
        <w:rPr>
          <w:rFonts w:ascii="Arial" w:hAnsi="Arial" w:cs="Arial"/>
          <w:kern w:val="1"/>
          <w:sz w:val="24"/>
          <w:szCs w:val="24"/>
          <w:lang w:eastAsia="zh-CN"/>
        </w:rPr>
        <w:t xml:space="preserve">zł </w:t>
      </w:r>
      <w:r>
        <w:rPr>
          <w:rFonts w:ascii="Arial" w:hAnsi="Arial" w:cs="Arial"/>
          <w:kern w:val="1"/>
          <w:sz w:val="24"/>
          <w:szCs w:val="24"/>
          <w:lang w:eastAsia="zh-CN"/>
        </w:rPr>
        <w:t>wg poniższej kalkulacji:</w:t>
      </w:r>
    </w:p>
    <w:p w14:paraId="6B1DE15A" w14:textId="7777777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2A36475B" w14:textId="540551BF" w:rsidR="00CA7C4D" w:rsidRPr="004553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>Tabela 1</w:t>
      </w:r>
    </w:p>
    <w:p w14:paraId="4ABC58C8" w14:textId="73156930" w:rsidR="00510681" w:rsidRPr="00C27172" w:rsidRDefault="00CA7C4D" w:rsidP="00A17544">
      <w:pPr>
        <w:pStyle w:val="Bezodstpw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  <w:r w:rsidRPr="00C27172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>Trzy</w:t>
      </w:r>
      <w:r w:rsidR="007E38F1" w:rsidRPr="00C27172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 xml:space="preserve"> jednodniowe </w:t>
      </w:r>
      <w:r w:rsidR="00AB4DC1" w:rsidRPr="00C27172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 xml:space="preserve">spotkania </w:t>
      </w:r>
      <w:r w:rsidR="007E38F1" w:rsidRPr="00C27172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 xml:space="preserve">dla </w:t>
      </w:r>
      <w:r w:rsidRPr="00C27172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>15</w:t>
      </w:r>
      <w:r w:rsidR="007E38F1" w:rsidRPr="00C27172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 xml:space="preserve"> osób każd</w:t>
      </w:r>
      <w:r w:rsidR="00AB4DC1" w:rsidRPr="00C27172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>e</w:t>
      </w:r>
      <w:r w:rsidR="007E38F1" w:rsidRPr="00C27172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>.</w:t>
      </w:r>
    </w:p>
    <w:p w14:paraId="4DECB93E" w14:textId="77777777" w:rsidR="00510681" w:rsidRDefault="00510681" w:rsidP="00510681">
      <w:pPr>
        <w:pStyle w:val="Bezodstpw"/>
        <w:rPr>
          <w:rFonts w:ascii="Arial" w:hAnsi="Arial" w:cs="Arial"/>
          <w:kern w:val="1"/>
          <w:lang w:eastAsia="zh-CN"/>
        </w:rPr>
      </w:pPr>
    </w:p>
    <w:tbl>
      <w:tblPr>
        <w:tblStyle w:val="Tabela-Siatka"/>
        <w:tblpPr w:leftFromText="141" w:rightFromText="141" w:vertAnchor="text" w:horzAnchor="margin" w:tblpX="-323" w:tblpY="12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276"/>
        <w:gridCol w:w="1701"/>
        <w:gridCol w:w="1701"/>
      </w:tblGrid>
      <w:tr w:rsidR="00CA7C4D" w:rsidRPr="00B35A90" w14:paraId="7CC8C2AD" w14:textId="77777777" w:rsidTr="00356718">
        <w:tc>
          <w:tcPr>
            <w:tcW w:w="562" w:type="dxa"/>
            <w:vMerge w:val="restart"/>
            <w:vAlign w:val="center"/>
          </w:tcPr>
          <w:p w14:paraId="25A9C8FA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14:paraId="7D8FF609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</w:p>
          <w:p w14:paraId="16DEA198" w14:textId="23197B99" w:rsidR="00CA7C4D" w:rsidRPr="00B35A90" w:rsidRDefault="00CA7C4D" w:rsidP="00CA7C4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J</w:t>
            </w:r>
            <w:r w:rsidRPr="00B35A90">
              <w:rPr>
                <w:b/>
                <w:bCs/>
                <w:color w:val="FF0000"/>
              </w:rPr>
              <w:t xml:space="preserve">ednodniowe spotkania </w:t>
            </w:r>
          </w:p>
        </w:tc>
        <w:tc>
          <w:tcPr>
            <w:tcW w:w="1559" w:type="dxa"/>
            <w:vAlign w:val="center"/>
          </w:tcPr>
          <w:p w14:paraId="75EA1477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276" w:type="dxa"/>
          </w:tcPr>
          <w:p w14:paraId="302007AD" w14:textId="77777777" w:rsidR="00CA7C4D" w:rsidRPr="00B35A90" w:rsidRDefault="00CA7C4D" w:rsidP="00356718">
            <w:pPr>
              <w:spacing w:after="0" w:line="240" w:lineRule="auto"/>
              <w:rPr>
                <w:b/>
              </w:rPr>
            </w:pPr>
          </w:p>
          <w:p w14:paraId="57D347CC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Ilość spotkań </w:t>
            </w:r>
          </w:p>
        </w:tc>
        <w:tc>
          <w:tcPr>
            <w:tcW w:w="1701" w:type="dxa"/>
          </w:tcPr>
          <w:p w14:paraId="5F762FAE" w14:textId="380862E9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</w:t>
            </w:r>
          </w:p>
          <w:p w14:paraId="5410067E" w14:textId="77777777" w:rsidR="00CA7C4D" w:rsidRPr="00B35A90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1701" w:type="dxa"/>
            <w:vAlign w:val="center"/>
          </w:tcPr>
          <w:p w14:paraId="4F2AD8E1" w14:textId="77777777" w:rsidR="00CA7C4D" w:rsidRDefault="00CA7C4D" w:rsidP="00CA7C4D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zł </w:t>
            </w:r>
          </w:p>
          <w:p w14:paraId="05D5F947" w14:textId="3C7AD42F" w:rsidR="00CA7C4D" w:rsidRPr="00B35A90" w:rsidRDefault="00CA7C4D" w:rsidP="00CA7C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</w:tr>
      <w:tr w:rsidR="00CA7C4D" w:rsidRPr="00B35A90" w14:paraId="45E849B9" w14:textId="77777777" w:rsidTr="00356718">
        <w:trPr>
          <w:trHeight w:val="154"/>
        </w:trPr>
        <w:tc>
          <w:tcPr>
            <w:tcW w:w="562" w:type="dxa"/>
            <w:vMerge/>
            <w:vAlign w:val="center"/>
          </w:tcPr>
          <w:p w14:paraId="3CE1554B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2B91EE32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vAlign w:val="center"/>
          </w:tcPr>
          <w:p w14:paraId="186BC6BD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14:paraId="79B3FA94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701" w:type="dxa"/>
          </w:tcPr>
          <w:p w14:paraId="08A0E945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D</w:t>
            </w:r>
          </w:p>
        </w:tc>
        <w:tc>
          <w:tcPr>
            <w:tcW w:w="1701" w:type="dxa"/>
            <w:vAlign w:val="center"/>
          </w:tcPr>
          <w:p w14:paraId="2021A5F4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CA7C4D" w:rsidRPr="00E22714" w14:paraId="5893A956" w14:textId="77777777" w:rsidTr="00CA7C4D">
        <w:trPr>
          <w:trHeight w:val="1172"/>
        </w:trPr>
        <w:tc>
          <w:tcPr>
            <w:tcW w:w="562" w:type="dxa"/>
            <w:vAlign w:val="center"/>
          </w:tcPr>
          <w:p w14:paraId="7B610E01" w14:textId="77777777" w:rsidR="00CA7C4D" w:rsidRPr="00B35A90" w:rsidRDefault="00CA7C4D" w:rsidP="00CA7C4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14:paraId="5563275C" w14:textId="77777777" w:rsidR="00CA7C4D" w:rsidRPr="00B35A90" w:rsidRDefault="00CA7C4D" w:rsidP="00356718">
            <w:pPr>
              <w:spacing w:after="0" w:line="240" w:lineRule="auto"/>
              <w:rPr>
                <w:snapToGrid w:val="0"/>
                <w:color w:val="000000"/>
                <w:lang w:eastAsia="x-none"/>
              </w:rPr>
            </w:pPr>
            <w:r w:rsidRPr="00B35A90">
              <w:rPr>
                <w:snapToGrid w:val="0"/>
                <w:color w:val="000000"/>
                <w:lang w:val="x-none" w:eastAsia="x-none"/>
              </w:rPr>
              <w:t xml:space="preserve">Zapewnienie </w:t>
            </w:r>
            <w:r w:rsidRPr="00B35A90">
              <w:rPr>
                <w:snapToGrid w:val="0"/>
                <w:color w:val="000000"/>
                <w:lang w:eastAsia="x-none"/>
              </w:rPr>
              <w:t>obiadu</w:t>
            </w:r>
          </w:p>
          <w:p w14:paraId="57E9DCF2" w14:textId="77777777" w:rsidR="00CA7C4D" w:rsidRPr="00B35A90" w:rsidRDefault="00CA7C4D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41CE18AA" w14:textId="45D1C0C3" w:rsidR="00CA7C4D" w:rsidRPr="00B35A90" w:rsidRDefault="00CA7C4D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14:paraId="1A95090D" w14:textId="752014D0" w:rsidR="00CA7C4D" w:rsidRPr="00B35A90" w:rsidRDefault="00CA7C4D" w:rsidP="0035671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3D378CB8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za 1 osobę</w:t>
            </w:r>
          </w:p>
          <w:p w14:paraId="171E56B2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0B452AD5" w14:textId="0C88E8AA" w:rsidR="00CA7C4D" w:rsidRPr="00CA7C4D" w:rsidRDefault="00CA7C4D" w:rsidP="00CA7C4D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…………..</w:t>
            </w:r>
          </w:p>
        </w:tc>
        <w:tc>
          <w:tcPr>
            <w:tcW w:w="1701" w:type="dxa"/>
            <w:vAlign w:val="center"/>
          </w:tcPr>
          <w:p w14:paraId="7788F4EF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E=(</w:t>
            </w:r>
            <w:proofErr w:type="spellStart"/>
            <w:r w:rsidRPr="00E22714">
              <w:rPr>
                <w:i/>
              </w:rPr>
              <w:t>B</w:t>
            </w:r>
            <w:r>
              <w:rPr>
                <w:i/>
              </w:rPr>
              <w:t>x</w:t>
            </w:r>
            <w:r w:rsidRPr="00E22714">
              <w:rPr>
                <w:i/>
              </w:rPr>
              <w:t>C</w:t>
            </w:r>
            <w:r>
              <w:rPr>
                <w:i/>
              </w:rPr>
              <w:t>x</w:t>
            </w:r>
            <w:r w:rsidRPr="00E22714">
              <w:rPr>
                <w:i/>
              </w:rPr>
              <w:t>D</w:t>
            </w:r>
            <w:proofErr w:type="spellEnd"/>
            <w:r w:rsidRPr="00E22714">
              <w:rPr>
                <w:i/>
              </w:rPr>
              <w:t>)</w:t>
            </w:r>
          </w:p>
          <w:p w14:paraId="5C297790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DDCBEE2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……………….</w:t>
            </w:r>
          </w:p>
        </w:tc>
      </w:tr>
      <w:tr w:rsidR="00CA7C4D" w:rsidRPr="00B35A90" w14:paraId="493FF98D" w14:textId="77777777" w:rsidTr="00356718">
        <w:tc>
          <w:tcPr>
            <w:tcW w:w="562" w:type="dxa"/>
            <w:vAlign w:val="center"/>
          </w:tcPr>
          <w:p w14:paraId="33D41BCA" w14:textId="77777777" w:rsidR="00CA7C4D" w:rsidRPr="00B35A90" w:rsidRDefault="00CA7C4D" w:rsidP="00CA7C4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14:paraId="4C1D118C" w14:textId="4A596CDD" w:rsidR="00CA7C4D" w:rsidRPr="00CA7C4D" w:rsidRDefault="00CA7C4D" w:rsidP="00356718">
            <w:pPr>
              <w:spacing w:after="0" w:line="240" w:lineRule="auto"/>
              <w:rPr>
                <w:snapToGrid w:val="0"/>
                <w:color w:val="000000"/>
                <w:lang w:eastAsia="x-none"/>
              </w:rPr>
            </w:pPr>
            <w:r w:rsidRPr="00B35A90">
              <w:rPr>
                <w:snapToGrid w:val="0"/>
                <w:color w:val="000000"/>
                <w:lang w:val="x-none" w:eastAsia="x-none"/>
              </w:rPr>
              <w:t xml:space="preserve">Zapewnienie </w:t>
            </w:r>
            <w:r w:rsidRPr="00B35A90">
              <w:rPr>
                <w:snapToGrid w:val="0"/>
                <w:color w:val="000000"/>
                <w:lang w:eastAsia="x-none"/>
              </w:rPr>
              <w:t>serwisu kawowego zawierającego usługę ciągłą</w:t>
            </w:r>
            <w:r w:rsidRPr="00B35A90">
              <w:rPr>
                <w:snapToGrid w:val="0"/>
                <w:color w:val="000000"/>
                <w:lang w:val="x-none" w:eastAsia="x-none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236FD0E" w14:textId="2086D545" w:rsidR="00CA7C4D" w:rsidRPr="00B35A90" w:rsidRDefault="00CA7C4D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14:paraId="6296C9B7" w14:textId="61EC62A8" w:rsidR="00CA7C4D" w:rsidRPr="00B35A90" w:rsidRDefault="00CA7C4D" w:rsidP="0035671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28A1AF87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za 1 osobę</w:t>
            </w:r>
          </w:p>
          <w:p w14:paraId="5DD78DF5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16DC785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…………..</w:t>
            </w:r>
          </w:p>
          <w:p w14:paraId="28ADACDC" w14:textId="50D20116" w:rsidR="00CA7C4D" w:rsidRPr="00B35A90" w:rsidRDefault="00CA7C4D" w:rsidP="00CA7C4D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14:paraId="29CD3689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E=(</w:t>
            </w:r>
            <w:proofErr w:type="spellStart"/>
            <w:r w:rsidRPr="00E22714">
              <w:rPr>
                <w:i/>
              </w:rPr>
              <w:t>B</w:t>
            </w:r>
            <w:r>
              <w:rPr>
                <w:i/>
              </w:rPr>
              <w:t>x</w:t>
            </w:r>
            <w:r w:rsidRPr="00E22714">
              <w:rPr>
                <w:i/>
              </w:rPr>
              <w:t>C</w:t>
            </w:r>
            <w:r>
              <w:rPr>
                <w:i/>
              </w:rPr>
              <w:t>x</w:t>
            </w:r>
            <w:r w:rsidRPr="00E22714">
              <w:rPr>
                <w:i/>
              </w:rPr>
              <w:t>D</w:t>
            </w:r>
            <w:proofErr w:type="spellEnd"/>
            <w:r w:rsidRPr="00E22714">
              <w:rPr>
                <w:i/>
              </w:rPr>
              <w:t>)</w:t>
            </w:r>
          </w:p>
          <w:p w14:paraId="40B1EB9A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04A857E1" w14:textId="77777777" w:rsidR="00CA7C4D" w:rsidRPr="00B35A90" w:rsidRDefault="00CA7C4D" w:rsidP="00356718">
            <w:pPr>
              <w:spacing w:after="0" w:line="240" w:lineRule="auto"/>
              <w:jc w:val="both"/>
            </w:pPr>
            <w:r w:rsidRPr="00E22714">
              <w:rPr>
                <w:i/>
              </w:rPr>
              <w:t>……………….</w:t>
            </w:r>
          </w:p>
        </w:tc>
      </w:tr>
      <w:tr w:rsidR="00CA7C4D" w:rsidRPr="00B35A90" w14:paraId="5BB2B267" w14:textId="77777777" w:rsidTr="00356718">
        <w:tc>
          <w:tcPr>
            <w:tcW w:w="562" w:type="dxa"/>
            <w:vAlign w:val="center"/>
          </w:tcPr>
          <w:p w14:paraId="36557382" w14:textId="77777777" w:rsidR="00CA7C4D" w:rsidRPr="00B35A90" w:rsidRDefault="00CA7C4D" w:rsidP="00CA7C4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14:paraId="073D218A" w14:textId="77777777" w:rsidR="00CA7C4D" w:rsidRPr="00B35A90" w:rsidRDefault="00CA7C4D" w:rsidP="00356718">
            <w:pPr>
              <w:spacing w:after="0" w:line="240" w:lineRule="auto"/>
              <w:rPr>
                <w:snapToGrid w:val="0"/>
                <w:color w:val="000000"/>
                <w:lang w:val="x-none" w:eastAsia="x-none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F9B36" wp14:editId="442231EC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13970</wp:posOffset>
                      </wp:positionV>
                      <wp:extent cx="990600" cy="60960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ECCCC6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pt,1.1pt" to="220.6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1F343" wp14:editId="6D3E4AF2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23495</wp:posOffset>
                      </wp:positionV>
                      <wp:extent cx="990600" cy="590550"/>
                      <wp:effectExtent l="0" t="0" r="1905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98EC2F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5pt,1.85pt" to="221.3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22714">
              <w:rPr>
                <w:snapToGrid w:val="0"/>
                <w:color w:val="000000"/>
                <w:lang w:val="x-none" w:eastAsia="x-none"/>
              </w:rPr>
              <w:t>Wynajem sali</w:t>
            </w:r>
          </w:p>
        </w:tc>
        <w:tc>
          <w:tcPr>
            <w:tcW w:w="1559" w:type="dxa"/>
            <w:vAlign w:val="center"/>
          </w:tcPr>
          <w:p w14:paraId="4F3C6068" w14:textId="77777777" w:rsidR="00CA7C4D" w:rsidRPr="00B35A90" w:rsidRDefault="00CA7C4D" w:rsidP="0035671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5A4B553D" w14:textId="126CC135" w:rsidR="00CA7C4D" w:rsidRPr="00B35A90" w:rsidRDefault="00CA7C4D" w:rsidP="0035671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1711EEBD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 xml:space="preserve">za 1 </w:t>
            </w:r>
            <w:r>
              <w:rPr>
                <w:i/>
              </w:rPr>
              <w:t>spotkanie</w:t>
            </w:r>
          </w:p>
          <w:p w14:paraId="26007984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7B4280E9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…………..</w:t>
            </w:r>
          </w:p>
          <w:p w14:paraId="4158612E" w14:textId="77777777" w:rsidR="00CA7C4D" w:rsidRPr="00B35A90" w:rsidRDefault="00CA7C4D" w:rsidP="00356718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14:paraId="76950955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E=(</w:t>
            </w:r>
            <w:proofErr w:type="spellStart"/>
            <w:r w:rsidRPr="00E22714">
              <w:rPr>
                <w:i/>
              </w:rPr>
              <w:t>C</w:t>
            </w:r>
            <w:r>
              <w:rPr>
                <w:i/>
              </w:rPr>
              <w:t>x</w:t>
            </w:r>
            <w:r w:rsidRPr="00E22714">
              <w:rPr>
                <w:i/>
              </w:rPr>
              <w:t>D</w:t>
            </w:r>
            <w:proofErr w:type="spellEnd"/>
            <w:r w:rsidRPr="00E22714">
              <w:rPr>
                <w:i/>
              </w:rPr>
              <w:t>)</w:t>
            </w:r>
          </w:p>
          <w:p w14:paraId="4E940A19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2054439D" w14:textId="77777777" w:rsidR="00CA7C4D" w:rsidRPr="00B35A90" w:rsidRDefault="00CA7C4D" w:rsidP="00356718">
            <w:pPr>
              <w:spacing w:after="0" w:line="240" w:lineRule="auto"/>
              <w:jc w:val="both"/>
            </w:pPr>
            <w:r w:rsidRPr="00E22714">
              <w:rPr>
                <w:i/>
              </w:rPr>
              <w:t>……………….</w:t>
            </w:r>
          </w:p>
        </w:tc>
      </w:tr>
      <w:tr w:rsidR="00CA7C4D" w:rsidRPr="00B35A90" w14:paraId="6D5A22A2" w14:textId="77777777" w:rsidTr="00356718">
        <w:tc>
          <w:tcPr>
            <w:tcW w:w="562" w:type="dxa"/>
            <w:vAlign w:val="center"/>
          </w:tcPr>
          <w:p w14:paraId="7173077C" w14:textId="77777777" w:rsidR="00CA7C4D" w:rsidRPr="00B35A90" w:rsidRDefault="00CA7C4D" w:rsidP="00CA7C4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7513" w:type="dxa"/>
            <w:gridSpan w:val="4"/>
            <w:vAlign w:val="center"/>
          </w:tcPr>
          <w:p w14:paraId="64F319BA" w14:textId="4163BEAD" w:rsidR="00CA7C4D" w:rsidRPr="00E22714" w:rsidRDefault="00CA7C4D" w:rsidP="00CA7C4D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 xml:space="preserve">                                                       RAZEM zł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(cena ofertowa)</w:t>
            </w:r>
          </w:p>
        </w:tc>
        <w:tc>
          <w:tcPr>
            <w:tcW w:w="1701" w:type="dxa"/>
            <w:vAlign w:val="center"/>
          </w:tcPr>
          <w:p w14:paraId="5D2EF42C" w14:textId="77777777" w:rsidR="00CA7C4D" w:rsidRPr="00B35A90" w:rsidRDefault="00CA7C4D" w:rsidP="00356718">
            <w:pPr>
              <w:spacing w:after="0" w:line="240" w:lineRule="auto"/>
              <w:jc w:val="both"/>
            </w:pPr>
          </w:p>
        </w:tc>
      </w:tr>
    </w:tbl>
    <w:p w14:paraId="110E3994" w14:textId="45B7F694" w:rsidR="005C6C67" w:rsidRDefault="005C6C67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D7B6EF9" w14:textId="77777777" w:rsidR="00C27172" w:rsidRDefault="00C27172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D4C5438" w14:textId="36DA86DD" w:rsidR="00EB71E0" w:rsidRDefault="00EB71E0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8749BA2" w14:textId="06E9D0C9" w:rsidR="00EB71E0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lastRenderedPageBreak/>
        <w:t xml:space="preserve">Tabela 2 </w:t>
      </w:r>
    </w:p>
    <w:p w14:paraId="52FB5AB4" w14:textId="12469F75" w:rsidR="00CA7C4D" w:rsidRPr="00CA7C4D" w:rsidRDefault="00CA7C4D" w:rsidP="00510681">
      <w:pPr>
        <w:pStyle w:val="Bezodstpw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  <w:r w:rsidRPr="00CA7C4D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>Konferencja dla 150 osób</w:t>
      </w:r>
      <w:r w:rsidR="00EB11BE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>.</w:t>
      </w:r>
    </w:p>
    <w:tbl>
      <w:tblPr>
        <w:tblStyle w:val="Tabela-Siatka"/>
        <w:tblpPr w:leftFromText="141" w:rightFromText="141" w:vertAnchor="text" w:horzAnchor="margin" w:tblpX="-323" w:tblpY="12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418"/>
        <w:gridCol w:w="1559"/>
        <w:gridCol w:w="2126"/>
      </w:tblGrid>
      <w:tr w:rsidR="00CA7C4D" w:rsidRPr="00B35A90" w14:paraId="7A757581" w14:textId="77777777" w:rsidTr="00356718">
        <w:tc>
          <w:tcPr>
            <w:tcW w:w="562" w:type="dxa"/>
            <w:vMerge w:val="restart"/>
            <w:vAlign w:val="center"/>
          </w:tcPr>
          <w:p w14:paraId="08D0C362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14:paraId="4BE44850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</w:p>
          <w:p w14:paraId="0FB70A5E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  <w:bCs/>
              </w:rPr>
            </w:pPr>
            <w:r w:rsidRPr="00B35A90">
              <w:rPr>
                <w:b/>
                <w:bCs/>
                <w:color w:val="FF0000"/>
              </w:rPr>
              <w:t xml:space="preserve">Konferencja </w:t>
            </w:r>
          </w:p>
        </w:tc>
        <w:tc>
          <w:tcPr>
            <w:tcW w:w="1559" w:type="dxa"/>
            <w:vAlign w:val="center"/>
          </w:tcPr>
          <w:p w14:paraId="7C1581CD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418" w:type="dxa"/>
          </w:tcPr>
          <w:p w14:paraId="60218484" w14:textId="77777777" w:rsidR="00CA7C4D" w:rsidRPr="00437F0D" w:rsidRDefault="00CA7C4D" w:rsidP="00356718">
            <w:pPr>
              <w:spacing w:after="0" w:line="240" w:lineRule="auto"/>
              <w:jc w:val="center"/>
              <w:rPr>
                <w:b/>
              </w:rPr>
            </w:pPr>
          </w:p>
          <w:p w14:paraId="00E59D4A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437F0D">
              <w:rPr>
                <w:b/>
              </w:rPr>
              <w:t>Ilość spotkań</w:t>
            </w:r>
          </w:p>
        </w:tc>
        <w:tc>
          <w:tcPr>
            <w:tcW w:w="1559" w:type="dxa"/>
          </w:tcPr>
          <w:p w14:paraId="03CFD17D" w14:textId="1EB3981C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</w:t>
            </w:r>
          </w:p>
          <w:p w14:paraId="56A46554" w14:textId="77777777" w:rsidR="00CA7C4D" w:rsidRPr="00B35A90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2126" w:type="dxa"/>
            <w:vAlign w:val="center"/>
          </w:tcPr>
          <w:p w14:paraId="7BD02056" w14:textId="196DC47A" w:rsidR="00CA7C4D" w:rsidRPr="00B35A90" w:rsidRDefault="00CA7C4D" w:rsidP="00CA7C4D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zł </w:t>
            </w:r>
            <w:r>
              <w:rPr>
                <w:b/>
              </w:rPr>
              <w:t>netto</w:t>
            </w:r>
          </w:p>
        </w:tc>
      </w:tr>
      <w:tr w:rsidR="00CA7C4D" w:rsidRPr="00B35A90" w14:paraId="5E3B831F" w14:textId="77777777" w:rsidTr="00356718">
        <w:trPr>
          <w:trHeight w:val="154"/>
        </w:trPr>
        <w:tc>
          <w:tcPr>
            <w:tcW w:w="562" w:type="dxa"/>
            <w:vMerge/>
            <w:vAlign w:val="center"/>
          </w:tcPr>
          <w:p w14:paraId="0729D638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B0BDBA9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vAlign w:val="center"/>
          </w:tcPr>
          <w:p w14:paraId="40F6E0E0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8" w:type="dxa"/>
          </w:tcPr>
          <w:p w14:paraId="5A1DBC3A" w14:textId="77777777" w:rsidR="00CA7C4D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59" w:type="dxa"/>
          </w:tcPr>
          <w:p w14:paraId="41CAE885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126" w:type="dxa"/>
            <w:vAlign w:val="center"/>
          </w:tcPr>
          <w:p w14:paraId="2046FBED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CA7C4D" w:rsidRPr="00B35A90" w14:paraId="7CA07ED3" w14:textId="77777777" w:rsidTr="00356718">
        <w:tc>
          <w:tcPr>
            <w:tcW w:w="562" w:type="dxa"/>
            <w:vAlign w:val="center"/>
          </w:tcPr>
          <w:p w14:paraId="2C2215CD" w14:textId="77777777" w:rsidR="00CA7C4D" w:rsidRPr="00B35A90" w:rsidRDefault="00CA7C4D" w:rsidP="00356718">
            <w:pPr>
              <w:spacing w:after="0" w:line="240" w:lineRule="auto"/>
              <w:contextualSpacing/>
            </w:pPr>
            <w:r w:rsidRPr="00B35A90">
              <w:t>1.</w:t>
            </w:r>
          </w:p>
        </w:tc>
        <w:tc>
          <w:tcPr>
            <w:tcW w:w="2977" w:type="dxa"/>
            <w:vAlign w:val="center"/>
          </w:tcPr>
          <w:p w14:paraId="32AB35A3" w14:textId="17DCA30F" w:rsidR="00CA7C4D" w:rsidRPr="00B35A90" w:rsidRDefault="00CA7C4D" w:rsidP="00356718">
            <w:pPr>
              <w:spacing w:after="0" w:line="240" w:lineRule="auto"/>
              <w:rPr>
                <w:snapToGrid w:val="0"/>
                <w:color w:val="000000"/>
                <w:lang w:eastAsia="x-none"/>
              </w:rPr>
            </w:pPr>
            <w:r w:rsidRPr="00B35A90">
              <w:rPr>
                <w:snapToGrid w:val="0"/>
                <w:color w:val="000000"/>
                <w:lang w:val="x-none" w:eastAsia="x-none"/>
              </w:rPr>
              <w:t xml:space="preserve">Zapewnienie </w:t>
            </w:r>
            <w:r>
              <w:rPr>
                <w:snapToGrid w:val="0"/>
                <w:color w:val="000000"/>
                <w:lang w:eastAsia="x-none"/>
              </w:rPr>
              <w:t>zimnego bufetu w formie stołu szwedzkiego</w:t>
            </w:r>
          </w:p>
          <w:p w14:paraId="6D3571B9" w14:textId="77777777" w:rsidR="00CA7C4D" w:rsidRPr="00B35A90" w:rsidRDefault="00CA7C4D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3658B94C" w14:textId="13037E54" w:rsidR="00CA7C4D" w:rsidRPr="00B35A90" w:rsidRDefault="00CA7C4D" w:rsidP="00CA7C4D">
            <w:pPr>
              <w:spacing w:after="0" w:line="240" w:lineRule="auto"/>
              <w:jc w:val="center"/>
              <w:rPr>
                <w:bCs/>
              </w:rPr>
            </w:pPr>
            <w:r w:rsidRPr="00B35A90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B35A90">
              <w:rPr>
                <w:bCs/>
              </w:rPr>
              <w:t>0</w:t>
            </w:r>
          </w:p>
        </w:tc>
        <w:tc>
          <w:tcPr>
            <w:tcW w:w="1418" w:type="dxa"/>
          </w:tcPr>
          <w:p w14:paraId="04C97274" w14:textId="77777777" w:rsidR="00CA7C4D" w:rsidRPr="00754A6C" w:rsidRDefault="00CA7C4D" w:rsidP="00356718">
            <w:pPr>
              <w:spacing w:after="0" w:line="240" w:lineRule="auto"/>
              <w:jc w:val="center"/>
            </w:pPr>
          </w:p>
          <w:p w14:paraId="3F387773" w14:textId="77777777" w:rsidR="00CA7C4D" w:rsidRPr="00754A6C" w:rsidRDefault="00CA7C4D" w:rsidP="00356718">
            <w:pPr>
              <w:spacing w:after="0" w:line="240" w:lineRule="auto"/>
              <w:jc w:val="center"/>
            </w:pPr>
            <w:r w:rsidRPr="00754A6C">
              <w:t>1</w:t>
            </w:r>
          </w:p>
        </w:tc>
        <w:tc>
          <w:tcPr>
            <w:tcW w:w="1559" w:type="dxa"/>
            <w:vAlign w:val="center"/>
          </w:tcPr>
          <w:p w14:paraId="744B502A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za 1 osobę</w:t>
            </w:r>
          </w:p>
          <w:p w14:paraId="084F4FDA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65B70395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…………..</w:t>
            </w:r>
          </w:p>
          <w:p w14:paraId="39115D78" w14:textId="77777777" w:rsidR="00CA7C4D" w:rsidRPr="00B35A90" w:rsidRDefault="00CA7C4D" w:rsidP="00356718">
            <w:pPr>
              <w:spacing w:after="0" w:line="240" w:lineRule="auto"/>
              <w:jc w:val="center"/>
            </w:pPr>
          </w:p>
        </w:tc>
        <w:tc>
          <w:tcPr>
            <w:tcW w:w="2126" w:type="dxa"/>
            <w:vAlign w:val="center"/>
          </w:tcPr>
          <w:p w14:paraId="6A3BA579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D</w:t>
            </w:r>
            <w:r w:rsidRPr="008B4D90">
              <w:rPr>
                <w:i/>
              </w:rPr>
              <w:t>=(</w:t>
            </w:r>
            <w:proofErr w:type="spellStart"/>
            <w:r w:rsidRPr="008B4D90">
              <w:rPr>
                <w:i/>
              </w:rPr>
              <w:t>BxC</w:t>
            </w:r>
            <w:r>
              <w:rPr>
                <w:i/>
              </w:rPr>
              <w:t>xD</w:t>
            </w:r>
            <w:proofErr w:type="spellEnd"/>
            <w:r w:rsidRPr="008B4D90">
              <w:rPr>
                <w:i/>
              </w:rPr>
              <w:t>)</w:t>
            </w:r>
          </w:p>
          <w:p w14:paraId="0D480DD8" w14:textId="77777777" w:rsidR="00CA7C4D" w:rsidRPr="008B4D90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2047C6C0" w14:textId="77777777" w:rsidR="00CA7C4D" w:rsidRPr="00B35A90" w:rsidRDefault="00CA7C4D" w:rsidP="00356718">
            <w:pPr>
              <w:spacing w:after="0" w:line="240" w:lineRule="auto"/>
              <w:jc w:val="center"/>
            </w:pPr>
            <w:r w:rsidRPr="008B4D90">
              <w:rPr>
                <w:i/>
              </w:rPr>
              <w:t>………………</w:t>
            </w:r>
          </w:p>
        </w:tc>
      </w:tr>
      <w:tr w:rsidR="00CA7C4D" w:rsidRPr="00B35A90" w14:paraId="7AF25373" w14:textId="77777777" w:rsidTr="00356718">
        <w:tc>
          <w:tcPr>
            <w:tcW w:w="562" w:type="dxa"/>
            <w:vAlign w:val="center"/>
          </w:tcPr>
          <w:p w14:paraId="728FFC93" w14:textId="6B1021EA" w:rsidR="00CA7C4D" w:rsidRPr="00B35A90" w:rsidRDefault="00CA7C4D" w:rsidP="00356718">
            <w:pPr>
              <w:spacing w:after="0" w:line="240" w:lineRule="auto"/>
              <w:contextualSpacing/>
            </w:pPr>
            <w:r>
              <w:t>2</w:t>
            </w:r>
            <w:r>
              <w:t>.</w:t>
            </w:r>
          </w:p>
        </w:tc>
        <w:tc>
          <w:tcPr>
            <w:tcW w:w="2977" w:type="dxa"/>
            <w:vAlign w:val="center"/>
          </w:tcPr>
          <w:p w14:paraId="18D97BDB" w14:textId="77777777" w:rsidR="00CA7C4D" w:rsidRPr="00B35A90" w:rsidRDefault="00CA7C4D" w:rsidP="00356718">
            <w:pPr>
              <w:spacing w:after="0" w:line="240" w:lineRule="auto"/>
              <w:rPr>
                <w:snapToGrid w:val="0"/>
                <w:color w:val="000000"/>
                <w:lang w:val="x-none" w:eastAsia="x-none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C76C1" wp14:editId="0EC4C3F3">
                      <wp:simplePos x="0" y="0"/>
                      <wp:positionH relativeFrom="column">
                        <wp:posOffset>1820544</wp:posOffset>
                      </wp:positionH>
                      <wp:positionV relativeFrom="paragraph">
                        <wp:posOffset>0</wp:posOffset>
                      </wp:positionV>
                      <wp:extent cx="981075" cy="628650"/>
                      <wp:effectExtent l="0" t="0" r="28575" b="1905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62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582FB4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5pt,0" to="220.6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4D90">
              <w:rPr>
                <w:snapToGrid w:val="0"/>
                <w:color w:val="000000"/>
                <w:lang w:val="x-none" w:eastAsia="x-none"/>
              </w:rPr>
              <w:t>Wynajem sali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713C20" w14:textId="77777777" w:rsidR="00CA7C4D" w:rsidRPr="00B35A90" w:rsidRDefault="00CA7C4D" w:rsidP="0035671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1C80FA" w14:textId="77777777" w:rsidR="00CA7C4D" w:rsidRPr="00754A6C" w:rsidRDefault="00CA7C4D" w:rsidP="00356718">
            <w:pPr>
              <w:spacing w:after="0" w:line="240" w:lineRule="auto"/>
              <w:jc w:val="center"/>
            </w:pPr>
          </w:p>
          <w:p w14:paraId="018CB923" w14:textId="77777777" w:rsidR="00CA7C4D" w:rsidRPr="00754A6C" w:rsidRDefault="00CA7C4D" w:rsidP="00356718">
            <w:pPr>
              <w:spacing w:after="0" w:line="240" w:lineRule="auto"/>
              <w:jc w:val="center"/>
            </w:pPr>
            <w:r w:rsidRPr="00754A6C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A71DAE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8B4D90">
              <w:rPr>
                <w:i/>
              </w:rPr>
              <w:t xml:space="preserve">za 1 </w:t>
            </w:r>
            <w:r>
              <w:rPr>
                <w:i/>
              </w:rPr>
              <w:t>konferencję</w:t>
            </w:r>
          </w:p>
          <w:p w14:paraId="3C2A44E6" w14:textId="77777777" w:rsidR="00CA7C4D" w:rsidRPr="008B4D90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CA202BC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8B4D90">
              <w:rPr>
                <w:i/>
              </w:rPr>
              <w:t>…………..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E4FB9EB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E=(</w:t>
            </w:r>
            <w:proofErr w:type="spellStart"/>
            <w:r>
              <w:rPr>
                <w:i/>
              </w:rPr>
              <w:t>CxD</w:t>
            </w:r>
            <w:proofErr w:type="spellEnd"/>
            <w:r w:rsidRPr="008B4D90">
              <w:rPr>
                <w:i/>
              </w:rPr>
              <w:t>)</w:t>
            </w:r>
          </w:p>
          <w:p w14:paraId="439C3B1F" w14:textId="77777777" w:rsidR="00CA7C4D" w:rsidRPr="008B4D90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5B94EA6E" w14:textId="77777777" w:rsidR="00CA7C4D" w:rsidRPr="00B35A90" w:rsidRDefault="00CA7C4D" w:rsidP="00356718">
            <w:pPr>
              <w:spacing w:after="0" w:line="240" w:lineRule="auto"/>
              <w:jc w:val="center"/>
            </w:pPr>
            <w:r w:rsidRPr="008B4D90">
              <w:rPr>
                <w:i/>
              </w:rPr>
              <w:t>………………</w:t>
            </w:r>
          </w:p>
        </w:tc>
      </w:tr>
      <w:tr w:rsidR="00CA7C4D" w:rsidRPr="00B35A90" w14:paraId="1930ACA9" w14:textId="77777777" w:rsidTr="00356718">
        <w:tc>
          <w:tcPr>
            <w:tcW w:w="562" w:type="dxa"/>
            <w:vAlign w:val="center"/>
          </w:tcPr>
          <w:p w14:paraId="3D786CA5" w14:textId="20AA2989" w:rsidR="00CA7C4D" w:rsidRPr="00B35A90" w:rsidRDefault="00CA7C4D" w:rsidP="00356718">
            <w:pPr>
              <w:spacing w:after="0" w:line="240" w:lineRule="auto"/>
              <w:contextualSpacing/>
            </w:pPr>
            <w:r>
              <w:t>3</w:t>
            </w:r>
            <w:r>
              <w:t>.</w:t>
            </w:r>
          </w:p>
        </w:tc>
        <w:tc>
          <w:tcPr>
            <w:tcW w:w="7513" w:type="dxa"/>
            <w:gridSpan w:val="4"/>
          </w:tcPr>
          <w:p w14:paraId="4FECD82C" w14:textId="01A30C33" w:rsidR="00CA7C4D" w:rsidRPr="00E22714" w:rsidRDefault="00CA7C4D" w:rsidP="00CA7C4D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B35A90">
              <w:rPr>
                <w:b/>
              </w:rPr>
              <w:t xml:space="preserve">RAZEM zł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(cena ofertowa)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C2DEED8" w14:textId="77777777" w:rsidR="00CA7C4D" w:rsidRPr="00B35A90" w:rsidRDefault="00CA7C4D" w:rsidP="00356718">
            <w:pPr>
              <w:spacing w:after="0" w:line="240" w:lineRule="auto"/>
              <w:jc w:val="both"/>
            </w:pPr>
          </w:p>
        </w:tc>
      </w:tr>
    </w:tbl>
    <w:p w14:paraId="310CC7AF" w14:textId="30768E68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51CBDD9E" w14:textId="1760C46B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>Tabela 3</w:t>
      </w:r>
    </w:p>
    <w:p w14:paraId="765BF91C" w14:textId="79104136" w:rsidR="00CA7C4D" w:rsidRPr="00CA7C4D" w:rsidRDefault="00CA7C4D" w:rsidP="00510681">
      <w:pPr>
        <w:pStyle w:val="Bezodstpw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  <w:r w:rsidRPr="00CA7C4D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>Dwa jednodniowe spotkania dla 33 osób każde</w:t>
      </w:r>
      <w:r w:rsidR="00EB11BE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>.</w:t>
      </w:r>
    </w:p>
    <w:tbl>
      <w:tblPr>
        <w:tblStyle w:val="Tabela-Siatka"/>
        <w:tblpPr w:leftFromText="141" w:rightFromText="141" w:vertAnchor="text" w:horzAnchor="margin" w:tblpX="-323" w:tblpY="12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276"/>
        <w:gridCol w:w="1701"/>
        <w:gridCol w:w="1701"/>
      </w:tblGrid>
      <w:tr w:rsidR="00CA7C4D" w:rsidRPr="00B35A90" w14:paraId="470095DB" w14:textId="77777777" w:rsidTr="00356718">
        <w:tc>
          <w:tcPr>
            <w:tcW w:w="562" w:type="dxa"/>
            <w:vMerge w:val="restart"/>
            <w:vAlign w:val="center"/>
          </w:tcPr>
          <w:p w14:paraId="2638E0C7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14:paraId="6F140C81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</w:p>
          <w:p w14:paraId="6F30A560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J</w:t>
            </w:r>
            <w:r w:rsidRPr="00B35A90">
              <w:rPr>
                <w:b/>
                <w:bCs/>
                <w:color w:val="FF0000"/>
              </w:rPr>
              <w:t xml:space="preserve">ednodniowe spotkania </w:t>
            </w:r>
          </w:p>
        </w:tc>
        <w:tc>
          <w:tcPr>
            <w:tcW w:w="1559" w:type="dxa"/>
            <w:vAlign w:val="center"/>
          </w:tcPr>
          <w:p w14:paraId="38453F19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276" w:type="dxa"/>
          </w:tcPr>
          <w:p w14:paraId="53927939" w14:textId="77777777" w:rsidR="00CA7C4D" w:rsidRPr="00B35A90" w:rsidRDefault="00CA7C4D" w:rsidP="00356718">
            <w:pPr>
              <w:spacing w:after="0" w:line="240" w:lineRule="auto"/>
              <w:rPr>
                <w:b/>
              </w:rPr>
            </w:pPr>
          </w:p>
          <w:p w14:paraId="35416310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Ilość spotkań </w:t>
            </w:r>
          </w:p>
        </w:tc>
        <w:tc>
          <w:tcPr>
            <w:tcW w:w="1701" w:type="dxa"/>
          </w:tcPr>
          <w:p w14:paraId="2882311C" w14:textId="75BD19C8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 w:rsidR="00EB11BE">
              <w:rPr>
                <w:b/>
              </w:rPr>
              <w:t>netto</w:t>
            </w:r>
          </w:p>
          <w:p w14:paraId="25A2BFE9" w14:textId="77777777" w:rsidR="00CA7C4D" w:rsidRPr="00B35A90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1701" w:type="dxa"/>
            <w:vAlign w:val="center"/>
          </w:tcPr>
          <w:p w14:paraId="6FA92515" w14:textId="29A9D122" w:rsidR="00CA7C4D" w:rsidRPr="00B35A90" w:rsidRDefault="00CA7C4D" w:rsidP="00EB11BE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zł </w:t>
            </w:r>
            <w:r w:rsidR="00EB11BE">
              <w:rPr>
                <w:b/>
              </w:rPr>
              <w:t>netto</w:t>
            </w:r>
          </w:p>
        </w:tc>
      </w:tr>
      <w:tr w:rsidR="00CA7C4D" w:rsidRPr="00B35A90" w14:paraId="16A7AEEE" w14:textId="77777777" w:rsidTr="00356718">
        <w:trPr>
          <w:trHeight w:val="154"/>
        </w:trPr>
        <w:tc>
          <w:tcPr>
            <w:tcW w:w="562" w:type="dxa"/>
            <w:vMerge/>
            <w:vAlign w:val="center"/>
          </w:tcPr>
          <w:p w14:paraId="7C81DCE1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1D039A47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vAlign w:val="center"/>
          </w:tcPr>
          <w:p w14:paraId="2E42570F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14:paraId="421295F1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701" w:type="dxa"/>
          </w:tcPr>
          <w:p w14:paraId="5E0F20EE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D</w:t>
            </w:r>
          </w:p>
        </w:tc>
        <w:tc>
          <w:tcPr>
            <w:tcW w:w="1701" w:type="dxa"/>
            <w:vAlign w:val="center"/>
          </w:tcPr>
          <w:p w14:paraId="056F3743" w14:textId="77777777" w:rsidR="00CA7C4D" w:rsidRPr="00B35A90" w:rsidRDefault="00CA7C4D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CA7C4D" w:rsidRPr="00E22714" w14:paraId="3188BF7A" w14:textId="77777777" w:rsidTr="00356718">
        <w:tc>
          <w:tcPr>
            <w:tcW w:w="562" w:type="dxa"/>
            <w:vAlign w:val="center"/>
          </w:tcPr>
          <w:p w14:paraId="39EE8CAB" w14:textId="77777777" w:rsidR="00CA7C4D" w:rsidRPr="00B35A90" w:rsidRDefault="00CA7C4D" w:rsidP="00356718">
            <w:pPr>
              <w:spacing w:after="0" w:line="240" w:lineRule="auto"/>
              <w:contextualSpacing/>
            </w:pPr>
            <w:r>
              <w:t>1.</w:t>
            </w:r>
          </w:p>
        </w:tc>
        <w:tc>
          <w:tcPr>
            <w:tcW w:w="2977" w:type="dxa"/>
            <w:vAlign w:val="center"/>
          </w:tcPr>
          <w:p w14:paraId="0F975C68" w14:textId="77777777" w:rsidR="00CA7C4D" w:rsidRPr="00B35A90" w:rsidRDefault="00CA7C4D" w:rsidP="00356718">
            <w:pPr>
              <w:spacing w:after="0" w:line="240" w:lineRule="auto"/>
              <w:rPr>
                <w:snapToGrid w:val="0"/>
                <w:color w:val="000000"/>
                <w:lang w:eastAsia="x-none"/>
              </w:rPr>
            </w:pPr>
            <w:r w:rsidRPr="00B35A90">
              <w:rPr>
                <w:snapToGrid w:val="0"/>
                <w:color w:val="000000"/>
                <w:lang w:val="x-none" w:eastAsia="x-none"/>
              </w:rPr>
              <w:t xml:space="preserve">Zapewnienie </w:t>
            </w:r>
            <w:r>
              <w:rPr>
                <w:snapToGrid w:val="0"/>
                <w:color w:val="000000"/>
                <w:lang w:eastAsia="x-none"/>
              </w:rPr>
              <w:t>lunchu</w:t>
            </w:r>
          </w:p>
          <w:p w14:paraId="3CC0C4EB" w14:textId="77777777" w:rsidR="00CA7C4D" w:rsidRPr="00B35A90" w:rsidRDefault="00CA7C4D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4A4F3B9E" w14:textId="77777777" w:rsidR="00CA7C4D" w:rsidRPr="00B35A90" w:rsidRDefault="00CA7C4D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276" w:type="dxa"/>
            <w:vAlign w:val="center"/>
          </w:tcPr>
          <w:p w14:paraId="5CAF0AD7" w14:textId="021BD113" w:rsidR="00CA7C4D" w:rsidRPr="00B35A90" w:rsidRDefault="00CA7C4D" w:rsidP="0035671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525ABB4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za 1 osobę</w:t>
            </w:r>
          </w:p>
          <w:p w14:paraId="3138DA8E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487A96C0" w14:textId="2ED5967A" w:rsidR="00CA7C4D" w:rsidRPr="00EB11BE" w:rsidRDefault="00CA7C4D" w:rsidP="00EB11BE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…………..</w:t>
            </w:r>
          </w:p>
        </w:tc>
        <w:tc>
          <w:tcPr>
            <w:tcW w:w="1701" w:type="dxa"/>
            <w:vAlign w:val="center"/>
          </w:tcPr>
          <w:p w14:paraId="21F60EC1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E=(</w:t>
            </w:r>
            <w:proofErr w:type="spellStart"/>
            <w:r w:rsidRPr="00E22714">
              <w:rPr>
                <w:i/>
              </w:rPr>
              <w:t>B</w:t>
            </w:r>
            <w:r>
              <w:rPr>
                <w:i/>
              </w:rPr>
              <w:t>x</w:t>
            </w:r>
            <w:r w:rsidRPr="00E22714">
              <w:rPr>
                <w:i/>
              </w:rPr>
              <w:t>C</w:t>
            </w:r>
            <w:r>
              <w:rPr>
                <w:i/>
              </w:rPr>
              <w:t>x</w:t>
            </w:r>
            <w:r w:rsidRPr="00E22714">
              <w:rPr>
                <w:i/>
              </w:rPr>
              <w:t>D</w:t>
            </w:r>
            <w:proofErr w:type="spellEnd"/>
            <w:r w:rsidRPr="00E22714">
              <w:rPr>
                <w:i/>
              </w:rPr>
              <w:t>)</w:t>
            </w:r>
          </w:p>
          <w:p w14:paraId="77A0D521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701D5D14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……………….</w:t>
            </w:r>
          </w:p>
        </w:tc>
      </w:tr>
      <w:tr w:rsidR="00CA7C4D" w:rsidRPr="00B35A90" w14:paraId="7B3743E1" w14:textId="77777777" w:rsidTr="00356718">
        <w:tc>
          <w:tcPr>
            <w:tcW w:w="562" w:type="dxa"/>
            <w:vAlign w:val="center"/>
          </w:tcPr>
          <w:p w14:paraId="662684DC" w14:textId="77777777" w:rsidR="00CA7C4D" w:rsidRPr="00F7166D" w:rsidRDefault="00CA7C4D" w:rsidP="00CA7C4D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2977" w:type="dxa"/>
            <w:vAlign w:val="center"/>
          </w:tcPr>
          <w:p w14:paraId="6EC3C815" w14:textId="77777777" w:rsidR="00CA7C4D" w:rsidRPr="00B35A90" w:rsidRDefault="00CA7C4D" w:rsidP="00356718">
            <w:pPr>
              <w:spacing w:after="0" w:line="240" w:lineRule="auto"/>
              <w:rPr>
                <w:snapToGrid w:val="0"/>
                <w:color w:val="000000"/>
                <w:lang w:eastAsia="x-none"/>
              </w:rPr>
            </w:pPr>
            <w:r w:rsidRPr="00B35A90">
              <w:rPr>
                <w:snapToGrid w:val="0"/>
                <w:color w:val="000000"/>
                <w:lang w:val="x-none" w:eastAsia="x-none"/>
              </w:rPr>
              <w:t xml:space="preserve">Zapewnienie </w:t>
            </w:r>
            <w:r w:rsidRPr="00B35A90">
              <w:rPr>
                <w:snapToGrid w:val="0"/>
                <w:color w:val="000000"/>
                <w:lang w:eastAsia="x-none"/>
              </w:rPr>
              <w:t xml:space="preserve">serwisu kawowego zawierającego usługę </w:t>
            </w:r>
            <w:r>
              <w:rPr>
                <w:snapToGrid w:val="0"/>
                <w:color w:val="000000"/>
                <w:lang w:eastAsia="x-none"/>
              </w:rPr>
              <w:t>jednorazową</w:t>
            </w:r>
          </w:p>
          <w:p w14:paraId="67DFB780" w14:textId="77777777" w:rsidR="00CA7C4D" w:rsidRPr="00B35A90" w:rsidRDefault="00CA7C4D" w:rsidP="0035671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C8F9CAB" w14:textId="77777777" w:rsidR="00CA7C4D" w:rsidRPr="00B35A90" w:rsidRDefault="00CA7C4D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276" w:type="dxa"/>
            <w:vAlign w:val="center"/>
          </w:tcPr>
          <w:p w14:paraId="7C7A0690" w14:textId="2F610507" w:rsidR="00CA7C4D" w:rsidRPr="00B35A90" w:rsidRDefault="00CA7C4D" w:rsidP="0035671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630DA8E8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za 1 osobę</w:t>
            </w:r>
          </w:p>
          <w:p w14:paraId="1E15C465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03B8FA0C" w14:textId="07F97F46" w:rsidR="00CA7C4D" w:rsidRPr="00EB11BE" w:rsidRDefault="00CA7C4D" w:rsidP="00EB11BE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…………..</w:t>
            </w:r>
          </w:p>
          <w:p w14:paraId="6A5D441F" w14:textId="77777777" w:rsidR="00CA7C4D" w:rsidRPr="00B35A90" w:rsidRDefault="00CA7C4D" w:rsidP="0035671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70B4815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E=(</w:t>
            </w:r>
            <w:proofErr w:type="spellStart"/>
            <w:r w:rsidRPr="00E22714">
              <w:rPr>
                <w:i/>
              </w:rPr>
              <w:t>B</w:t>
            </w:r>
            <w:r>
              <w:rPr>
                <w:i/>
              </w:rPr>
              <w:t>x</w:t>
            </w:r>
            <w:r w:rsidRPr="00E22714">
              <w:rPr>
                <w:i/>
              </w:rPr>
              <w:t>C</w:t>
            </w:r>
            <w:r>
              <w:rPr>
                <w:i/>
              </w:rPr>
              <w:t>x</w:t>
            </w:r>
            <w:r w:rsidRPr="00E22714">
              <w:rPr>
                <w:i/>
              </w:rPr>
              <w:t>D</w:t>
            </w:r>
            <w:proofErr w:type="spellEnd"/>
            <w:r w:rsidRPr="00E22714">
              <w:rPr>
                <w:i/>
              </w:rPr>
              <w:t>)</w:t>
            </w:r>
          </w:p>
          <w:p w14:paraId="26D919E8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71C3AFAC" w14:textId="77777777" w:rsidR="00CA7C4D" w:rsidRPr="00B35A90" w:rsidRDefault="00CA7C4D" w:rsidP="00356718">
            <w:pPr>
              <w:spacing w:after="0" w:line="240" w:lineRule="auto"/>
              <w:jc w:val="both"/>
            </w:pPr>
            <w:r w:rsidRPr="00E22714">
              <w:rPr>
                <w:i/>
              </w:rPr>
              <w:t>……………….</w:t>
            </w:r>
          </w:p>
        </w:tc>
      </w:tr>
      <w:tr w:rsidR="00CA7C4D" w:rsidRPr="00B35A90" w14:paraId="220EF4EF" w14:textId="77777777" w:rsidTr="00356718">
        <w:tc>
          <w:tcPr>
            <w:tcW w:w="562" w:type="dxa"/>
            <w:vAlign w:val="center"/>
          </w:tcPr>
          <w:p w14:paraId="12340C3F" w14:textId="77777777" w:rsidR="00CA7C4D" w:rsidRPr="00F7166D" w:rsidRDefault="00CA7C4D" w:rsidP="00CA7C4D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2977" w:type="dxa"/>
            <w:vAlign w:val="center"/>
          </w:tcPr>
          <w:p w14:paraId="71C689F3" w14:textId="77777777" w:rsidR="00CA7C4D" w:rsidRPr="00B35A90" w:rsidRDefault="00CA7C4D" w:rsidP="00356718">
            <w:pPr>
              <w:spacing w:after="0" w:line="240" w:lineRule="auto"/>
              <w:rPr>
                <w:snapToGrid w:val="0"/>
                <w:color w:val="000000"/>
                <w:lang w:val="x-none" w:eastAsia="x-none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6810E6" wp14:editId="2F5D012D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27940</wp:posOffset>
                      </wp:positionV>
                      <wp:extent cx="990600" cy="619125"/>
                      <wp:effectExtent l="0" t="0" r="19050" b="28575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99FB63" id="Łącznik prosty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5pt,2.2pt" to="221.3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22714">
              <w:rPr>
                <w:snapToGrid w:val="0"/>
                <w:color w:val="000000"/>
                <w:lang w:val="x-none" w:eastAsia="x-none"/>
              </w:rPr>
              <w:t>Wynajem sali</w:t>
            </w:r>
          </w:p>
        </w:tc>
        <w:tc>
          <w:tcPr>
            <w:tcW w:w="1559" w:type="dxa"/>
            <w:vAlign w:val="center"/>
          </w:tcPr>
          <w:p w14:paraId="68A730E7" w14:textId="77777777" w:rsidR="00CA7C4D" w:rsidRPr="00B35A90" w:rsidRDefault="00CA7C4D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02E8FA" wp14:editId="70B0793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33655</wp:posOffset>
                      </wp:positionV>
                      <wp:extent cx="981075" cy="609600"/>
                      <wp:effectExtent l="0" t="0" r="2857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E27B1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.65pt" to="72.1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710BF10C" w14:textId="3048C9AE" w:rsidR="00CA7C4D" w:rsidRPr="00B35A90" w:rsidRDefault="00CA7C4D" w:rsidP="0035671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22B3F1C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 xml:space="preserve">za 1 </w:t>
            </w:r>
            <w:r>
              <w:rPr>
                <w:i/>
              </w:rPr>
              <w:t>spotkanie</w:t>
            </w:r>
          </w:p>
          <w:p w14:paraId="002108CA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0E5AEB5A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 w:rsidRPr="00E22714">
              <w:rPr>
                <w:i/>
              </w:rPr>
              <w:t>…………..</w:t>
            </w:r>
          </w:p>
          <w:p w14:paraId="5103977D" w14:textId="77777777" w:rsidR="00CA7C4D" w:rsidRPr="00B35A90" w:rsidRDefault="00CA7C4D" w:rsidP="00356718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14:paraId="11D77CAC" w14:textId="77777777" w:rsidR="00CA7C4D" w:rsidRDefault="00CA7C4D" w:rsidP="00356718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E=(</w:t>
            </w:r>
            <w:proofErr w:type="spellStart"/>
            <w:r w:rsidRPr="00E22714">
              <w:rPr>
                <w:i/>
              </w:rPr>
              <w:t>C</w:t>
            </w:r>
            <w:r>
              <w:rPr>
                <w:i/>
              </w:rPr>
              <w:t>x</w:t>
            </w:r>
            <w:r w:rsidRPr="00E22714">
              <w:rPr>
                <w:i/>
              </w:rPr>
              <w:t>D</w:t>
            </w:r>
            <w:proofErr w:type="spellEnd"/>
            <w:r w:rsidRPr="00E22714">
              <w:rPr>
                <w:i/>
              </w:rPr>
              <w:t>)</w:t>
            </w:r>
          </w:p>
          <w:p w14:paraId="12D68B82" w14:textId="77777777" w:rsidR="00CA7C4D" w:rsidRPr="00E22714" w:rsidRDefault="00CA7C4D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4BB2B678" w14:textId="77777777" w:rsidR="00CA7C4D" w:rsidRPr="00B35A90" w:rsidRDefault="00CA7C4D" w:rsidP="00356718">
            <w:pPr>
              <w:spacing w:after="0" w:line="240" w:lineRule="auto"/>
              <w:jc w:val="both"/>
            </w:pPr>
            <w:r w:rsidRPr="00E22714">
              <w:rPr>
                <w:i/>
              </w:rPr>
              <w:t>……………….</w:t>
            </w:r>
          </w:p>
        </w:tc>
      </w:tr>
      <w:tr w:rsidR="00CA7C4D" w:rsidRPr="00B35A90" w14:paraId="046B88B4" w14:textId="77777777" w:rsidTr="00356718">
        <w:tc>
          <w:tcPr>
            <w:tcW w:w="562" w:type="dxa"/>
            <w:vAlign w:val="center"/>
          </w:tcPr>
          <w:p w14:paraId="32D73869" w14:textId="77777777" w:rsidR="00CA7C4D" w:rsidRPr="00F7166D" w:rsidRDefault="00CA7C4D" w:rsidP="00CA7C4D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513" w:type="dxa"/>
            <w:gridSpan w:val="4"/>
            <w:vAlign w:val="center"/>
          </w:tcPr>
          <w:p w14:paraId="059BE7D8" w14:textId="5D8B4BB0" w:rsidR="00CA7C4D" w:rsidRPr="00E22714" w:rsidRDefault="00CA7C4D" w:rsidP="00EB11BE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 xml:space="preserve">                                                       RAZEM zł </w:t>
            </w:r>
            <w:r w:rsidR="00EB11BE">
              <w:rPr>
                <w:b/>
              </w:rPr>
              <w:t>netto</w:t>
            </w:r>
            <w:r w:rsidRPr="00B35A90">
              <w:rPr>
                <w:b/>
              </w:rPr>
              <w:t>(cena ofertowa)</w:t>
            </w:r>
          </w:p>
        </w:tc>
        <w:tc>
          <w:tcPr>
            <w:tcW w:w="1701" w:type="dxa"/>
            <w:vAlign w:val="center"/>
          </w:tcPr>
          <w:p w14:paraId="4919F8D3" w14:textId="77777777" w:rsidR="00CA7C4D" w:rsidRPr="00B35A90" w:rsidRDefault="00CA7C4D" w:rsidP="00356718">
            <w:pPr>
              <w:spacing w:after="0" w:line="240" w:lineRule="auto"/>
              <w:jc w:val="both"/>
            </w:pPr>
          </w:p>
        </w:tc>
      </w:tr>
    </w:tbl>
    <w:p w14:paraId="6089D684" w14:textId="7777777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D317477" w14:textId="00617A08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693462B" w14:textId="0B741A1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>Tabela 4</w:t>
      </w:r>
    </w:p>
    <w:p w14:paraId="3222DA65" w14:textId="58269D22" w:rsidR="00EB11BE" w:rsidRDefault="00EB11BE" w:rsidP="00510681">
      <w:pPr>
        <w:pStyle w:val="Bezodstpw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  <w:r w:rsidRPr="00EB11BE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 xml:space="preserve">Spotkanie jednodniowe dla 80 osób. </w:t>
      </w:r>
    </w:p>
    <w:tbl>
      <w:tblPr>
        <w:tblStyle w:val="Tabela-Siatka"/>
        <w:tblpPr w:leftFromText="141" w:rightFromText="141" w:vertAnchor="text" w:horzAnchor="margin" w:tblpX="-323" w:tblpY="12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1538"/>
        <w:gridCol w:w="1276"/>
        <w:gridCol w:w="1842"/>
        <w:gridCol w:w="1843"/>
      </w:tblGrid>
      <w:tr w:rsidR="00EB11BE" w:rsidRPr="00B35A90" w14:paraId="6DA2D9B9" w14:textId="77777777" w:rsidTr="00356718">
        <w:tc>
          <w:tcPr>
            <w:tcW w:w="562" w:type="dxa"/>
            <w:vMerge w:val="restart"/>
            <w:vAlign w:val="center"/>
          </w:tcPr>
          <w:p w14:paraId="22E32804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3140" w:type="dxa"/>
            <w:vAlign w:val="center"/>
          </w:tcPr>
          <w:p w14:paraId="7F82EFC0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</w:p>
          <w:p w14:paraId="5D3491D5" w14:textId="09C093AD" w:rsidR="00EB11BE" w:rsidRPr="00B35A90" w:rsidRDefault="00EB11BE" w:rsidP="00EB11B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Jednodniowe spotkani</w:t>
            </w:r>
            <w:r>
              <w:rPr>
                <w:b/>
                <w:bCs/>
                <w:color w:val="FF0000"/>
              </w:rPr>
              <w:t>e</w:t>
            </w:r>
          </w:p>
        </w:tc>
        <w:tc>
          <w:tcPr>
            <w:tcW w:w="1538" w:type="dxa"/>
            <w:vAlign w:val="center"/>
          </w:tcPr>
          <w:p w14:paraId="44CB8699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276" w:type="dxa"/>
          </w:tcPr>
          <w:p w14:paraId="4EF77CD7" w14:textId="77777777" w:rsidR="00EB11BE" w:rsidRPr="00754A6C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  <w:p w14:paraId="077D151B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754A6C">
              <w:rPr>
                <w:b/>
              </w:rPr>
              <w:t>Ilość spotkań</w:t>
            </w:r>
          </w:p>
        </w:tc>
        <w:tc>
          <w:tcPr>
            <w:tcW w:w="1842" w:type="dxa"/>
          </w:tcPr>
          <w:p w14:paraId="649F6DD8" w14:textId="3E2C3E34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</w:t>
            </w:r>
          </w:p>
          <w:p w14:paraId="5345EAC8" w14:textId="77777777" w:rsidR="00EB11BE" w:rsidRPr="00B35A90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1843" w:type="dxa"/>
            <w:vAlign w:val="center"/>
          </w:tcPr>
          <w:p w14:paraId="3C4CE967" w14:textId="4833E2B6" w:rsidR="00EB11BE" w:rsidRPr="00B35A90" w:rsidRDefault="00EB11BE" w:rsidP="00EB11BE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zł </w:t>
            </w:r>
            <w:r>
              <w:rPr>
                <w:b/>
              </w:rPr>
              <w:t>netto</w:t>
            </w:r>
          </w:p>
        </w:tc>
      </w:tr>
      <w:tr w:rsidR="00EB11BE" w:rsidRPr="00B35A90" w14:paraId="7C0D01E3" w14:textId="77777777" w:rsidTr="00356718">
        <w:trPr>
          <w:trHeight w:val="154"/>
        </w:trPr>
        <w:tc>
          <w:tcPr>
            <w:tcW w:w="562" w:type="dxa"/>
            <w:vMerge/>
            <w:vAlign w:val="center"/>
          </w:tcPr>
          <w:p w14:paraId="1B878F16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0" w:type="dxa"/>
            <w:vAlign w:val="center"/>
          </w:tcPr>
          <w:p w14:paraId="3A8902A7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8" w:type="dxa"/>
            <w:vAlign w:val="center"/>
          </w:tcPr>
          <w:p w14:paraId="35379B55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14:paraId="314EDD7A" w14:textId="77777777" w:rsidR="00EB11BE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2" w:type="dxa"/>
          </w:tcPr>
          <w:p w14:paraId="399363BE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43" w:type="dxa"/>
            <w:vAlign w:val="center"/>
          </w:tcPr>
          <w:p w14:paraId="6666425E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EB11BE" w:rsidRPr="00754A6C" w14:paraId="363AED87" w14:textId="77777777" w:rsidTr="00356718">
        <w:tc>
          <w:tcPr>
            <w:tcW w:w="562" w:type="dxa"/>
            <w:vAlign w:val="center"/>
          </w:tcPr>
          <w:p w14:paraId="1A0E5754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1.</w:t>
            </w:r>
          </w:p>
        </w:tc>
        <w:tc>
          <w:tcPr>
            <w:tcW w:w="3140" w:type="dxa"/>
            <w:vAlign w:val="center"/>
          </w:tcPr>
          <w:p w14:paraId="333900B7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 w:rsidRPr="00754A6C">
              <w:rPr>
                <w:snapToGrid w:val="0"/>
                <w:lang w:eastAsia="x-none"/>
              </w:rPr>
              <w:t>lunchu</w:t>
            </w:r>
          </w:p>
          <w:p w14:paraId="2CDD4619" w14:textId="77777777" w:rsidR="00EB11BE" w:rsidRPr="00754A6C" w:rsidRDefault="00EB11BE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8" w:type="dxa"/>
            <w:vAlign w:val="center"/>
          </w:tcPr>
          <w:p w14:paraId="3FD6E9D9" w14:textId="77777777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  <w:r w:rsidRPr="00754A6C">
              <w:rPr>
                <w:bCs/>
              </w:rPr>
              <w:t>80</w:t>
            </w:r>
          </w:p>
        </w:tc>
        <w:tc>
          <w:tcPr>
            <w:tcW w:w="1276" w:type="dxa"/>
            <w:vAlign w:val="center"/>
          </w:tcPr>
          <w:p w14:paraId="32D60F96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5920BA98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57A32F89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45ED45CA" w14:textId="2C04DCF5" w:rsidR="00EB11BE" w:rsidRPr="00EB11BE" w:rsidRDefault="00EB11BE" w:rsidP="00EB11BE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3A9B395D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6FF47C99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15CF54B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i/>
              </w:rPr>
              <w:t>………</w:t>
            </w:r>
            <w:r w:rsidRPr="00754A6C">
              <w:rPr>
                <w:i/>
              </w:rPr>
              <w:t>…….</w:t>
            </w:r>
          </w:p>
        </w:tc>
      </w:tr>
      <w:tr w:rsidR="00EB11BE" w:rsidRPr="00754A6C" w14:paraId="336CA7FA" w14:textId="77777777" w:rsidTr="00356718">
        <w:tc>
          <w:tcPr>
            <w:tcW w:w="562" w:type="dxa"/>
            <w:vAlign w:val="center"/>
          </w:tcPr>
          <w:p w14:paraId="0DB71F20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lastRenderedPageBreak/>
              <w:t>2.</w:t>
            </w:r>
          </w:p>
        </w:tc>
        <w:tc>
          <w:tcPr>
            <w:tcW w:w="3140" w:type="dxa"/>
            <w:vAlign w:val="center"/>
          </w:tcPr>
          <w:p w14:paraId="4531C240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 w:rsidRPr="00754A6C">
              <w:rPr>
                <w:snapToGrid w:val="0"/>
                <w:lang w:eastAsia="x-none"/>
              </w:rPr>
              <w:t>serwisu kawowego zawierającego usługę ciągłą</w:t>
            </w:r>
            <w:r w:rsidRPr="00754A6C">
              <w:rPr>
                <w:snapToGrid w:val="0"/>
                <w:lang w:val="x-none" w:eastAsia="x-none"/>
              </w:rPr>
              <w:t xml:space="preserve"> </w:t>
            </w:r>
          </w:p>
          <w:p w14:paraId="20F5F0DC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</w:p>
          <w:p w14:paraId="1625F912" w14:textId="77777777" w:rsidR="00EB11BE" w:rsidRPr="00754A6C" w:rsidRDefault="00EB11BE" w:rsidP="0035671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38" w:type="dxa"/>
            <w:vAlign w:val="center"/>
          </w:tcPr>
          <w:p w14:paraId="49D0F683" w14:textId="77777777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  <w:r w:rsidRPr="00754A6C">
              <w:rPr>
                <w:bCs/>
              </w:rPr>
              <w:t>80</w:t>
            </w:r>
          </w:p>
        </w:tc>
        <w:tc>
          <w:tcPr>
            <w:tcW w:w="1276" w:type="dxa"/>
            <w:vAlign w:val="center"/>
          </w:tcPr>
          <w:p w14:paraId="708DEAA9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0F7044E4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610F9D18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FDF925F" w14:textId="6C83686D" w:rsidR="00EB11BE" w:rsidRPr="00EB11BE" w:rsidRDefault="00EB11BE" w:rsidP="00EB11BE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7EFF2452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1D21478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20C151D2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754A6C" w14:paraId="27F16F16" w14:textId="77777777" w:rsidTr="00356718">
        <w:tc>
          <w:tcPr>
            <w:tcW w:w="562" w:type="dxa"/>
            <w:vAlign w:val="center"/>
          </w:tcPr>
          <w:p w14:paraId="6A74EE9F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3.</w:t>
            </w:r>
          </w:p>
        </w:tc>
        <w:tc>
          <w:tcPr>
            <w:tcW w:w="3140" w:type="dxa"/>
            <w:vAlign w:val="center"/>
          </w:tcPr>
          <w:p w14:paraId="22F32A92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BAC3AB" wp14:editId="3EF16AE3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57200"/>
                      <wp:effectExtent l="0" t="0" r="19050" b="1905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5C031A" id="Łącznik prosty 13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9E524B" wp14:editId="2AC7DA3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47675"/>
                      <wp:effectExtent l="0" t="0" r="19050" b="28575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E850A" id="Łącznik prosty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54A6C">
              <w:rPr>
                <w:snapToGrid w:val="0"/>
                <w:lang w:val="x-none" w:eastAsia="x-none"/>
              </w:rPr>
              <w:t>Wynajem sali</w:t>
            </w:r>
          </w:p>
        </w:tc>
        <w:tc>
          <w:tcPr>
            <w:tcW w:w="1538" w:type="dxa"/>
            <w:vAlign w:val="center"/>
          </w:tcPr>
          <w:p w14:paraId="65B4F096" w14:textId="77777777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697EAA9E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3B646077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spotkanie</w:t>
            </w:r>
          </w:p>
          <w:p w14:paraId="14D592BE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606B50DF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100A70A7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CxD</w:t>
            </w:r>
            <w:proofErr w:type="spellEnd"/>
            <w:r w:rsidRPr="00754A6C">
              <w:rPr>
                <w:i/>
              </w:rPr>
              <w:t>)</w:t>
            </w:r>
          </w:p>
          <w:p w14:paraId="7B9070E2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6F479379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B35A90" w14:paraId="7D0213B3" w14:textId="77777777" w:rsidTr="00356718">
        <w:tc>
          <w:tcPr>
            <w:tcW w:w="562" w:type="dxa"/>
            <w:vAlign w:val="center"/>
          </w:tcPr>
          <w:p w14:paraId="743F68A5" w14:textId="77777777" w:rsidR="00EB11BE" w:rsidRPr="00B35A90" w:rsidRDefault="00EB11BE" w:rsidP="00356718">
            <w:pPr>
              <w:spacing w:after="0" w:line="240" w:lineRule="auto"/>
              <w:contextualSpacing/>
            </w:pPr>
            <w:r>
              <w:t>4.</w:t>
            </w:r>
          </w:p>
        </w:tc>
        <w:tc>
          <w:tcPr>
            <w:tcW w:w="7796" w:type="dxa"/>
            <w:gridSpan w:val="4"/>
            <w:vAlign w:val="center"/>
          </w:tcPr>
          <w:p w14:paraId="3F9E70FC" w14:textId="0DE8E72C" w:rsidR="00EB11BE" w:rsidRPr="00754A6C" w:rsidRDefault="00EB11BE" w:rsidP="00EB11BE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 xml:space="preserve">                                                       RAZEM zł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(cena ofertowa)</w:t>
            </w:r>
          </w:p>
        </w:tc>
        <w:tc>
          <w:tcPr>
            <w:tcW w:w="1843" w:type="dxa"/>
            <w:vAlign w:val="center"/>
          </w:tcPr>
          <w:p w14:paraId="3C6154E1" w14:textId="77777777" w:rsidR="00EB11BE" w:rsidRPr="00B35A90" w:rsidRDefault="00EB11BE" w:rsidP="00356718">
            <w:pPr>
              <w:spacing w:after="0" w:line="240" w:lineRule="auto"/>
              <w:jc w:val="both"/>
            </w:pPr>
          </w:p>
        </w:tc>
      </w:tr>
    </w:tbl>
    <w:p w14:paraId="1687297C" w14:textId="4734CA2B" w:rsidR="00EB11BE" w:rsidRDefault="00EB11BE" w:rsidP="00510681">
      <w:pPr>
        <w:pStyle w:val="Bezodstpw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</w:p>
    <w:p w14:paraId="4F3CAD76" w14:textId="77777777" w:rsidR="00EB11BE" w:rsidRPr="00EB11BE" w:rsidRDefault="00EB11BE" w:rsidP="00510681">
      <w:pPr>
        <w:pStyle w:val="Bezodstpw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</w:p>
    <w:p w14:paraId="7DB6BA08" w14:textId="397DA8C9" w:rsidR="00EB11BE" w:rsidRDefault="00EB11BE" w:rsidP="00EB11BE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 xml:space="preserve">Tabela </w:t>
      </w:r>
      <w:r>
        <w:rPr>
          <w:rFonts w:ascii="Arial" w:hAnsi="Arial" w:cs="Arial"/>
          <w:kern w:val="1"/>
          <w:sz w:val="24"/>
          <w:szCs w:val="24"/>
          <w:lang w:eastAsia="zh-CN"/>
        </w:rPr>
        <w:t>5</w:t>
      </w:r>
    </w:p>
    <w:p w14:paraId="660BD18B" w14:textId="687506D1" w:rsidR="00EB11BE" w:rsidRDefault="00EB11BE" w:rsidP="00EB11BE">
      <w:pPr>
        <w:pStyle w:val="Bezodstpw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  <w:r w:rsidRPr="00EB11BE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 xml:space="preserve">Spotkanie jednodniowe dla </w:t>
      </w:r>
      <w:r>
        <w:rPr>
          <w:rFonts w:ascii="Arial" w:hAnsi="Arial" w:cs="Arial"/>
          <w:color w:val="FF0000"/>
          <w:kern w:val="1"/>
          <w:sz w:val="24"/>
          <w:szCs w:val="24"/>
          <w:lang w:eastAsia="zh-CN"/>
        </w:rPr>
        <w:t>2</w:t>
      </w:r>
      <w:r w:rsidRPr="00EB11BE">
        <w:rPr>
          <w:rFonts w:ascii="Arial" w:hAnsi="Arial" w:cs="Arial"/>
          <w:color w:val="FF0000"/>
          <w:kern w:val="1"/>
          <w:sz w:val="24"/>
          <w:szCs w:val="24"/>
          <w:lang w:eastAsia="zh-CN"/>
        </w:rPr>
        <w:t xml:space="preserve">0 osób. </w:t>
      </w:r>
    </w:p>
    <w:tbl>
      <w:tblPr>
        <w:tblStyle w:val="Tabela-Siatka"/>
        <w:tblpPr w:leftFromText="141" w:rightFromText="141" w:vertAnchor="text" w:horzAnchor="margin" w:tblpX="-323" w:tblpY="12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1538"/>
        <w:gridCol w:w="1276"/>
        <w:gridCol w:w="1842"/>
        <w:gridCol w:w="1843"/>
      </w:tblGrid>
      <w:tr w:rsidR="00EB11BE" w:rsidRPr="00B35A90" w14:paraId="02CA5722" w14:textId="77777777" w:rsidTr="00356718">
        <w:tc>
          <w:tcPr>
            <w:tcW w:w="562" w:type="dxa"/>
            <w:vMerge w:val="restart"/>
            <w:vAlign w:val="center"/>
          </w:tcPr>
          <w:p w14:paraId="6E72BF7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3140" w:type="dxa"/>
            <w:vAlign w:val="center"/>
          </w:tcPr>
          <w:p w14:paraId="43278594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</w:p>
          <w:p w14:paraId="5E3C60B2" w14:textId="348F5CD3" w:rsidR="00EB11BE" w:rsidRPr="00B35A90" w:rsidRDefault="00EB11BE" w:rsidP="00EB11B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Jednodniowe spotkani</w:t>
            </w:r>
            <w:r>
              <w:rPr>
                <w:b/>
                <w:bCs/>
                <w:color w:val="FF0000"/>
              </w:rPr>
              <w:t>e</w:t>
            </w:r>
          </w:p>
        </w:tc>
        <w:tc>
          <w:tcPr>
            <w:tcW w:w="1538" w:type="dxa"/>
            <w:vAlign w:val="center"/>
          </w:tcPr>
          <w:p w14:paraId="4D56760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276" w:type="dxa"/>
          </w:tcPr>
          <w:p w14:paraId="08FA39C5" w14:textId="77777777" w:rsidR="00EB11BE" w:rsidRPr="00754A6C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  <w:p w14:paraId="0286E488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754A6C">
              <w:rPr>
                <w:b/>
              </w:rPr>
              <w:t>Ilość spotkań</w:t>
            </w:r>
          </w:p>
        </w:tc>
        <w:tc>
          <w:tcPr>
            <w:tcW w:w="1842" w:type="dxa"/>
          </w:tcPr>
          <w:p w14:paraId="0BF9DE19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</w:t>
            </w:r>
          </w:p>
          <w:p w14:paraId="0BCA0A67" w14:textId="77777777" w:rsidR="00EB11BE" w:rsidRPr="00B35A90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1843" w:type="dxa"/>
            <w:vAlign w:val="center"/>
          </w:tcPr>
          <w:p w14:paraId="60FDC70E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zł </w:t>
            </w:r>
            <w:r>
              <w:rPr>
                <w:b/>
              </w:rPr>
              <w:t>netto</w:t>
            </w:r>
          </w:p>
        </w:tc>
      </w:tr>
      <w:tr w:rsidR="00EB11BE" w:rsidRPr="00B35A90" w14:paraId="1C211A29" w14:textId="77777777" w:rsidTr="00356718">
        <w:trPr>
          <w:trHeight w:val="154"/>
        </w:trPr>
        <w:tc>
          <w:tcPr>
            <w:tcW w:w="562" w:type="dxa"/>
            <w:vMerge/>
            <w:vAlign w:val="center"/>
          </w:tcPr>
          <w:p w14:paraId="277D6747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0" w:type="dxa"/>
            <w:vAlign w:val="center"/>
          </w:tcPr>
          <w:p w14:paraId="10EFE3EB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8" w:type="dxa"/>
            <w:vAlign w:val="center"/>
          </w:tcPr>
          <w:p w14:paraId="5E075FA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14:paraId="5BEE3741" w14:textId="77777777" w:rsidR="00EB11BE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2" w:type="dxa"/>
          </w:tcPr>
          <w:p w14:paraId="5CCA966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43" w:type="dxa"/>
            <w:vAlign w:val="center"/>
          </w:tcPr>
          <w:p w14:paraId="62F996F5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EB11BE" w:rsidRPr="00754A6C" w14:paraId="261020FC" w14:textId="77777777" w:rsidTr="00356718">
        <w:tc>
          <w:tcPr>
            <w:tcW w:w="562" w:type="dxa"/>
            <w:vAlign w:val="center"/>
          </w:tcPr>
          <w:p w14:paraId="3CF5529D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1.</w:t>
            </w:r>
          </w:p>
        </w:tc>
        <w:tc>
          <w:tcPr>
            <w:tcW w:w="3140" w:type="dxa"/>
            <w:vAlign w:val="center"/>
          </w:tcPr>
          <w:p w14:paraId="2A6F21F6" w14:textId="09EE6F50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>
              <w:rPr>
                <w:snapToGrid w:val="0"/>
                <w:lang w:eastAsia="x-none"/>
              </w:rPr>
              <w:t>obiadu</w:t>
            </w:r>
          </w:p>
          <w:p w14:paraId="04769471" w14:textId="77777777" w:rsidR="00EB11BE" w:rsidRPr="00754A6C" w:rsidRDefault="00EB11BE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8" w:type="dxa"/>
            <w:vAlign w:val="center"/>
          </w:tcPr>
          <w:p w14:paraId="54295DC2" w14:textId="5E546430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1FEC9D8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369252A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267A0C8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33EE5BE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0F006FEF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1ED2E95C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C4F377B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i/>
              </w:rPr>
              <w:t>………</w:t>
            </w:r>
            <w:r w:rsidRPr="00754A6C">
              <w:rPr>
                <w:i/>
              </w:rPr>
              <w:t>…….</w:t>
            </w:r>
          </w:p>
        </w:tc>
      </w:tr>
      <w:tr w:rsidR="00EB11BE" w:rsidRPr="00754A6C" w14:paraId="444941E7" w14:textId="77777777" w:rsidTr="00356718">
        <w:tc>
          <w:tcPr>
            <w:tcW w:w="562" w:type="dxa"/>
            <w:vAlign w:val="center"/>
          </w:tcPr>
          <w:p w14:paraId="53CE18F8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2.</w:t>
            </w:r>
          </w:p>
        </w:tc>
        <w:tc>
          <w:tcPr>
            <w:tcW w:w="3140" w:type="dxa"/>
            <w:vAlign w:val="center"/>
          </w:tcPr>
          <w:p w14:paraId="24A0CF7E" w14:textId="43599F6A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 w:rsidRPr="00754A6C">
              <w:rPr>
                <w:snapToGrid w:val="0"/>
                <w:lang w:eastAsia="x-none"/>
              </w:rPr>
              <w:t xml:space="preserve">serwisu kawowego zawierającego usługę </w:t>
            </w:r>
            <w:r>
              <w:rPr>
                <w:snapToGrid w:val="0"/>
                <w:lang w:eastAsia="x-none"/>
              </w:rPr>
              <w:t>jednorazową</w:t>
            </w:r>
          </w:p>
          <w:p w14:paraId="4844CFBE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</w:p>
          <w:p w14:paraId="12E283FE" w14:textId="77777777" w:rsidR="00EB11BE" w:rsidRPr="00754A6C" w:rsidRDefault="00EB11BE" w:rsidP="0035671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38" w:type="dxa"/>
            <w:vAlign w:val="center"/>
          </w:tcPr>
          <w:p w14:paraId="16EE6431" w14:textId="16CA5C11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2867920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0BE1ABD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6B8A7AE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A99A5F1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337FE70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4CCF585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497C655B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754A6C" w14:paraId="71A1D1BA" w14:textId="77777777" w:rsidTr="00356718">
        <w:tc>
          <w:tcPr>
            <w:tcW w:w="562" w:type="dxa"/>
            <w:vAlign w:val="center"/>
          </w:tcPr>
          <w:p w14:paraId="49721FB2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3.</w:t>
            </w:r>
          </w:p>
        </w:tc>
        <w:tc>
          <w:tcPr>
            <w:tcW w:w="3140" w:type="dxa"/>
            <w:vAlign w:val="center"/>
          </w:tcPr>
          <w:p w14:paraId="3A36D544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CBED9" wp14:editId="7D1253E2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5720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46B71" id="Łącznik prosty 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290920" wp14:editId="184FEC9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4767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34144" id="Łącznik prosty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54A6C">
              <w:rPr>
                <w:snapToGrid w:val="0"/>
                <w:lang w:val="x-none" w:eastAsia="x-none"/>
              </w:rPr>
              <w:t>Wynajem sali</w:t>
            </w:r>
          </w:p>
        </w:tc>
        <w:tc>
          <w:tcPr>
            <w:tcW w:w="1538" w:type="dxa"/>
            <w:vAlign w:val="center"/>
          </w:tcPr>
          <w:p w14:paraId="64A0773B" w14:textId="77777777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B0AF0FD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6DCC22F4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spotkanie</w:t>
            </w:r>
          </w:p>
          <w:p w14:paraId="4B65CD0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B7725B1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44EDA7D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CxD</w:t>
            </w:r>
            <w:proofErr w:type="spellEnd"/>
            <w:r w:rsidRPr="00754A6C">
              <w:rPr>
                <w:i/>
              </w:rPr>
              <w:t>)</w:t>
            </w:r>
          </w:p>
          <w:p w14:paraId="6C4D4B02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6C436C62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B35A90" w14:paraId="2B13A990" w14:textId="77777777" w:rsidTr="00356718">
        <w:tc>
          <w:tcPr>
            <w:tcW w:w="562" w:type="dxa"/>
            <w:vAlign w:val="center"/>
          </w:tcPr>
          <w:p w14:paraId="67F7BC96" w14:textId="77777777" w:rsidR="00EB11BE" w:rsidRPr="00B35A90" w:rsidRDefault="00EB11BE" w:rsidP="00356718">
            <w:pPr>
              <w:spacing w:after="0" w:line="240" w:lineRule="auto"/>
              <w:contextualSpacing/>
            </w:pPr>
            <w:r>
              <w:t>4.</w:t>
            </w:r>
          </w:p>
        </w:tc>
        <w:tc>
          <w:tcPr>
            <w:tcW w:w="7796" w:type="dxa"/>
            <w:gridSpan w:val="4"/>
            <w:vAlign w:val="center"/>
          </w:tcPr>
          <w:p w14:paraId="260AB59D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 xml:space="preserve">                                                       RAZEM zł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(cena ofertowa)</w:t>
            </w:r>
          </w:p>
        </w:tc>
        <w:tc>
          <w:tcPr>
            <w:tcW w:w="1843" w:type="dxa"/>
            <w:vAlign w:val="center"/>
          </w:tcPr>
          <w:p w14:paraId="03E609D4" w14:textId="77777777" w:rsidR="00EB11BE" w:rsidRPr="00B35A90" w:rsidRDefault="00EB11BE" w:rsidP="00356718">
            <w:pPr>
              <w:spacing w:after="0" w:line="240" w:lineRule="auto"/>
              <w:jc w:val="both"/>
            </w:pPr>
          </w:p>
        </w:tc>
      </w:tr>
    </w:tbl>
    <w:p w14:paraId="6B9F8188" w14:textId="228C2CEA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6A3C01B" w14:textId="6157B1EB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C516720" w14:textId="44590945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26C56E6A" w14:textId="40EC3FE9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425CB0DA" w14:textId="75718553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1F14B7C4" w14:textId="50BF495C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556E300D" w14:textId="77777777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A3E30B2" w14:textId="7AE7440E" w:rsidR="00FB7A55" w:rsidRPr="00805914" w:rsidRDefault="00FB7A55" w:rsidP="00FB7A55">
      <w:pPr>
        <w:ind w:left="5529"/>
        <w:jc w:val="center"/>
        <w:rPr>
          <w:rFonts w:ascii="Arial" w:hAnsi="Arial" w:cs="Arial"/>
          <w:sz w:val="20"/>
          <w:szCs w:val="20"/>
        </w:rPr>
      </w:pPr>
      <w:r w:rsidRPr="00805914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317D3A0" w14:textId="7083C4C6" w:rsidR="001B7B41" w:rsidRDefault="004B7D6E" w:rsidP="004B7D6E">
      <w:pPr>
        <w:tabs>
          <w:tab w:val="left" w:pos="6765"/>
          <w:tab w:val="left" w:pos="6946"/>
          <w:tab w:val="right" w:pos="9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 osoby upoważnionej</w:t>
      </w:r>
    </w:p>
    <w:p w14:paraId="1A1FACFB" w14:textId="270C455B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1CCD79F8" w14:textId="176D7376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5CF32B24" w14:textId="29BB2B79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0C7F9135" w14:textId="55B47C8C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081ADAA2" w14:textId="0F010B3F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527DFDB6" w14:textId="3FE62509" w:rsidR="001B7B41" w:rsidRDefault="001B7B41" w:rsidP="001B7B41">
      <w:pPr>
        <w:rPr>
          <w:rFonts w:ascii="Arial" w:hAnsi="Arial" w:cs="Arial"/>
          <w:sz w:val="20"/>
          <w:szCs w:val="20"/>
        </w:rPr>
      </w:pPr>
    </w:p>
    <w:sectPr w:rsidR="001B7B41" w:rsidSect="005C6C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992" w:header="11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760A5" w14:textId="77777777" w:rsidR="00D17755" w:rsidRDefault="00D17755" w:rsidP="00FB7A55">
      <w:pPr>
        <w:spacing w:after="0" w:line="240" w:lineRule="auto"/>
      </w:pPr>
      <w:r>
        <w:separator/>
      </w:r>
    </w:p>
  </w:endnote>
  <w:endnote w:type="continuationSeparator" w:id="0">
    <w:p w14:paraId="3C1CCA3B" w14:textId="77777777" w:rsidR="00D17755" w:rsidRDefault="00D17755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914C" w14:textId="77777777" w:rsidR="005C6C67" w:rsidRDefault="005C6C67">
    <w:pPr>
      <w:pStyle w:val="Stopka"/>
      <w:jc w:val="right"/>
    </w:pPr>
  </w:p>
  <w:p w14:paraId="3F680FC6" w14:textId="3F095801" w:rsidR="005C6C67" w:rsidRDefault="00D17755">
    <w:pPr>
      <w:pStyle w:val="Stopka"/>
      <w:jc w:val="right"/>
    </w:pPr>
    <w:sdt>
      <w:sdtPr>
        <w:id w:val="1092741967"/>
        <w:docPartObj>
          <w:docPartGallery w:val="Page Numbers (Bottom of Page)"/>
          <w:docPartUnique/>
        </w:docPartObj>
      </w:sdtPr>
      <w:sdtEndPr/>
      <w:sdtContent>
        <w:r w:rsidR="005C6C67">
          <w:fldChar w:fldCharType="begin"/>
        </w:r>
        <w:r w:rsidR="005C6C67">
          <w:instrText>PAGE   \* MERGEFORMAT</w:instrText>
        </w:r>
        <w:r w:rsidR="005C6C67">
          <w:fldChar w:fldCharType="separate"/>
        </w:r>
        <w:r w:rsidR="00C27172">
          <w:rPr>
            <w:noProof/>
          </w:rPr>
          <w:t>3</w:t>
        </w:r>
        <w:r w:rsidR="005C6C67">
          <w:fldChar w:fldCharType="end"/>
        </w:r>
      </w:sdtContent>
    </w:sdt>
  </w:p>
  <w:p w14:paraId="1F6B8BDC" w14:textId="77777777" w:rsidR="005C6C67" w:rsidRDefault="005C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450933"/>
      <w:docPartObj>
        <w:docPartGallery w:val="Page Numbers (Bottom of Page)"/>
        <w:docPartUnique/>
      </w:docPartObj>
    </w:sdtPr>
    <w:sdtEndPr/>
    <w:sdtContent>
      <w:p w14:paraId="07BABD7E" w14:textId="3C5D2281" w:rsidR="0045534D" w:rsidRDefault="00455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67">
          <w:rPr>
            <w:noProof/>
          </w:rPr>
          <w:t>1</w:t>
        </w:r>
        <w:r>
          <w:fldChar w:fldCharType="end"/>
        </w:r>
      </w:p>
    </w:sdtContent>
  </w:sdt>
  <w:p w14:paraId="4691A77F" w14:textId="77777777" w:rsidR="0045534D" w:rsidRDefault="0045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DA62" w14:textId="77777777" w:rsidR="00D17755" w:rsidRDefault="00D17755" w:rsidP="00FB7A55">
      <w:pPr>
        <w:spacing w:after="0" w:line="240" w:lineRule="auto"/>
      </w:pPr>
      <w:r>
        <w:separator/>
      </w:r>
    </w:p>
  </w:footnote>
  <w:footnote w:type="continuationSeparator" w:id="0">
    <w:p w14:paraId="3D2D377C" w14:textId="77777777" w:rsidR="00D17755" w:rsidRDefault="00D17755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00F8" w14:textId="4EE3FED4" w:rsidR="00FB7A55" w:rsidRDefault="00D63A5E" w:rsidP="00FB7A55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3865375A" wp14:editId="598A4C88">
          <wp:extent cx="4809346" cy="65460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281" cy="66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6EB9" w14:textId="419342E0" w:rsidR="00FB7A55" w:rsidRDefault="0045534D" w:rsidP="007A5082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1DDDB643" wp14:editId="4CC233F9">
          <wp:extent cx="503853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832" cy="70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78B5"/>
    <w:multiLevelType w:val="hybridMultilevel"/>
    <w:tmpl w:val="4D924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B1C34"/>
    <w:multiLevelType w:val="hybridMultilevel"/>
    <w:tmpl w:val="BCC2D6D2"/>
    <w:lvl w:ilvl="0" w:tplc="BCA0ECE2">
      <w:start w:val="1"/>
      <w:numFmt w:val="decimal"/>
      <w:lvlText w:val="%1."/>
      <w:lvlJc w:val="left"/>
      <w:pPr>
        <w:ind w:left="10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6"/>
  </w:num>
  <w:num w:numId="5">
    <w:abstractNumId w:val="15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22"/>
  </w:num>
  <w:num w:numId="13">
    <w:abstractNumId w:val="18"/>
  </w:num>
  <w:num w:numId="14">
    <w:abstractNumId w:val="11"/>
  </w:num>
  <w:num w:numId="15">
    <w:abstractNumId w:val="7"/>
  </w:num>
  <w:num w:numId="16">
    <w:abstractNumId w:val="13"/>
  </w:num>
  <w:num w:numId="17">
    <w:abstractNumId w:val="17"/>
  </w:num>
  <w:num w:numId="18">
    <w:abstractNumId w:val="3"/>
  </w:num>
  <w:num w:numId="19">
    <w:abstractNumId w:val="1"/>
  </w:num>
  <w:num w:numId="20">
    <w:abstractNumId w:val="23"/>
  </w:num>
  <w:num w:numId="21">
    <w:abstractNumId w:val="8"/>
  </w:num>
  <w:num w:numId="22">
    <w:abstractNumId w:val="20"/>
  </w:num>
  <w:num w:numId="23">
    <w:abstractNumId w:val="1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B"/>
    <w:rsid w:val="0000085A"/>
    <w:rsid w:val="00000945"/>
    <w:rsid w:val="000011E7"/>
    <w:rsid w:val="00001C9A"/>
    <w:rsid w:val="0000268C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3B4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6A2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55E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B7B41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47ED5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B7C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6FD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CE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34D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B7D6E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0681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1497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93B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C67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6D20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C72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15E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EBF"/>
    <w:rsid w:val="007C130F"/>
    <w:rsid w:val="007C1CF8"/>
    <w:rsid w:val="007C2E0E"/>
    <w:rsid w:val="007C304D"/>
    <w:rsid w:val="007C35F0"/>
    <w:rsid w:val="007C3C89"/>
    <w:rsid w:val="007C5460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38F1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12D7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9D7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17544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DC1"/>
    <w:rsid w:val="00AB4F79"/>
    <w:rsid w:val="00AB5B21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6FB7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6FC3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172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773C9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A7C4D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5C43"/>
    <w:rsid w:val="00D16D6F"/>
    <w:rsid w:val="00D17626"/>
    <w:rsid w:val="00D17755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A5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1BE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1E0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2A7E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BDF"/>
    <w:rsid w:val="00FC34DA"/>
    <w:rsid w:val="00FC3EFB"/>
    <w:rsid w:val="00FC4D79"/>
    <w:rsid w:val="00FC7073"/>
    <w:rsid w:val="00FC78D4"/>
    <w:rsid w:val="00FD0304"/>
    <w:rsid w:val="00FD0C5E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CA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04E9-FFEB-487D-BDD5-FB383D83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Magdalena Horyd (Mańkowska)</cp:lastModifiedBy>
  <cp:revision>4</cp:revision>
  <cp:lastPrinted>2023-06-20T11:16:00Z</cp:lastPrinted>
  <dcterms:created xsi:type="dcterms:W3CDTF">2025-01-23T07:52:00Z</dcterms:created>
  <dcterms:modified xsi:type="dcterms:W3CDTF">2025-01-23T08:08:00Z</dcterms:modified>
</cp:coreProperties>
</file>