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6169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7DE7B336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3CD3160E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0901DF3F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7DE244B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4E31BE4" w14:textId="4DEF4113" w:rsidR="00D059D0" w:rsidRPr="00D059D0" w:rsidRDefault="00477B02" w:rsidP="00D059D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D059D0" w:rsidRPr="00D059D0">
        <w:rPr>
          <w:rFonts w:ascii="Arial" w:hAnsi="Arial" w:cs="Arial"/>
          <w:b/>
          <w:bCs/>
          <w:sz w:val="22"/>
          <w:szCs w:val="22"/>
          <w:lang w:val="pl-PL"/>
        </w:rPr>
        <w:t>meczów piłki siatkowej mężczyzn, które odbędą się w grudniu 202</w:t>
      </w:r>
      <w:r w:rsidR="009C10C0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D059D0" w:rsidRPr="00D059D0">
        <w:rPr>
          <w:rFonts w:ascii="Arial" w:hAnsi="Arial" w:cs="Arial"/>
          <w:b/>
          <w:bCs/>
          <w:sz w:val="22"/>
          <w:szCs w:val="22"/>
          <w:lang w:val="pl-PL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2B2D01A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C6D286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17D93CF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0E65E7E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0C3FB1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698469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6063D517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404D09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7C3B455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9E9FB8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C8FF132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70F2CC2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D8E536D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4823480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8C12370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924AFC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F7944DB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4A53694A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CFB0CA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46215B8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8EEE4" w14:textId="40B18562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7556D14C" w14:textId="1EA84281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8E6F2A" w:rsidRPr="008E6F2A" w14:paraId="72D1F657" w14:textId="77777777" w:rsidTr="00672A94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F125169" w14:textId="77777777" w:rsidR="008E6F2A" w:rsidRPr="008E6F2A" w:rsidRDefault="008E6F2A" w:rsidP="008E6F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6F2A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2A9E" w14:textId="77777777" w:rsidR="008E6F2A" w:rsidRPr="008E6F2A" w:rsidRDefault="008E6F2A" w:rsidP="008E6F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FDA08" w14:textId="435C0DBE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3D880BA3" w14:textId="77777777" w:rsidR="008E6F2A" w:rsidRPr="00DE42D8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6FAD5A6D" w14:textId="77777777" w:rsidTr="001710A6">
        <w:tc>
          <w:tcPr>
            <w:tcW w:w="4685" w:type="dxa"/>
            <w:shd w:val="clear" w:color="auto" w:fill="CCCCCC"/>
          </w:tcPr>
          <w:p w14:paraId="70F05BDC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5000FDD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5116B868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1DF65404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6872EFF8" w14:textId="77777777" w:rsidR="0030049C" w:rsidRPr="0067517E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17E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67517E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1C6CFE5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1C665C7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1F0ED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7B8474E8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385ED0E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3E406D4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3DE6DD90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5CCEC264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03045172" w14:textId="1B811579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FF4CAD">
        <w:rPr>
          <w:rFonts w:ascii="Arial" w:hAnsi="Arial" w:cs="Arial"/>
          <w:b/>
          <w:sz w:val="22"/>
          <w:szCs w:val="22"/>
        </w:rPr>
        <w:t>21</w:t>
      </w:r>
      <w:r w:rsidR="00D059D0">
        <w:rPr>
          <w:rFonts w:ascii="Arial" w:hAnsi="Arial" w:cs="Arial"/>
          <w:b/>
          <w:sz w:val="22"/>
          <w:szCs w:val="22"/>
        </w:rPr>
        <w:t>.1</w:t>
      </w:r>
      <w:r w:rsidR="00FF4CAD">
        <w:rPr>
          <w:rFonts w:ascii="Arial" w:hAnsi="Arial" w:cs="Arial"/>
          <w:b/>
          <w:sz w:val="22"/>
          <w:szCs w:val="22"/>
        </w:rPr>
        <w:t>0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FF4CAD">
        <w:rPr>
          <w:rFonts w:ascii="Arial" w:hAnsi="Arial" w:cs="Arial"/>
          <w:b/>
          <w:sz w:val="22"/>
          <w:szCs w:val="22"/>
        </w:rPr>
        <w:t>4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57B53118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D2945C7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1366CEE5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BF29" w14:textId="77777777" w:rsidR="00BB5AEF" w:rsidRDefault="00BB5AEF">
      <w:r>
        <w:separator/>
      </w:r>
    </w:p>
  </w:endnote>
  <w:endnote w:type="continuationSeparator" w:id="0">
    <w:p w14:paraId="4662D98C" w14:textId="77777777" w:rsidR="00BB5AEF" w:rsidRDefault="00BB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FEBB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90D7F9" wp14:editId="69BA651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F45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FC45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C0769D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374DDE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3EF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7FF621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2EA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C6D69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3235E2A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C4BF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DEB237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BC52E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C4B36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D7F9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A85F45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FC45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C0769D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374DDE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E03EF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7FF621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2EA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C6D69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3235E2A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5AC4BF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DEB237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BC52E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C4B36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EC40F73" wp14:editId="3291733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0906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05A7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8B8BCB2" wp14:editId="422BCE28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92B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5BB231A1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5E26C694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BEEEB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1E99E37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4A676CBC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211A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09D528C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E7494F5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09835B84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8BCB2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AC892B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5BB231A1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5E26C694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705BEEEB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1E99E37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4A676CBC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6BF211AF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409D528C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6E7494F5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09835B84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90B80A" wp14:editId="3BF113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4BA3E6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21AB" w14:textId="77777777" w:rsidR="00BB5AEF" w:rsidRDefault="00BB5AEF">
      <w:r>
        <w:separator/>
      </w:r>
    </w:p>
  </w:footnote>
  <w:footnote w:type="continuationSeparator" w:id="0">
    <w:p w14:paraId="4F6DCB2C" w14:textId="77777777" w:rsidR="00BB5AEF" w:rsidRDefault="00BB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C633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0FCCC10" wp14:editId="4D2D2A3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5FC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3303D0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CCC10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4685FC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3303D0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7517E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C7086"/>
    <w:rsid w:val="007D113C"/>
    <w:rsid w:val="007D22F6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B5E79"/>
    <w:rsid w:val="008D75A0"/>
    <w:rsid w:val="008E6F2A"/>
    <w:rsid w:val="008F09F0"/>
    <w:rsid w:val="008F38B2"/>
    <w:rsid w:val="008F4756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10C0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B5AEF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59D0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44E42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4C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09A5AE2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03B0-27C0-481C-986F-D1AA727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25</cp:revision>
  <cp:lastPrinted>2024-10-16T12:35:00Z</cp:lastPrinted>
  <dcterms:created xsi:type="dcterms:W3CDTF">2021-02-26T07:56:00Z</dcterms:created>
  <dcterms:modified xsi:type="dcterms:W3CDTF">2024-10-16T12:35:00Z</dcterms:modified>
</cp:coreProperties>
</file>