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30" w:rsidRPr="00F75A2B" w:rsidRDefault="00947B30" w:rsidP="00573C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:rsidR="00797A76" w:rsidRPr="00F75A2B" w:rsidRDefault="00947B30" w:rsidP="00735B01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 w:rsidRPr="00F75A2B">
        <w:rPr>
          <w:rFonts w:cs="Arial"/>
          <w:color w:val="auto"/>
          <w:sz w:val="22"/>
          <w:szCs w:val="22"/>
        </w:rPr>
        <w:tab/>
      </w:r>
      <w:r w:rsidRPr="00F75A2B">
        <w:rPr>
          <w:rFonts w:cs="Arial"/>
          <w:color w:val="auto"/>
          <w:sz w:val="22"/>
          <w:szCs w:val="22"/>
        </w:rPr>
        <w:tab/>
      </w:r>
      <w:r w:rsidRPr="00F75A2B">
        <w:rPr>
          <w:rFonts w:cs="Arial"/>
          <w:color w:val="auto"/>
          <w:sz w:val="22"/>
          <w:szCs w:val="22"/>
        </w:rPr>
        <w:tab/>
      </w:r>
      <w:r w:rsidR="00797A76" w:rsidRPr="00F75A2B">
        <w:rPr>
          <w:rFonts w:cs="Arial"/>
          <w:color w:val="auto"/>
          <w:sz w:val="22"/>
          <w:szCs w:val="22"/>
        </w:rPr>
        <w:tab/>
      </w:r>
    </w:p>
    <w:p w:rsidR="00412FD2" w:rsidRPr="00412FD2" w:rsidRDefault="00797A76" w:rsidP="00412FD2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 w:rsidRPr="00F75A2B">
        <w:rPr>
          <w:rFonts w:cs="Arial"/>
          <w:sz w:val="22"/>
          <w:szCs w:val="22"/>
        </w:rPr>
        <w:t>KP</w:t>
      </w:r>
      <w:r w:rsidR="00F42B18" w:rsidRPr="00F75A2B">
        <w:rPr>
          <w:rFonts w:cs="Arial"/>
          <w:sz w:val="22"/>
          <w:szCs w:val="22"/>
        </w:rPr>
        <w:t>-</w:t>
      </w:r>
      <w:r w:rsidRPr="00F75A2B">
        <w:rPr>
          <w:rFonts w:cs="Arial"/>
          <w:sz w:val="22"/>
          <w:szCs w:val="22"/>
        </w:rPr>
        <w:t>V.</w:t>
      </w:r>
      <w:r w:rsidR="00961357">
        <w:rPr>
          <w:rFonts w:cs="Arial"/>
          <w:sz w:val="22"/>
          <w:szCs w:val="22"/>
        </w:rPr>
        <w:t xml:space="preserve">272.8.2024                                                                               </w:t>
      </w:r>
      <w:r w:rsidR="00412FD2">
        <w:rPr>
          <w:rFonts w:cs="Arial"/>
          <w:sz w:val="22"/>
          <w:szCs w:val="22"/>
        </w:rPr>
        <w:t xml:space="preserve">                   </w:t>
      </w:r>
      <w:r w:rsidR="00412FD2" w:rsidRPr="00412FD2">
        <w:rPr>
          <w:rFonts w:cs="Arial"/>
          <w:sz w:val="22"/>
          <w:szCs w:val="22"/>
        </w:rPr>
        <w:t>Załącznik nr 2</w:t>
      </w:r>
    </w:p>
    <w:p w:rsidR="00412FD2" w:rsidRPr="00412FD2" w:rsidRDefault="00412FD2" w:rsidP="00412FD2">
      <w:pPr>
        <w:pStyle w:val="Miejscowoidata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</w:p>
    <w:p w:rsidR="00412FD2" w:rsidRPr="00412FD2" w:rsidRDefault="00412FD2" w:rsidP="00412FD2">
      <w:pPr>
        <w:pStyle w:val="Miejscowoidata"/>
        <w:jc w:val="both"/>
        <w:rPr>
          <w:rFonts w:cs="Arial"/>
          <w:sz w:val="22"/>
          <w:szCs w:val="22"/>
        </w:rPr>
      </w:pPr>
    </w:p>
    <w:p w:rsidR="00412FD2" w:rsidRDefault="00121F80" w:rsidP="00412FD2">
      <w:pPr>
        <w:pStyle w:val="Miejscowoidata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</w:t>
      </w:r>
      <w:r w:rsidR="00412FD2" w:rsidRPr="00412FD2">
        <w:rPr>
          <w:rFonts w:cs="Arial"/>
          <w:sz w:val="22"/>
          <w:szCs w:val="22"/>
        </w:rPr>
        <w:t>………………………….</w:t>
      </w:r>
    </w:p>
    <w:p w:rsidR="00412FD2" w:rsidRDefault="00412FD2" w:rsidP="00412FD2">
      <w:pPr>
        <w:pStyle w:val="Miejscowoidata"/>
        <w:ind w:firstLine="0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Miejscowość, data</w:t>
      </w:r>
    </w:p>
    <w:p w:rsidR="00412FD2" w:rsidRDefault="00412FD2" w:rsidP="00412FD2">
      <w:pPr>
        <w:pStyle w:val="Miejscowoidata"/>
        <w:ind w:firstLine="0"/>
        <w:jc w:val="left"/>
        <w:rPr>
          <w:rFonts w:cs="Arial"/>
          <w:b/>
          <w:bCs/>
          <w:sz w:val="22"/>
          <w:szCs w:val="22"/>
          <w:lang w:bidi="pl-PL"/>
        </w:rPr>
      </w:pPr>
    </w:p>
    <w:p w:rsidR="00412FD2" w:rsidRDefault="00412FD2" w:rsidP="00412FD2">
      <w:pPr>
        <w:pStyle w:val="Miejscowoidata"/>
        <w:ind w:firstLine="0"/>
        <w:jc w:val="center"/>
        <w:rPr>
          <w:rFonts w:cs="Arial"/>
          <w:sz w:val="22"/>
          <w:szCs w:val="22"/>
        </w:rPr>
      </w:pPr>
      <w:r w:rsidRPr="00412FD2">
        <w:rPr>
          <w:rFonts w:cs="Arial"/>
          <w:b/>
          <w:bCs/>
          <w:sz w:val="22"/>
          <w:szCs w:val="22"/>
          <w:lang w:bidi="pl-PL"/>
        </w:rPr>
        <w:t>FORMULARZ OFERTOWY</w:t>
      </w:r>
    </w:p>
    <w:p w:rsidR="00412FD2" w:rsidRPr="00412FD2" w:rsidRDefault="00412FD2" w:rsidP="00412FD2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12FD2">
        <w:rPr>
          <w:rFonts w:cs="Arial"/>
          <w:b/>
          <w:bCs/>
          <w:sz w:val="22"/>
          <w:szCs w:val="22"/>
          <w:lang w:bidi="pl-PL"/>
        </w:rPr>
        <w:t>DANE WYKONAWCY: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046"/>
      </w:tblGrid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Nazwa: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Adres: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Nr telefonu: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Adres e-mail: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NIP</w:t>
            </w:r>
            <w:r w:rsidR="00121F80">
              <w:rPr>
                <w:rFonts w:cs="Arial"/>
                <w:b/>
                <w:bCs/>
                <w:sz w:val="22"/>
                <w:szCs w:val="22"/>
                <w:lang w:bidi="pl-PL"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REGON</w:t>
            </w:r>
            <w:r w:rsidR="00121F80">
              <w:rPr>
                <w:rFonts w:cs="Arial"/>
                <w:b/>
                <w:bCs/>
                <w:sz w:val="22"/>
                <w:szCs w:val="22"/>
                <w:lang w:bidi="pl-PL"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Nr KRS (jeśli dotyczy)</w:t>
            </w:r>
            <w:r w:rsidR="00121F80">
              <w:rPr>
                <w:rFonts w:cs="Arial"/>
                <w:b/>
                <w:bCs/>
                <w:sz w:val="22"/>
                <w:szCs w:val="22"/>
                <w:lang w:bidi="pl-PL"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  <w:tr w:rsidR="00412FD2" w:rsidRPr="00412FD2" w:rsidTr="00121F8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2" w:rsidRPr="00412FD2" w:rsidRDefault="00412FD2" w:rsidP="00121F80">
            <w:pPr>
              <w:pStyle w:val="Miejscowoidata"/>
              <w:spacing w:line="36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  <w:r w:rsidRPr="00412FD2">
              <w:rPr>
                <w:rFonts w:cs="Arial"/>
                <w:b/>
                <w:bCs/>
                <w:sz w:val="22"/>
                <w:szCs w:val="22"/>
                <w:lang w:bidi="pl-PL"/>
              </w:rPr>
              <w:t>Nr firmowego konta bankowego</w:t>
            </w:r>
            <w:r w:rsidR="00121F80">
              <w:rPr>
                <w:rFonts w:cs="Arial"/>
                <w:b/>
                <w:bCs/>
                <w:sz w:val="22"/>
                <w:szCs w:val="22"/>
                <w:lang w:bidi="pl-PL"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412FD2" w:rsidRDefault="00412FD2" w:rsidP="00121F80">
            <w:pPr>
              <w:pStyle w:val="Miejscowoidata"/>
              <w:spacing w:line="360" w:lineRule="auto"/>
              <w:jc w:val="left"/>
              <w:rPr>
                <w:rFonts w:cs="Arial"/>
                <w:b/>
                <w:bCs/>
                <w:sz w:val="22"/>
                <w:szCs w:val="22"/>
                <w:lang w:bidi="pl-PL"/>
              </w:rPr>
            </w:pPr>
          </w:p>
        </w:tc>
      </w:tr>
    </w:tbl>
    <w:p w:rsidR="00412FD2" w:rsidRDefault="00412FD2" w:rsidP="00412FD2">
      <w:pPr>
        <w:pStyle w:val="Miejscowoidata"/>
        <w:ind w:firstLine="0"/>
        <w:jc w:val="left"/>
        <w:rPr>
          <w:rFonts w:cs="Arial"/>
          <w:bCs/>
          <w:sz w:val="22"/>
          <w:szCs w:val="22"/>
          <w:lang w:bidi="pl-PL"/>
        </w:rPr>
      </w:pPr>
    </w:p>
    <w:p w:rsidR="00412FD2" w:rsidRDefault="00412FD2" w:rsidP="009F2B96">
      <w:pPr>
        <w:pStyle w:val="Miejscowoidata"/>
        <w:spacing w:line="360" w:lineRule="auto"/>
        <w:ind w:firstLine="0"/>
        <w:jc w:val="both"/>
        <w:rPr>
          <w:rFonts w:cs="Arial"/>
          <w:bCs/>
          <w:sz w:val="22"/>
          <w:szCs w:val="22"/>
          <w:lang w:bidi="pl-PL"/>
        </w:rPr>
      </w:pPr>
      <w:r w:rsidRPr="00412FD2">
        <w:rPr>
          <w:rFonts w:cs="Arial"/>
          <w:bCs/>
          <w:sz w:val="22"/>
          <w:szCs w:val="22"/>
          <w:lang w:bidi="pl-PL"/>
        </w:rPr>
        <w:t xml:space="preserve">Dotyczy usługi kompleksowej organizacji i przeprowadzenia </w:t>
      </w:r>
      <w:r w:rsidR="009F2B96">
        <w:rPr>
          <w:rFonts w:cs="Arial"/>
          <w:bCs/>
          <w:sz w:val="22"/>
          <w:szCs w:val="22"/>
          <w:lang w:bidi="pl-PL"/>
        </w:rPr>
        <w:t>trzech</w:t>
      </w:r>
      <w:r w:rsidRPr="00412FD2">
        <w:rPr>
          <w:rFonts w:cs="Arial"/>
          <w:bCs/>
          <w:sz w:val="22"/>
          <w:szCs w:val="22"/>
          <w:lang w:bidi="pl-PL"/>
        </w:rPr>
        <w:t xml:space="preserve"> szkoleń:</w:t>
      </w:r>
    </w:p>
    <w:p w:rsidR="00412FD2" w:rsidRDefault="00412FD2" w:rsidP="009F2B96">
      <w:pPr>
        <w:pStyle w:val="Miejscowoidata"/>
        <w:spacing w:line="360" w:lineRule="auto"/>
        <w:ind w:firstLine="0"/>
        <w:jc w:val="both"/>
        <w:rPr>
          <w:rFonts w:cs="Arial"/>
          <w:bCs/>
          <w:sz w:val="22"/>
          <w:szCs w:val="22"/>
          <w:lang w:bidi="pl-PL"/>
        </w:rPr>
      </w:pPr>
      <w:r w:rsidRPr="00412FD2">
        <w:rPr>
          <w:rFonts w:cs="Arial"/>
          <w:b/>
          <w:bCs/>
          <w:sz w:val="22"/>
          <w:szCs w:val="22"/>
          <w:lang w:bidi="pl-PL"/>
        </w:rPr>
        <w:t xml:space="preserve">Pierwsze szkolenie: </w:t>
      </w:r>
      <w:r w:rsidRPr="00412FD2">
        <w:rPr>
          <w:rFonts w:cs="Arial"/>
          <w:bCs/>
          <w:sz w:val="22"/>
          <w:szCs w:val="22"/>
          <w:lang w:bidi="pl-PL"/>
        </w:rPr>
        <w:t xml:space="preserve">dwudniowe szkolenie online </w:t>
      </w:r>
      <w:r w:rsidRPr="009F2B96">
        <w:rPr>
          <w:rFonts w:cs="Arial"/>
          <w:bCs/>
          <w:color w:val="auto"/>
          <w:sz w:val="22"/>
          <w:szCs w:val="22"/>
          <w:lang w:bidi="pl-PL"/>
        </w:rPr>
        <w:t>pn.</w:t>
      </w:r>
      <w:r w:rsidR="00121F80" w:rsidRPr="009F2B96">
        <w:rPr>
          <w:rFonts w:cs="Arial"/>
          <w:bCs/>
          <w:color w:val="auto"/>
          <w:sz w:val="22"/>
          <w:szCs w:val="22"/>
          <w:lang w:bidi="pl-PL"/>
        </w:rPr>
        <w:t xml:space="preserve"> </w:t>
      </w:r>
      <w:r w:rsidR="009F2B96" w:rsidRPr="009F2B96">
        <w:rPr>
          <w:rFonts w:cs="Arial"/>
          <w:bCs/>
          <w:color w:val="auto"/>
          <w:sz w:val="22"/>
          <w:szCs w:val="22"/>
          <w:lang w:bidi="pl-PL"/>
        </w:rPr>
        <w:t>„Prawo zamówień publicznych/zasada konkurencyjności w projektach unijnych w perspektywie 2021-2027”</w:t>
      </w:r>
      <w:r w:rsidRPr="009F2B96">
        <w:rPr>
          <w:rFonts w:cs="Arial"/>
          <w:bCs/>
          <w:color w:val="auto"/>
          <w:sz w:val="22"/>
          <w:szCs w:val="22"/>
          <w:lang w:bidi="pl-PL"/>
        </w:rPr>
        <w:t>.</w:t>
      </w:r>
    </w:p>
    <w:p w:rsidR="00412FD2" w:rsidRDefault="00412FD2" w:rsidP="009F2B96">
      <w:pPr>
        <w:pStyle w:val="Miejscowoidata"/>
        <w:spacing w:line="360" w:lineRule="auto"/>
        <w:ind w:firstLine="0"/>
        <w:jc w:val="both"/>
        <w:rPr>
          <w:rFonts w:cs="Arial"/>
          <w:bCs/>
          <w:color w:val="auto"/>
          <w:sz w:val="22"/>
          <w:szCs w:val="22"/>
          <w:lang w:bidi="pl-PL"/>
        </w:rPr>
      </w:pPr>
      <w:r w:rsidRPr="00412FD2">
        <w:rPr>
          <w:rFonts w:cs="Arial"/>
          <w:b/>
          <w:bCs/>
          <w:sz w:val="22"/>
          <w:szCs w:val="22"/>
          <w:lang w:bidi="pl-PL"/>
        </w:rPr>
        <w:t>Drugie szkolenie:</w:t>
      </w:r>
      <w:r w:rsidR="00AC787F">
        <w:rPr>
          <w:rFonts w:cs="Arial"/>
          <w:b/>
          <w:bCs/>
          <w:sz w:val="22"/>
          <w:szCs w:val="22"/>
          <w:lang w:bidi="pl-PL"/>
        </w:rPr>
        <w:t xml:space="preserve"> </w:t>
      </w:r>
      <w:r w:rsidRPr="009F2B96">
        <w:rPr>
          <w:rFonts w:cs="Arial"/>
          <w:bCs/>
          <w:color w:val="auto"/>
          <w:sz w:val="22"/>
          <w:szCs w:val="22"/>
          <w:lang w:bidi="pl-PL"/>
        </w:rPr>
        <w:t xml:space="preserve">jednodniowe szkolenie online pn. </w:t>
      </w:r>
      <w:r w:rsidR="009F2B96" w:rsidRPr="009F2B96">
        <w:rPr>
          <w:rFonts w:cs="Arial"/>
          <w:bCs/>
          <w:color w:val="auto"/>
          <w:sz w:val="22"/>
          <w:szCs w:val="22"/>
          <w:lang w:bidi="pl-PL"/>
        </w:rPr>
        <w:t>„Kwalifikowalność wydatków</w:t>
      </w:r>
      <w:r w:rsidR="009F2B96">
        <w:rPr>
          <w:rFonts w:cs="Arial"/>
          <w:bCs/>
          <w:color w:val="auto"/>
          <w:sz w:val="22"/>
          <w:szCs w:val="22"/>
          <w:lang w:bidi="pl-PL"/>
        </w:rPr>
        <w:t xml:space="preserve"> </w:t>
      </w:r>
      <w:r w:rsidR="009F2B96" w:rsidRPr="009F2B96">
        <w:rPr>
          <w:rFonts w:cs="Arial"/>
          <w:bCs/>
          <w:color w:val="auto"/>
          <w:sz w:val="22"/>
          <w:szCs w:val="22"/>
          <w:lang w:bidi="pl-PL"/>
        </w:rPr>
        <w:t>w</w:t>
      </w:r>
      <w:r w:rsidR="009F2B96">
        <w:rPr>
          <w:rFonts w:cs="Arial"/>
          <w:bCs/>
          <w:color w:val="auto"/>
          <w:sz w:val="22"/>
          <w:szCs w:val="22"/>
          <w:lang w:bidi="pl-PL"/>
        </w:rPr>
        <w:t> </w:t>
      </w:r>
      <w:r w:rsidR="009F2B96" w:rsidRPr="009F2B96">
        <w:rPr>
          <w:rFonts w:cs="Arial"/>
          <w:bCs/>
          <w:color w:val="auto"/>
          <w:sz w:val="22"/>
          <w:szCs w:val="22"/>
          <w:lang w:bidi="pl-PL"/>
        </w:rPr>
        <w:t>perspektywie 2021-2027”</w:t>
      </w:r>
      <w:r w:rsidRPr="009F2B96">
        <w:rPr>
          <w:rFonts w:cs="Arial"/>
          <w:bCs/>
          <w:color w:val="auto"/>
          <w:sz w:val="22"/>
          <w:szCs w:val="22"/>
          <w:lang w:bidi="pl-PL"/>
        </w:rPr>
        <w:t>.</w:t>
      </w:r>
    </w:p>
    <w:p w:rsidR="009F2B96" w:rsidRPr="009F2B96" w:rsidRDefault="009F2B96" w:rsidP="009F2B96">
      <w:pPr>
        <w:pStyle w:val="Miejscowoidata"/>
        <w:spacing w:line="360" w:lineRule="auto"/>
        <w:ind w:firstLine="0"/>
        <w:jc w:val="both"/>
        <w:rPr>
          <w:rFonts w:cs="Arial"/>
          <w:bCs/>
          <w:color w:val="auto"/>
          <w:sz w:val="22"/>
          <w:szCs w:val="22"/>
          <w:lang w:bidi="pl-PL"/>
        </w:rPr>
      </w:pPr>
      <w:r w:rsidRPr="009F2B96">
        <w:rPr>
          <w:rFonts w:cs="Arial"/>
          <w:b/>
          <w:bCs/>
          <w:color w:val="auto"/>
          <w:sz w:val="22"/>
          <w:szCs w:val="22"/>
          <w:lang w:bidi="pl-PL"/>
        </w:rPr>
        <w:t>Trzecie szkolenie:</w:t>
      </w:r>
      <w:r w:rsidR="00AC787F">
        <w:rPr>
          <w:rFonts w:cs="Arial"/>
          <w:bCs/>
          <w:color w:val="auto"/>
          <w:sz w:val="22"/>
          <w:szCs w:val="22"/>
          <w:lang w:bidi="pl-PL"/>
        </w:rPr>
        <w:t xml:space="preserve"> </w:t>
      </w:r>
      <w:r w:rsidRPr="009F2B96">
        <w:rPr>
          <w:rFonts w:cs="Arial"/>
          <w:bCs/>
          <w:color w:val="auto"/>
          <w:sz w:val="22"/>
          <w:szCs w:val="22"/>
          <w:lang w:bidi="pl-PL"/>
        </w:rPr>
        <w:t>jednodniowe szkolenie online pn. „Kontrola projektów programów krajowych i regionalnych”.</w:t>
      </w:r>
    </w:p>
    <w:p w:rsid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  <w:lang w:bidi="pl-PL"/>
        </w:rPr>
        <w:t>Oferujemy całkowite wykonanie przedmiotu zamówienia, zgodnie ze szczegółowym</w:t>
      </w:r>
      <w:r>
        <w:rPr>
          <w:rFonts w:cs="Arial"/>
          <w:sz w:val="22"/>
          <w:szCs w:val="22"/>
          <w:lang w:bidi="pl-PL"/>
        </w:rPr>
        <w:t xml:space="preserve"> </w:t>
      </w:r>
      <w:r w:rsidRPr="00412FD2">
        <w:rPr>
          <w:rFonts w:cs="Arial"/>
          <w:sz w:val="22"/>
          <w:szCs w:val="22"/>
          <w:lang w:bidi="pl-PL"/>
        </w:rPr>
        <w:t>opisem przedmiotu zamówienia za cenę ofertową</w:t>
      </w:r>
      <w:r>
        <w:rPr>
          <w:rFonts w:cs="Arial"/>
          <w:sz w:val="22"/>
          <w:szCs w:val="22"/>
          <w:lang w:bidi="pl-PL"/>
        </w:rPr>
        <w:t xml:space="preserve"> </w:t>
      </w:r>
      <w:r w:rsidRPr="00412FD2">
        <w:rPr>
          <w:rFonts w:cs="Arial"/>
          <w:sz w:val="22"/>
          <w:szCs w:val="22"/>
          <w:lang w:bidi="pl-PL"/>
        </w:rPr>
        <w:t>brutto:……………………………………</w:t>
      </w:r>
    </w:p>
    <w:p w:rsid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Cena określona w pkt 1 zawiera wszystkie koszty związane z całkowitym wykonaniem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przedmiotu zamówienia.</w:t>
      </w:r>
    </w:p>
    <w:p w:rsid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Oświadczam, że trenerzy, którzy będą prowadzili ww. szkolenia posiadają co najmniej 30 godzin</w:t>
      </w:r>
      <w:r w:rsidR="00595EBB"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dydaktycznych/szkoleniowych/wykładowych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doświadczenia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prowadzeniu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lastRenderedPageBreak/>
        <w:t>szkoleń z zakresu tematu danego szkolenia w okresie ostatnich 2 lat przed upływem terminu składania ofert. Przez „liczbę godzin dydaktycznych/szkoleniowych/wykładowych”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Zamawiający rozumie liczbę godzin dydaktycznych, gdzie jedna godzina dydaktyczna to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45 minut.</w:t>
      </w:r>
    </w:p>
    <w:p w:rsid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Oświadczam,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że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ja (imię i nazwisko)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…………………………..………</w:t>
      </w:r>
      <w:r>
        <w:rPr>
          <w:rFonts w:cs="Arial"/>
          <w:sz w:val="22"/>
          <w:szCs w:val="22"/>
        </w:rPr>
        <w:t>……………………</w:t>
      </w:r>
      <w:r w:rsidRPr="00412FD2">
        <w:rPr>
          <w:rFonts w:cs="Arial"/>
          <w:sz w:val="22"/>
          <w:szCs w:val="22"/>
        </w:rPr>
        <w:t>niżej podpisany jestem upoważniony do reprezentowania Wykonawcy na podstawie</w:t>
      </w:r>
      <w:r>
        <w:rPr>
          <w:rFonts w:cs="Arial"/>
          <w:sz w:val="22"/>
          <w:szCs w:val="22"/>
        </w:rPr>
        <w:t>………………………………………………………………………. .</w:t>
      </w:r>
    </w:p>
    <w:p w:rsid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Oświadczam, że nie podlegam wykluczeniu z postępowania o udzielenie zamówienia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publicznego na podstawie art. 7 ustawy z dnia 13 kwietnia 2022 r. o szczególnych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>rozwiązaniach w zakresie przeciwdziałania wspierania agresji na Ukrainę oraz służących</w:t>
      </w:r>
      <w:r>
        <w:rPr>
          <w:rFonts w:cs="Arial"/>
          <w:sz w:val="22"/>
          <w:szCs w:val="22"/>
        </w:rPr>
        <w:t xml:space="preserve"> </w:t>
      </w:r>
      <w:r w:rsidRPr="00412FD2">
        <w:rPr>
          <w:rFonts w:cs="Arial"/>
          <w:sz w:val="22"/>
          <w:szCs w:val="22"/>
        </w:rPr>
        <w:t xml:space="preserve">ochronie bezpieczeństwa narodowego (Dz.U. z 2023 r. poz. 129, z </w:t>
      </w:r>
      <w:proofErr w:type="spellStart"/>
      <w:r w:rsidRPr="00412FD2">
        <w:rPr>
          <w:rFonts w:cs="Arial"/>
          <w:sz w:val="22"/>
          <w:szCs w:val="22"/>
        </w:rPr>
        <w:t>późn</w:t>
      </w:r>
      <w:proofErr w:type="spellEnd"/>
      <w:r w:rsidRPr="00412FD2">
        <w:rPr>
          <w:rFonts w:cs="Arial"/>
          <w:sz w:val="22"/>
          <w:szCs w:val="22"/>
        </w:rPr>
        <w:t>. zm.).</w:t>
      </w:r>
    </w:p>
    <w:p w:rsidR="00412FD2" w:rsidRPr="00412FD2" w:rsidRDefault="00412FD2" w:rsidP="009F2B96">
      <w:pPr>
        <w:pStyle w:val="Miejscowoidata"/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>Oświadczamy, że uważamy się za związanych niniejszą ofertą przez okres 30 dni od upływu terminu składania ofert.</w:t>
      </w:r>
    </w:p>
    <w:p w:rsidR="00412FD2" w:rsidRDefault="00412FD2" w:rsidP="00412FD2">
      <w:pPr>
        <w:pStyle w:val="Miejscowoidata"/>
        <w:ind w:firstLine="0"/>
        <w:jc w:val="both"/>
        <w:rPr>
          <w:rFonts w:cs="Arial"/>
          <w:sz w:val="22"/>
          <w:szCs w:val="22"/>
          <w:lang w:bidi="pl-PL"/>
        </w:rPr>
      </w:pPr>
    </w:p>
    <w:p w:rsidR="00412FD2" w:rsidRDefault="00412FD2" w:rsidP="00412FD2">
      <w:pPr>
        <w:pStyle w:val="Miejscowoidata"/>
        <w:ind w:firstLine="0"/>
        <w:jc w:val="both"/>
        <w:rPr>
          <w:rFonts w:cs="Arial"/>
          <w:sz w:val="22"/>
          <w:szCs w:val="22"/>
          <w:lang w:bidi="pl-PL"/>
        </w:rPr>
      </w:pPr>
    </w:p>
    <w:p w:rsidR="00412FD2" w:rsidRDefault="00412FD2" w:rsidP="00412FD2">
      <w:pPr>
        <w:pStyle w:val="Miejscowoidata"/>
        <w:ind w:left="4820" w:firstLine="0"/>
        <w:jc w:val="center"/>
        <w:rPr>
          <w:rFonts w:cs="Arial"/>
          <w:sz w:val="22"/>
          <w:szCs w:val="22"/>
          <w:lang w:bidi="pl-PL"/>
        </w:rPr>
      </w:pPr>
    </w:p>
    <w:p w:rsidR="00412FD2" w:rsidRDefault="00412FD2" w:rsidP="00412FD2">
      <w:pPr>
        <w:pStyle w:val="Miejscowoidata"/>
        <w:ind w:left="4820" w:firstLine="0"/>
        <w:jc w:val="center"/>
        <w:rPr>
          <w:rFonts w:cs="Arial"/>
          <w:sz w:val="22"/>
          <w:szCs w:val="22"/>
          <w:lang w:bidi="pl-PL"/>
        </w:rPr>
      </w:pPr>
      <w:r>
        <w:rPr>
          <w:rFonts w:cs="Arial"/>
          <w:sz w:val="22"/>
          <w:szCs w:val="22"/>
          <w:lang w:bidi="pl-PL"/>
        </w:rPr>
        <w:t>…………………………………………………</w:t>
      </w:r>
    </w:p>
    <w:p w:rsidR="00595EBB" w:rsidRDefault="00412FD2" w:rsidP="00412FD2">
      <w:pPr>
        <w:pStyle w:val="Miejscowoidata"/>
        <w:ind w:left="4820" w:firstLine="0"/>
        <w:jc w:val="center"/>
        <w:rPr>
          <w:rFonts w:cs="Arial"/>
          <w:sz w:val="18"/>
          <w:szCs w:val="18"/>
          <w:lang w:bidi="pl-PL"/>
        </w:rPr>
      </w:pPr>
      <w:r w:rsidRPr="00595EBB">
        <w:rPr>
          <w:rFonts w:cs="Arial"/>
          <w:sz w:val="18"/>
          <w:szCs w:val="18"/>
          <w:lang w:bidi="pl-PL"/>
        </w:rPr>
        <w:t>Pieczątka firmowa i czytelny podpis Wykonawcy</w:t>
      </w:r>
    </w:p>
    <w:p w:rsidR="00412FD2" w:rsidRPr="00595EBB" w:rsidRDefault="00412FD2" w:rsidP="00412FD2">
      <w:pPr>
        <w:pStyle w:val="Miejscowoidata"/>
        <w:ind w:left="4820" w:firstLine="0"/>
        <w:jc w:val="center"/>
        <w:rPr>
          <w:rFonts w:cs="Arial"/>
          <w:sz w:val="18"/>
          <w:szCs w:val="18"/>
          <w:lang w:bidi="pl-PL"/>
        </w:rPr>
      </w:pPr>
      <w:r w:rsidRPr="00595EBB">
        <w:rPr>
          <w:rFonts w:cs="Arial"/>
          <w:sz w:val="18"/>
          <w:szCs w:val="18"/>
          <w:lang w:bidi="pl-PL"/>
        </w:rPr>
        <w:t>lub osoby upoważnionej do reprezentowania</w:t>
      </w:r>
    </w:p>
    <w:p w:rsidR="00412FD2" w:rsidRPr="00412FD2" w:rsidRDefault="00412FD2" w:rsidP="00412FD2">
      <w:pPr>
        <w:pStyle w:val="Miejscowoidata"/>
        <w:spacing w:line="360" w:lineRule="auto"/>
        <w:jc w:val="both"/>
        <w:rPr>
          <w:rFonts w:cs="Arial"/>
          <w:sz w:val="22"/>
          <w:szCs w:val="22"/>
        </w:rPr>
      </w:pPr>
      <w:r w:rsidRPr="00412FD2">
        <w:rPr>
          <w:rFonts w:cs="Arial"/>
          <w:sz w:val="22"/>
          <w:szCs w:val="22"/>
        </w:rPr>
        <w:tab/>
      </w:r>
      <w:r w:rsidRPr="00412FD2">
        <w:rPr>
          <w:rFonts w:cs="Arial"/>
          <w:sz w:val="22"/>
          <w:szCs w:val="22"/>
        </w:rPr>
        <w:tab/>
      </w:r>
    </w:p>
    <w:p w:rsidR="00BC3F82" w:rsidRPr="00F351EB" w:rsidRDefault="00BC3F82" w:rsidP="00412FD2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BC3F82" w:rsidRPr="00F351EB" w:rsidSect="00BC3F82">
      <w:footerReference w:type="default" r:id="rId7"/>
      <w:headerReference w:type="first" r:id="rId8"/>
      <w:footerReference w:type="first" r:id="rId9"/>
      <w:pgSz w:w="11900" w:h="16840" w:code="9"/>
      <w:pgMar w:top="1559" w:right="1418" w:bottom="2126" w:left="1418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D" w:rsidRDefault="00EC697D">
      <w:r>
        <w:separator/>
      </w:r>
    </w:p>
  </w:endnote>
  <w:endnote w:type="continuationSeparator" w:id="0">
    <w:p w:rsidR="00EC697D" w:rsidRDefault="00EC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30" w:rsidRPr="005D3C23" w:rsidRDefault="00CF6D31" w:rsidP="009F2B96">
    <w:pPr>
      <w:pStyle w:val="Stopka"/>
      <w:jc w:val="center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-203200</wp:posOffset>
              </wp:positionV>
              <wp:extent cx="6508750" cy="468630"/>
              <wp:effectExtent l="38100" t="0" r="6350" b="7620"/>
              <wp:wrapTight wrapText="bothSides">
                <wp:wrapPolygon edited="0">
                  <wp:start x="-126" y="0"/>
                  <wp:lineTo x="-126" y="21073"/>
                  <wp:lineTo x="21558" y="21073"/>
                  <wp:lineTo x="21558" y="0"/>
                  <wp:lineTo x="-126" y="0"/>
                </wp:wrapPolygon>
              </wp:wrapTight>
              <wp:docPr id="21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2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947B30" w:rsidRPr="0073370F" w:rsidRDefault="00947B30" w:rsidP="0073370F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1 70</w:t>
                              </w:r>
                            </w:p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biuropromocji@warmia.mazury.pl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  <w:p w:rsidR="00947B30" w:rsidRPr="00340D1A" w:rsidRDefault="00947B30" w:rsidP="00340D1A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2C0" w:rsidRPr="00DA0D87" w:rsidRDefault="006E72C0" w:rsidP="006E72C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6E72C0" w:rsidRPr="00DA0D87" w:rsidRDefault="006E72C0" w:rsidP="006E72C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6E72C0" w:rsidRPr="00DA0D87" w:rsidRDefault="006E72C0" w:rsidP="006E72C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6E72C0" w:rsidRPr="00DA0D87" w:rsidRDefault="006E72C0" w:rsidP="006E72C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947B30" w:rsidRPr="00763863" w:rsidRDefault="00947B30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left:0;text-align:left;margin-left:-15.4pt;margin-top:-16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947B30" w:rsidRPr="0073370F" w:rsidRDefault="00947B30" w:rsidP="0073370F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1 70</w:t>
                        </w:r>
                      </w:p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biuropromocji@warmia.mazury.pl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22BA0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  <w:p w:rsidR="00947B30" w:rsidRPr="00340D1A" w:rsidRDefault="00947B30" w:rsidP="00340D1A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6E72C0" w:rsidRPr="00DA0D87" w:rsidRDefault="006E72C0" w:rsidP="006E72C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6E72C0" w:rsidRPr="00DA0D87" w:rsidRDefault="006E72C0" w:rsidP="006E72C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6E72C0" w:rsidRPr="00DA0D87" w:rsidRDefault="006E72C0" w:rsidP="006E72C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6E72C0" w:rsidRPr="00DA0D87" w:rsidRDefault="006E72C0" w:rsidP="006E72C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947B30" w:rsidRPr="00763863" w:rsidRDefault="00947B30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qL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vA6gduX+APk8goAAP//AwBQSwECLQAUAAYACAAAACEA2+H2y+4AAACFAQAAEwAAAAAAAAAA&#10;AAAAAAAAAAAAW0NvbnRlbnRfVHlwZXNdLnhtbFBLAQItABQABgAIAAAAIQBa9CxbvwAAABUBAAAL&#10;AAAAAAAAAAAAAAAAAB8BAABfcmVscy8ucmVsc1BLAQItABQABgAIAAAAIQAnJuqL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947B30">
      <w:rPr>
        <w:rFonts w:ascii="Times New Roman" w:hAnsi="Times New Roman"/>
      </w:rPr>
      <w:br/>
    </w:r>
    <w:r w:rsidR="009F2B96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595A4AE9" wp14:editId="77F8BEC2">
          <wp:extent cx="4147899" cy="564377"/>
          <wp:effectExtent l="0" t="0" r="508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orespondencję e-mailową i pisemną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7899" cy="564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20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8581F" id="Prostokąt 15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95" w:rsidRPr="00FE61E7" w:rsidRDefault="00506495" w:rsidP="00506495">
    <w:pPr>
      <w:pStyle w:val="Miejscowoidata"/>
      <w:spacing w:line="360" w:lineRule="auto"/>
      <w:ind w:firstLine="0"/>
      <w:jc w:val="left"/>
      <w:rPr>
        <w:rFonts w:cs="Arial"/>
        <w:sz w:val="22"/>
        <w:szCs w:val="22"/>
      </w:rPr>
    </w:pPr>
    <w:r w:rsidRPr="00E7479D">
      <w:tab/>
    </w:r>
    <w:r w:rsidRPr="00E7479D">
      <w:tab/>
    </w:r>
    <w:r w:rsidRPr="00E7479D">
      <w:tab/>
    </w:r>
  </w:p>
  <w:p w:rsidR="00506495" w:rsidRPr="006C2BB2" w:rsidRDefault="00506495" w:rsidP="0050649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-197485</wp:posOffset>
              </wp:positionH>
              <wp:positionV relativeFrom="paragraph">
                <wp:posOffset>81915</wp:posOffset>
              </wp:positionV>
              <wp:extent cx="6508750" cy="516255"/>
              <wp:effectExtent l="40640" t="43815" r="3810" b="40005"/>
              <wp:wrapNone/>
              <wp:docPr id="68" name="Grupa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6255"/>
                        <a:chOff x="856" y="15435"/>
                        <a:chExt cx="10250" cy="738"/>
                      </a:xfrm>
                    </wpg:grpSpPr>
                    <wpg:grpSp>
                      <wpg:cNvPr id="69" name="Group 3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2" name="Group 3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5" name="Group 4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7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8" o:spid="_x0000_s1039" style="position:absolute;margin-left:-15.55pt;margin-top:6.45pt;width:512.5pt;height:40.65pt;z-index:25166336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">
              <v:group id="Group 35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37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8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Text Box 39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0ss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4H0C9y/hB8jFDQAA//8DAFBLAQItABQABgAIAAAAIQDb4fbL7gAAAIUBAAATAAAAAAAAAAAA&#10;AAAAAAAAAABbQ29udGVudF9UeXBlc10ueG1sUEsBAi0AFAAGAAgAAAAhAFr0LFu/AAAAFQEAAAsA&#10;AAAAAAAAAAAAAAAAHwEAAF9yZWxzLy5yZWxzUEsBAi0AFAAGAAgAAAAhABPPSyzEAAAA2wAAAA8A&#10;AAAAAAAAAAAAAAAABwIAAGRycy9kb3ducmV2LnhtbFBLBQYAAAAAAwADALcAAAD4AgAAAAA=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0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eh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p2D/D7Jf4AefgBAAD//wMAUEsBAi0AFAAGAAgAAAAhANvh9svuAAAAhQEAABMAAAAAAAAAAAAA&#10;AAAAAAAAAFtDb250ZW50X1R5cGVzXS54bWxQSwECLQAUAAYACAAAACEAWvQsW78AAAAVAQAACwAA&#10;AAAAAAAAAAAAAAAfAQAAX3JlbHMvLnJlbHNQSwECLQAUAAYACAAAACEA/NiXo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41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Text Box 42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3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w:br/>
    </w:r>
    <w:r>
      <w:rPr>
        <w:rFonts w:ascii="Times New Roman" w:hAnsi="Times New Roman"/>
        <w:noProof/>
        <w:lang w:val="pl-PL" w:eastAsia="pl-PL"/>
      </w:rPr>
      <w:br/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67" name="Prostokąt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51AC6" id="Prostokąt 67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uHDQ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DEqruH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947B30" w:rsidRPr="006C2BB2" w:rsidRDefault="00947B30" w:rsidP="00C86AD7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br/>
    </w:r>
    <w:r w:rsidR="009F2B96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595A4AE9" wp14:editId="77F8BEC2">
          <wp:extent cx="4147899" cy="564377"/>
          <wp:effectExtent l="0" t="0" r="5080" b="762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orespondencję e-mailową i pisemną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7899" cy="564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/>
      </w:rPr>
      <w:br/>
    </w:r>
    <w:r w:rsidR="00CF6D3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A9E6" id="Prostokąt 1" o:spid="_x0000_s1026" style="position:absolute;margin-left:-53.85pt;margin-top:49.25pt;width:45.35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ox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B19zox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D" w:rsidRDefault="00EC697D">
      <w:r>
        <w:separator/>
      </w:r>
    </w:p>
  </w:footnote>
  <w:footnote w:type="continuationSeparator" w:id="0">
    <w:p w:rsidR="00EC697D" w:rsidRDefault="00EC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30" w:rsidRPr="00A23E53" w:rsidRDefault="00CF6D31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-687070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8982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7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8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6A60E6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4.1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LdHdMBAAAZ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Ib3Jpem9udGFsUmVzPC9rZXk+CgkJCQk8cmVhbD43MjwvcmVhbD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9yaWVudGF0aW9uPC9rZXk+CgkJCQk8aW50ZWdlcj4xPC9pbnRlZ2Vy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TY2FsaW5nPC9rZXk+CgkJCQk8cmVhbD4xPC9yZWFs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VmVydGljYWxSZXM8&#10;L2tleT4KCQkJCTxyZWFsPjcyPC9yZWFsPgoJCQkJPGtleT5jb20uYXBwbGUucHJpbnQudGlja2V0&#10;LnN0YXRlRmxhZzwva2V5PgoJCQkJPGludGVnZXI+MDwvaW50ZWdlcj4KCQkJPC9kaWN0PgoJCTwv&#10;YXJyYXk+Cgk8L2RpY3Q+Cgk8a2V5PmNvbS5hcHBsZS5wcmludC5QYWdlRm9ybWF0LlBNVmVydGlj&#10;YWxTY2FsaW5n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Z2VSZWN0&#10;PC9rZXk+CgkJCQkJPGFycmF5PgoJCQkJCQk8aW50ZWdlcj4wPC9pbnRlZ2VyPgoJCQkJCQk8aW50&#10;ZWdlcj4wPC9pbnRlZ2VyPgoJCQkJCQk8cmVhbD43ODM8L3JlYWw+CgkJCQkJCTxyZWFsPjU1OT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aXNvLWE0PC9zdHJpbmc+CgkJCQkJPGtleT5jb20uYXBwbGUucHJpbnQudGlj&#10;a2V0LnN0YXRlRmxhZzwva2V5PgoJCQkJCTxpbnRlZ2VyPjA8L2ludGVnZXI+CgkJCQk8L2RpY3Q+&#10;CgkJCTwvYXJyYXk+CgkJPC9kaWN0PgoJCTxrZXk+Y29tLmFwcGxlLnByaW50LlBhcGVySW5mby5Q&#10;TVVuY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nZVJlY3Q8L2tleT4KCQkJCQk8YXJyYXk+CgkJCQkJCTxpbnRlZ2VyPjA8L2lu&#10;dGVnZXI+CgkJCQkJCTxpbnRlZ2VyPjA8L2ludGVnZXI+CgkJCQkJCTxyZWFsPjc4MzwvcmVhbD4K&#10;CQkJCQkJPHJlYWw+NTU5PC9yZWFsPgoJCQkJCTwvYXJyYXk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dHlwZTwva2V5PgoJPHN0cmluZz5jb20u&#10;YXBwbGUucHJpbnQuUGFnZUZvcm1hdFRpY2tldDwvc3RyaW5nPgo8L2RpY3Q+CjwvcGxpc3Q+CgA4&#10;QklNA+0AAAAAABABLAAAAAEAAgEsAAAAAQACOEJJTQQmAAAAAAAOAAAAAAAAAAAAAD+AAAA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Z0AAAAAUmdodGxvbmcAAAHA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zhDMjkyRkVDQjRB&#10;MjI3NzNBRDRFN0FCNkQ2REQ5NUZBIiBleGlmOlBpeGVsWERpbWVuc2lvbj0iNDQ4IiBleGlmOlBp&#10;eGVsWURpbWVuc2lvbj0iNDEzIiBleGlmOkNvbG9yU3BhY2U9Ii0x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lGN0JGMEZGRDdEQjUz&#10;RjYzQ0M2NjVGNkU4MUU2MzkwIj4gPHhhcE1NOkRlcml2ZWRGcm9tIHN0UmVmOmluc3RhbmNlSUQ9&#10;InV1aWQ6MDQ3MDE0NEEwNjFDRTExMTgwRURFNTVBRTY4OTFDNUU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QAAA&#10;AAH/2wCEAAEBAQEBAQEBAQEBAQEBAQEBAQEBAQEBAQEBAQEBAQEBAQEBAQEBAQEBAQECAgICAgIC&#10;AgICAgMDAwMDAwMDAwMBAQEBAQEBAQEBAQICAQICAwMDAwMDAwMDAwMDAwMDAwMDAwMDAwMDAwMD&#10;AwMDAwMDAwMDAwMDAwMDAwMDAwMDA//AABEIAZ0BwAMBEQACEQEDEQH/3QAEADj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ri/8KbO2u6OpPhj8ZKvpHu3uPoPcG+vn&#10;3011zuTeXR3Y+5urt6V+ys/1N37XZbbjbl2rXUGRbE1mQw1HUvTuzwPUUkMjIWjWxBzTuVxs/Le9&#10;bpZ6fqre2d01Cq6lFRUAio/MdSj7J8obRz/7ue3PJW/mYbLum721tP4TBJPDlkCtocq4VqHBKsAf&#10;I9amf+l75nf97LP5mP8A6Wz3D/8AXX3jL/r186/8uP8Azib/AK2ddlP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6A60E6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3E"/>
    <w:multiLevelType w:val="hybridMultilevel"/>
    <w:tmpl w:val="3F74B11E"/>
    <w:lvl w:ilvl="0" w:tplc="A0F68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5412AC"/>
    <w:multiLevelType w:val="hybridMultilevel"/>
    <w:tmpl w:val="1AF815D4"/>
    <w:lvl w:ilvl="0" w:tplc="DC18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E572AF"/>
    <w:multiLevelType w:val="hybridMultilevel"/>
    <w:tmpl w:val="AE2A03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307C"/>
    <w:multiLevelType w:val="hybridMultilevel"/>
    <w:tmpl w:val="60BEF0D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F626ECF"/>
    <w:multiLevelType w:val="hybridMultilevel"/>
    <w:tmpl w:val="31DA0642"/>
    <w:lvl w:ilvl="0" w:tplc="D6AE4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12791D"/>
    <w:multiLevelType w:val="hybridMultilevel"/>
    <w:tmpl w:val="41FA8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B53BB"/>
    <w:multiLevelType w:val="hybridMultilevel"/>
    <w:tmpl w:val="DACA2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A67CB"/>
    <w:multiLevelType w:val="hybridMultilevel"/>
    <w:tmpl w:val="23D04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5DD"/>
    <w:multiLevelType w:val="hybridMultilevel"/>
    <w:tmpl w:val="FFDA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E859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4D6F"/>
    <w:multiLevelType w:val="multilevel"/>
    <w:tmpl w:val="88B0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42ED4C3A"/>
    <w:multiLevelType w:val="hybridMultilevel"/>
    <w:tmpl w:val="93441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1C5DA2"/>
    <w:multiLevelType w:val="hybridMultilevel"/>
    <w:tmpl w:val="CC9A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433AA2"/>
    <w:multiLevelType w:val="hybridMultilevel"/>
    <w:tmpl w:val="E204746C"/>
    <w:lvl w:ilvl="0" w:tplc="EE46B3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B983A2B"/>
    <w:multiLevelType w:val="hybridMultilevel"/>
    <w:tmpl w:val="966665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77A3"/>
    <w:multiLevelType w:val="hybridMultilevel"/>
    <w:tmpl w:val="006445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657CA2"/>
    <w:multiLevelType w:val="hybridMultilevel"/>
    <w:tmpl w:val="4068591C"/>
    <w:lvl w:ilvl="0" w:tplc="3AE25DC2">
      <w:start w:val="28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4C125D"/>
    <w:multiLevelType w:val="hybridMultilevel"/>
    <w:tmpl w:val="49886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016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2400"/>
    <w:multiLevelType w:val="hybridMultilevel"/>
    <w:tmpl w:val="B22A9884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" w15:restartNumberingAfterBreak="0">
    <w:nsid w:val="639F0BC2"/>
    <w:multiLevelType w:val="hybridMultilevel"/>
    <w:tmpl w:val="8ABE1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02170"/>
    <w:multiLevelType w:val="hybridMultilevel"/>
    <w:tmpl w:val="E252198C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19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8"/>
  </w:num>
  <w:num w:numId="16">
    <w:abstractNumId w:val="18"/>
  </w:num>
  <w:num w:numId="17">
    <w:abstractNumId w:val="6"/>
  </w:num>
  <w:num w:numId="18">
    <w:abstractNumId w:val="5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A1"/>
    <w:rsid w:val="00002AA1"/>
    <w:rsid w:val="00002EB9"/>
    <w:rsid w:val="000060EB"/>
    <w:rsid w:val="0001014A"/>
    <w:rsid w:val="000130C3"/>
    <w:rsid w:val="00015E15"/>
    <w:rsid w:val="000357D9"/>
    <w:rsid w:val="0004177C"/>
    <w:rsid w:val="000428DC"/>
    <w:rsid w:val="00042D75"/>
    <w:rsid w:val="00043A13"/>
    <w:rsid w:val="00051F2A"/>
    <w:rsid w:val="00066012"/>
    <w:rsid w:val="00066DF2"/>
    <w:rsid w:val="0006744C"/>
    <w:rsid w:val="000766C5"/>
    <w:rsid w:val="0008011C"/>
    <w:rsid w:val="00080AC4"/>
    <w:rsid w:val="00087C6F"/>
    <w:rsid w:val="0009066D"/>
    <w:rsid w:val="000A41C8"/>
    <w:rsid w:val="000A4E81"/>
    <w:rsid w:val="000A56FA"/>
    <w:rsid w:val="000B66F0"/>
    <w:rsid w:val="000C56A8"/>
    <w:rsid w:val="000C6794"/>
    <w:rsid w:val="000C69DC"/>
    <w:rsid w:val="000D019A"/>
    <w:rsid w:val="000D10A6"/>
    <w:rsid w:val="000D39C6"/>
    <w:rsid w:val="000E4A29"/>
    <w:rsid w:val="000E4CA2"/>
    <w:rsid w:val="000E69D4"/>
    <w:rsid w:val="000F060D"/>
    <w:rsid w:val="000F0DB6"/>
    <w:rsid w:val="000F49CD"/>
    <w:rsid w:val="000F75A1"/>
    <w:rsid w:val="0010047B"/>
    <w:rsid w:val="001045AD"/>
    <w:rsid w:val="00104F8C"/>
    <w:rsid w:val="00106BAB"/>
    <w:rsid w:val="00110D03"/>
    <w:rsid w:val="00111D17"/>
    <w:rsid w:val="00121F80"/>
    <w:rsid w:val="00122BA0"/>
    <w:rsid w:val="00133B1C"/>
    <w:rsid w:val="00133B88"/>
    <w:rsid w:val="00137631"/>
    <w:rsid w:val="00160C2C"/>
    <w:rsid w:val="001626F5"/>
    <w:rsid w:val="00170227"/>
    <w:rsid w:val="00172B72"/>
    <w:rsid w:val="00174ED8"/>
    <w:rsid w:val="00183501"/>
    <w:rsid w:val="001A4D88"/>
    <w:rsid w:val="001A670C"/>
    <w:rsid w:val="001A67C8"/>
    <w:rsid w:val="001B07F2"/>
    <w:rsid w:val="001B5173"/>
    <w:rsid w:val="001B6404"/>
    <w:rsid w:val="001C05CC"/>
    <w:rsid w:val="001C4A02"/>
    <w:rsid w:val="001C6C8A"/>
    <w:rsid w:val="001C747E"/>
    <w:rsid w:val="001D3B23"/>
    <w:rsid w:val="001D43D4"/>
    <w:rsid w:val="001E20FD"/>
    <w:rsid w:val="001E66D3"/>
    <w:rsid w:val="001F40EB"/>
    <w:rsid w:val="001F6205"/>
    <w:rsid w:val="001F692D"/>
    <w:rsid w:val="00207B00"/>
    <w:rsid w:val="0021317D"/>
    <w:rsid w:val="002168B6"/>
    <w:rsid w:val="00221FDF"/>
    <w:rsid w:val="00227A9D"/>
    <w:rsid w:val="00227E38"/>
    <w:rsid w:val="002343B7"/>
    <w:rsid w:val="00235C00"/>
    <w:rsid w:val="00235ED9"/>
    <w:rsid w:val="0023632B"/>
    <w:rsid w:val="00240369"/>
    <w:rsid w:val="002414DA"/>
    <w:rsid w:val="0025012D"/>
    <w:rsid w:val="00251DAE"/>
    <w:rsid w:val="00253A01"/>
    <w:rsid w:val="002605BE"/>
    <w:rsid w:val="00260636"/>
    <w:rsid w:val="00261EA8"/>
    <w:rsid w:val="00271408"/>
    <w:rsid w:val="0027157A"/>
    <w:rsid w:val="0028384D"/>
    <w:rsid w:val="00283BF1"/>
    <w:rsid w:val="00284ABE"/>
    <w:rsid w:val="00290DE4"/>
    <w:rsid w:val="002957EB"/>
    <w:rsid w:val="002A1FE4"/>
    <w:rsid w:val="002A4E43"/>
    <w:rsid w:val="002A5CF7"/>
    <w:rsid w:val="002B0FB8"/>
    <w:rsid w:val="002B130D"/>
    <w:rsid w:val="002B1D07"/>
    <w:rsid w:val="002B7992"/>
    <w:rsid w:val="002C38D4"/>
    <w:rsid w:val="002D52C2"/>
    <w:rsid w:val="002D617F"/>
    <w:rsid w:val="002E718C"/>
    <w:rsid w:val="002F5763"/>
    <w:rsid w:val="002F7A97"/>
    <w:rsid w:val="00301FEC"/>
    <w:rsid w:val="00307130"/>
    <w:rsid w:val="00307847"/>
    <w:rsid w:val="0031139A"/>
    <w:rsid w:val="00313CE0"/>
    <w:rsid w:val="003201E7"/>
    <w:rsid w:val="003208F5"/>
    <w:rsid w:val="00330802"/>
    <w:rsid w:val="00332D6C"/>
    <w:rsid w:val="00340D1A"/>
    <w:rsid w:val="00352BDA"/>
    <w:rsid w:val="0035665F"/>
    <w:rsid w:val="00360007"/>
    <w:rsid w:val="00362619"/>
    <w:rsid w:val="003656A8"/>
    <w:rsid w:val="003667F3"/>
    <w:rsid w:val="00367C97"/>
    <w:rsid w:val="00370663"/>
    <w:rsid w:val="003721CA"/>
    <w:rsid w:val="00381246"/>
    <w:rsid w:val="003830F0"/>
    <w:rsid w:val="00391502"/>
    <w:rsid w:val="00395538"/>
    <w:rsid w:val="003A0F76"/>
    <w:rsid w:val="003A457C"/>
    <w:rsid w:val="003B03C7"/>
    <w:rsid w:val="003C2F13"/>
    <w:rsid w:val="003C79C0"/>
    <w:rsid w:val="003C7D30"/>
    <w:rsid w:val="003D0674"/>
    <w:rsid w:val="003D14AA"/>
    <w:rsid w:val="003E4D71"/>
    <w:rsid w:val="0040286B"/>
    <w:rsid w:val="004034AE"/>
    <w:rsid w:val="00406B94"/>
    <w:rsid w:val="00410C34"/>
    <w:rsid w:val="004115DF"/>
    <w:rsid w:val="00412FD2"/>
    <w:rsid w:val="00413A18"/>
    <w:rsid w:val="004221AC"/>
    <w:rsid w:val="004227E5"/>
    <w:rsid w:val="00430A9B"/>
    <w:rsid w:val="00432BA5"/>
    <w:rsid w:val="00445163"/>
    <w:rsid w:val="00451CC7"/>
    <w:rsid w:val="004529E8"/>
    <w:rsid w:val="00456F95"/>
    <w:rsid w:val="00460129"/>
    <w:rsid w:val="00461128"/>
    <w:rsid w:val="00462B19"/>
    <w:rsid w:val="00462E31"/>
    <w:rsid w:val="0046570B"/>
    <w:rsid w:val="004669C7"/>
    <w:rsid w:val="00466A2B"/>
    <w:rsid w:val="004707C1"/>
    <w:rsid w:val="00471E2C"/>
    <w:rsid w:val="00473B23"/>
    <w:rsid w:val="004846CD"/>
    <w:rsid w:val="0048700D"/>
    <w:rsid w:val="004903DE"/>
    <w:rsid w:val="00492F01"/>
    <w:rsid w:val="00497582"/>
    <w:rsid w:val="004A0198"/>
    <w:rsid w:val="004B0F01"/>
    <w:rsid w:val="004B583A"/>
    <w:rsid w:val="004B6ADA"/>
    <w:rsid w:val="004C0FCE"/>
    <w:rsid w:val="004C52BB"/>
    <w:rsid w:val="004C5AF9"/>
    <w:rsid w:val="004D6A6E"/>
    <w:rsid w:val="004E46D4"/>
    <w:rsid w:val="004F129F"/>
    <w:rsid w:val="004F1864"/>
    <w:rsid w:val="004F3069"/>
    <w:rsid w:val="004F4B48"/>
    <w:rsid w:val="005005E1"/>
    <w:rsid w:val="005030AB"/>
    <w:rsid w:val="00506495"/>
    <w:rsid w:val="00514497"/>
    <w:rsid w:val="005215EB"/>
    <w:rsid w:val="00530378"/>
    <w:rsid w:val="00535B2A"/>
    <w:rsid w:val="00541A57"/>
    <w:rsid w:val="00550727"/>
    <w:rsid w:val="00551E7D"/>
    <w:rsid w:val="00553E50"/>
    <w:rsid w:val="00555A0E"/>
    <w:rsid w:val="00556FA6"/>
    <w:rsid w:val="005713FF"/>
    <w:rsid w:val="00572069"/>
    <w:rsid w:val="00573C29"/>
    <w:rsid w:val="005779D7"/>
    <w:rsid w:val="005803B5"/>
    <w:rsid w:val="00592A46"/>
    <w:rsid w:val="00594C4D"/>
    <w:rsid w:val="00595EBB"/>
    <w:rsid w:val="00596F53"/>
    <w:rsid w:val="005B439F"/>
    <w:rsid w:val="005B54DC"/>
    <w:rsid w:val="005C05B0"/>
    <w:rsid w:val="005C3433"/>
    <w:rsid w:val="005C50D2"/>
    <w:rsid w:val="005C681E"/>
    <w:rsid w:val="005D3C23"/>
    <w:rsid w:val="005D7D52"/>
    <w:rsid w:val="005E0E1E"/>
    <w:rsid w:val="00614767"/>
    <w:rsid w:val="006169CF"/>
    <w:rsid w:val="00617F91"/>
    <w:rsid w:val="00621706"/>
    <w:rsid w:val="00623AFE"/>
    <w:rsid w:val="00624792"/>
    <w:rsid w:val="0062697F"/>
    <w:rsid w:val="00636B4F"/>
    <w:rsid w:val="006403CC"/>
    <w:rsid w:val="00650F26"/>
    <w:rsid w:val="00651B83"/>
    <w:rsid w:val="0065674E"/>
    <w:rsid w:val="006630D5"/>
    <w:rsid w:val="006733A1"/>
    <w:rsid w:val="0067753D"/>
    <w:rsid w:val="00677E24"/>
    <w:rsid w:val="00680467"/>
    <w:rsid w:val="0068449D"/>
    <w:rsid w:val="00687635"/>
    <w:rsid w:val="00687DA4"/>
    <w:rsid w:val="0069154B"/>
    <w:rsid w:val="006926F3"/>
    <w:rsid w:val="0069380D"/>
    <w:rsid w:val="006951B0"/>
    <w:rsid w:val="006A1294"/>
    <w:rsid w:val="006A44BB"/>
    <w:rsid w:val="006A459F"/>
    <w:rsid w:val="006A60E6"/>
    <w:rsid w:val="006A6ADE"/>
    <w:rsid w:val="006B4EE5"/>
    <w:rsid w:val="006C2BB2"/>
    <w:rsid w:val="006D4499"/>
    <w:rsid w:val="006D51E1"/>
    <w:rsid w:val="006D5FE8"/>
    <w:rsid w:val="006D6344"/>
    <w:rsid w:val="006E1A41"/>
    <w:rsid w:val="006E4FE7"/>
    <w:rsid w:val="006E6534"/>
    <w:rsid w:val="006E72C0"/>
    <w:rsid w:val="006F1B99"/>
    <w:rsid w:val="006F2FA4"/>
    <w:rsid w:val="006F5351"/>
    <w:rsid w:val="00711206"/>
    <w:rsid w:val="007159F2"/>
    <w:rsid w:val="007172F3"/>
    <w:rsid w:val="00727E03"/>
    <w:rsid w:val="00731CFC"/>
    <w:rsid w:val="0073370F"/>
    <w:rsid w:val="00734B21"/>
    <w:rsid w:val="00735B01"/>
    <w:rsid w:val="00744388"/>
    <w:rsid w:val="00744B3E"/>
    <w:rsid w:val="00745BAF"/>
    <w:rsid w:val="00755432"/>
    <w:rsid w:val="007618AE"/>
    <w:rsid w:val="00763863"/>
    <w:rsid w:val="00765225"/>
    <w:rsid w:val="00766FAA"/>
    <w:rsid w:val="00783159"/>
    <w:rsid w:val="00791411"/>
    <w:rsid w:val="007954CD"/>
    <w:rsid w:val="007958CE"/>
    <w:rsid w:val="00797A76"/>
    <w:rsid w:val="00797CAD"/>
    <w:rsid w:val="007A0DBE"/>
    <w:rsid w:val="007A2EE0"/>
    <w:rsid w:val="007A3551"/>
    <w:rsid w:val="007D42CE"/>
    <w:rsid w:val="007E2F22"/>
    <w:rsid w:val="007E4AC6"/>
    <w:rsid w:val="007F274A"/>
    <w:rsid w:val="007F3DCA"/>
    <w:rsid w:val="0080573D"/>
    <w:rsid w:val="00807122"/>
    <w:rsid w:val="008105F1"/>
    <w:rsid w:val="008121A8"/>
    <w:rsid w:val="00812CA8"/>
    <w:rsid w:val="008154E6"/>
    <w:rsid w:val="00815C0B"/>
    <w:rsid w:val="008214C7"/>
    <w:rsid w:val="00823B09"/>
    <w:rsid w:val="00826A1E"/>
    <w:rsid w:val="0083263F"/>
    <w:rsid w:val="0083678F"/>
    <w:rsid w:val="00836A31"/>
    <w:rsid w:val="008612D5"/>
    <w:rsid w:val="00865150"/>
    <w:rsid w:val="00865356"/>
    <w:rsid w:val="00873968"/>
    <w:rsid w:val="00875439"/>
    <w:rsid w:val="00876950"/>
    <w:rsid w:val="008805D4"/>
    <w:rsid w:val="00881A38"/>
    <w:rsid w:val="00884449"/>
    <w:rsid w:val="00886D6D"/>
    <w:rsid w:val="00891B50"/>
    <w:rsid w:val="00893D64"/>
    <w:rsid w:val="008A4B00"/>
    <w:rsid w:val="008B18B1"/>
    <w:rsid w:val="008B59B8"/>
    <w:rsid w:val="008B5F3D"/>
    <w:rsid w:val="008C034C"/>
    <w:rsid w:val="008C0B71"/>
    <w:rsid w:val="008C79E0"/>
    <w:rsid w:val="008D06C0"/>
    <w:rsid w:val="008D1760"/>
    <w:rsid w:val="008D57F9"/>
    <w:rsid w:val="008E0305"/>
    <w:rsid w:val="008E4969"/>
    <w:rsid w:val="008F4466"/>
    <w:rsid w:val="008F56FA"/>
    <w:rsid w:val="00903560"/>
    <w:rsid w:val="00903EFE"/>
    <w:rsid w:val="00914BBC"/>
    <w:rsid w:val="009215FA"/>
    <w:rsid w:val="0093031F"/>
    <w:rsid w:val="009314A7"/>
    <w:rsid w:val="009430EB"/>
    <w:rsid w:val="009443D4"/>
    <w:rsid w:val="00947B30"/>
    <w:rsid w:val="00950812"/>
    <w:rsid w:val="00954037"/>
    <w:rsid w:val="00961357"/>
    <w:rsid w:val="009621DF"/>
    <w:rsid w:val="00967372"/>
    <w:rsid w:val="009772E9"/>
    <w:rsid w:val="009919DF"/>
    <w:rsid w:val="009A4DA5"/>
    <w:rsid w:val="009A73FB"/>
    <w:rsid w:val="009B1941"/>
    <w:rsid w:val="009B6AF5"/>
    <w:rsid w:val="009C1ED7"/>
    <w:rsid w:val="009D54EE"/>
    <w:rsid w:val="009D7507"/>
    <w:rsid w:val="009D7918"/>
    <w:rsid w:val="009F0FDE"/>
    <w:rsid w:val="009F1AEB"/>
    <w:rsid w:val="009F2B96"/>
    <w:rsid w:val="009F501F"/>
    <w:rsid w:val="009F5508"/>
    <w:rsid w:val="009F5E74"/>
    <w:rsid w:val="00A01F41"/>
    <w:rsid w:val="00A06336"/>
    <w:rsid w:val="00A07E50"/>
    <w:rsid w:val="00A10D73"/>
    <w:rsid w:val="00A12388"/>
    <w:rsid w:val="00A12434"/>
    <w:rsid w:val="00A17EF1"/>
    <w:rsid w:val="00A23E53"/>
    <w:rsid w:val="00A258B9"/>
    <w:rsid w:val="00A30EDA"/>
    <w:rsid w:val="00A3240E"/>
    <w:rsid w:val="00A33122"/>
    <w:rsid w:val="00A40AC1"/>
    <w:rsid w:val="00A45943"/>
    <w:rsid w:val="00A51C82"/>
    <w:rsid w:val="00A537CA"/>
    <w:rsid w:val="00A55E64"/>
    <w:rsid w:val="00A57EBD"/>
    <w:rsid w:val="00A74190"/>
    <w:rsid w:val="00A82367"/>
    <w:rsid w:val="00A9354D"/>
    <w:rsid w:val="00A95A0A"/>
    <w:rsid w:val="00AB7177"/>
    <w:rsid w:val="00AC118B"/>
    <w:rsid w:val="00AC787F"/>
    <w:rsid w:val="00AD213C"/>
    <w:rsid w:val="00AD2A29"/>
    <w:rsid w:val="00AD375C"/>
    <w:rsid w:val="00AD6924"/>
    <w:rsid w:val="00AE50A8"/>
    <w:rsid w:val="00AE63DF"/>
    <w:rsid w:val="00AF7812"/>
    <w:rsid w:val="00B016AA"/>
    <w:rsid w:val="00B0458E"/>
    <w:rsid w:val="00B05AC3"/>
    <w:rsid w:val="00B06943"/>
    <w:rsid w:val="00B07B76"/>
    <w:rsid w:val="00B07C9B"/>
    <w:rsid w:val="00B16848"/>
    <w:rsid w:val="00B26DB0"/>
    <w:rsid w:val="00B343CD"/>
    <w:rsid w:val="00B34ADD"/>
    <w:rsid w:val="00B37279"/>
    <w:rsid w:val="00B40D62"/>
    <w:rsid w:val="00B44A6F"/>
    <w:rsid w:val="00B51586"/>
    <w:rsid w:val="00B51E95"/>
    <w:rsid w:val="00B541FB"/>
    <w:rsid w:val="00B66CAD"/>
    <w:rsid w:val="00B739A9"/>
    <w:rsid w:val="00B73CDE"/>
    <w:rsid w:val="00B760E2"/>
    <w:rsid w:val="00B76FCA"/>
    <w:rsid w:val="00B80BF5"/>
    <w:rsid w:val="00B85C0D"/>
    <w:rsid w:val="00B8681B"/>
    <w:rsid w:val="00B90716"/>
    <w:rsid w:val="00B95569"/>
    <w:rsid w:val="00BA1BF6"/>
    <w:rsid w:val="00BB2C1A"/>
    <w:rsid w:val="00BB72CE"/>
    <w:rsid w:val="00BC0311"/>
    <w:rsid w:val="00BC2F18"/>
    <w:rsid w:val="00BC32C5"/>
    <w:rsid w:val="00BC3F82"/>
    <w:rsid w:val="00BD45DC"/>
    <w:rsid w:val="00BD50A5"/>
    <w:rsid w:val="00BD568C"/>
    <w:rsid w:val="00BE41C8"/>
    <w:rsid w:val="00BF015A"/>
    <w:rsid w:val="00BF23D9"/>
    <w:rsid w:val="00BF75DE"/>
    <w:rsid w:val="00BF774A"/>
    <w:rsid w:val="00C04F47"/>
    <w:rsid w:val="00C07E9B"/>
    <w:rsid w:val="00C27E95"/>
    <w:rsid w:val="00C30676"/>
    <w:rsid w:val="00C3297F"/>
    <w:rsid w:val="00C32F81"/>
    <w:rsid w:val="00C36E21"/>
    <w:rsid w:val="00C4199D"/>
    <w:rsid w:val="00C5121F"/>
    <w:rsid w:val="00C528E2"/>
    <w:rsid w:val="00C56E22"/>
    <w:rsid w:val="00C777EE"/>
    <w:rsid w:val="00C81E90"/>
    <w:rsid w:val="00C832A6"/>
    <w:rsid w:val="00C86AD7"/>
    <w:rsid w:val="00C86B54"/>
    <w:rsid w:val="00C92DAB"/>
    <w:rsid w:val="00C94180"/>
    <w:rsid w:val="00CA047A"/>
    <w:rsid w:val="00CA152E"/>
    <w:rsid w:val="00CA26A1"/>
    <w:rsid w:val="00CA2C6C"/>
    <w:rsid w:val="00CA4301"/>
    <w:rsid w:val="00CA6678"/>
    <w:rsid w:val="00CB3AA6"/>
    <w:rsid w:val="00CC0065"/>
    <w:rsid w:val="00CC19A0"/>
    <w:rsid w:val="00CC26D2"/>
    <w:rsid w:val="00CC359B"/>
    <w:rsid w:val="00CD7425"/>
    <w:rsid w:val="00CE7578"/>
    <w:rsid w:val="00CF5B6B"/>
    <w:rsid w:val="00CF6D31"/>
    <w:rsid w:val="00CF769F"/>
    <w:rsid w:val="00D003B3"/>
    <w:rsid w:val="00D11443"/>
    <w:rsid w:val="00D12700"/>
    <w:rsid w:val="00D21293"/>
    <w:rsid w:val="00D32401"/>
    <w:rsid w:val="00D32B17"/>
    <w:rsid w:val="00D34C42"/>
    <w:rsid w:val="00D35CEA"/>
    <w:rsid w:val="00D36E69"/>
    <w:rsid w:val="00D4193E"/>
    <w:rsid w:val="00D42264"/>
    <w:rsid w:val="00D43597"/>
    <w:rsid w:val="00D43924"/>
    <w:rsid w:val="00D469A7"/>
    <w:rsid w:val="00D51C54"/>
    <w:rsid w:val="00D6145D"/>
    <w:rsid w:val="00D62E84"/>
    <w:rsid w:val="00D82AFB"/>
    <w:rsid w:val="00D9013F"/>
    <w:rsid w:val="00D91239"/>
    <w:rsid w:val="00D93BD3"/>
    <w:rsid w:val="00D93E4A"/>
    <w:rsid w:val="00DA0D87"/>
    <w:rsid w:val="00DB0C1A"/>
    <w:rsid w:val="00DB28E5"/>
    <w:rsid w:val="00DC0404"/>
    <w:rsid w:val="00DC7401"/>
    <w:rsid w:val="00DD1038"/>
    <w:rsid w:val="00DD2A6C"/>
    <w:rsid w:val="00DD2AEC"/>
    <w:rsid w:val="00DD3C50"/>
    <w:rsid w:val="00DE15B5"/>
    <w:rsid w:val="00DE3EE3"/>
    <w:rsid w:val="00DE6491"/>
    <w:rsid w:val="00DE7619"/>
    <w:rsid w:val="00DF6C69"/>
    <w:rsid w:val="00DF773A"/>
    <w:rsid w:val="00E01AB9"/>
    <w:rsid w:val="00E05202"/>
    <w:rsid w:val="00E061AE"/>
    <w:rsid w:val="00E161B6"/>
    <w:rsid w:val="00E27C3E"/>
    <w:rsid w:val="00E3028F"/>
    <w:rsid w:val="00E32380"/>
    <w:rsid w:val="00E34E54"/>
    <w:rsid w:val="00E354B2"/>
    <w:rsid w:val="00E43F07"/>
    <w:rsid w:val="00E43F31"/>
    <w:rsid w:val="00E54CDD"/>
    <w:rsid w:val="00E63C8E"/>
    <w:rsid w:val="00E65C29"/>
    <w:rsid w:val="00E72820"/>
    <w:rsid w:val="00E7433F"/>
    <w:rsid w:val="00E7479D"/>
    <w:rsid w:val="00E8089D"/>
    <w:rsid w:val="00E80AED"/>
    <w:rsid w:val="00E84747"/>
    <w:rsid w:val="00E91F5D"/>
    <w:rsid w:val="00E9250F"/>
    <w:rsid w:val="00E97449"/>
    <w:rsid w:val="00EA14E0"/>
    <w:rsid w:val="00EA1AB9"/>
    <w:rsid w:val="00EA3760"/>
    <w:rsid w:val="00EA46FE"/>
    <w:rsid w:val="00EA564A"/>
    <w:rsid w:val="00EB00AC"/>
    <w:rsid w:val="00EB4AC0"/>
    <w:rsid w:val="00EB52FD"/>
    <w:rsid w:val="00EB6B73"/>
    <w:rsid w:val="00EC085F"/>
    <w:rsid w:val="00EC2243"/>
    <w:rsid w:val="00EC312B"/>
    <w:rsid w:val="00EC550A"/>
    <w:rsid w:val="00EC6164"/>
    <w:rsid w:val="00EC697D"/>
    <w:rsid w:val="00EF0EEC"/>
    <w:rsid w:val="00F131AB"/>
    <w:rsid w:val="00F17617"/>
    <w:rsid w:val="00F24BD2"/>
    <w:rsid w:val="00F2640E"/>
    <w:rsid w:val="00F34430"/>
    <w:rsid w:val="00F351EB"/>
    <w:rsid w:val="00F42B18"/>
    <w:rsid w:val="00F447F6"/>
    <w:rsid w:val="00F510D7"/>
    <w:rsid w:val="00F546F3"/>
    <w:rsid w:val="00F556AB"/>
    <w:rsid w:val="00F64D35"/>
    <w:rsid w:val="00F74349"/>
    <w:rsid w:val="00F75A2B"/>
    <w:rsid w:val="00F769F2"/>
    <w:rsid w:val="00F82582"/>
    <w:rsid w:val="00F86121"/>
    <w:rsid w:val="00F950FE"/>
    <w:rsid w:val="00FA00F6"/>
    <w:rsid w:val="00FB3EA6"/>
    <w:rsid w:val="00FC37F7"/>
    <w:rsid w:val="00FC4938"/>
    <w:rsid w:val="00FC7878"/>
    <w:rsid w:val="00FD3688"/>
    <w:rsid w:val="00FE61E7"/>
    <w:rsid w:val="00FE673B"/>
    <w:rsid w:val="00FF0FB0"/>
    <w:rsid w:val="00FF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6147E"/>
  <w15:docId w15:val="{CFF66619-4C47-4DB0-90A7-6D41CDD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F7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customStyle="1" w:styleId="Tekst">
    <w:name w:val="• Tekst"/>
    <w:uiPriority w:val="99"/>
    <w:rsid w:val="00FC37F7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FC37F7"/>
    <w:rPr>
      <w:rFonts w:ascii="Arial Bold" w:hAnsi="Arial Bold"/>
      <w:color w:val="404040"/>
      <w:sz w:val="20"/>
      <w:szCs w:val="24"/>
      <w:lang w:val="cs-CZ" w:eastAsia="en-US"/>
    </w:rPr>
  </w:style>
  <w:style w:type="paragraph" w:styleId="Akapitzlist">
    <w:name w:val="List Paragraph"/>
    <w:basedOn w:val="Normalny"/>
    <w:uiPriority w:val="99"/>
    <w:qFormat/>
    <w:rsid w:val="00133B8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D61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22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BA0"/>
    <w:rPr>
      <w:rFonts w:ascii="Tahoma" w:hAnsi="Tahoma" w:cs="Tahoma"/>
      <w:sz w:val="16"/>
      <w:szCs w:val="16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104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7A97"/>
    <w:rPr>
      <w:rFonts w:ascii="Times New Roman" w:hAnsi="Times New Roman" w:cs="Times New Roman"/>
      <w:sz w:val="2"/>
      <w:lang w:val="cs-CZ" w:eastAsia="en-US"/>
    </w:rPr>
  </w:style>
  <w:style w:type="character" w:styleId="HTML-cytat">
    <w:name w:val="HTML Cite"/>
    <w:basedOn w:val="Domylnaczcionkaakapitu"/>
    <w:uiPriority w:val="99"/>
    <w:semiHidden/>
    <w:rsid w:val="00D6145D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F546F3"/>
    <w:rPr>
      <w:rFonts w:ascii="Times New Roman" w:eastAsia="Cambria" w:hAnsi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Anna Gawlicka</cp:lastModifiedBy>
  <cp:revision>30</cp:revision>
  <cp:lastPrinted>2023-06-14T12:27:00Z</cp:lastPrinted>
  <dcterms:created xsi:type="dcterms:W3CDTF">2023-08-21T10:17:00Z</dcterms:created>
  <dcterms:modified xsi:type="dcterms:W3CDTF">2024-05-20T09:08:00Z</dcterms:modified>
</cp:coreProperties>
</file>