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0F81E" w14:textId="17819F9A" w:rsidR="0092637B" w:rsidRDefault="0092637B" w:rsidP="008D21B7">
      <w:pPr>
        <w:pStyle w:val="Miejscowoidata"/>
        <w:ind w:firstLine="0"/>
        <w:jc w:val="left"/>
        <w:rPr>
          <w:rFonts w:ascii="Times New Roman" w:hAnsi="Times New Roman"/>
        </w:rPr>
      </w:pPr>
    </w:p>
    <w:p w14:paraId="62D49F40" w14:textId="77777777" w:rsidR="00286CBA" w:rsidRPr="004A0FAC" w:rsidRDefault="00286CBA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34BB9946" w14:textId="77777777" w:rsidR="008D21B7" w:rsidRDefault="006E3924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14:paraId="1BF3EE5F" w14:textId="77777777" w:rsidR="004D53BC" w:rsidRPr="004A0FAC" w:rsidRDefault="004D53BC" w:rsidP="00A46C7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780C611D" w14:textId="77777777" w:rsidR="00B06B17" w:rsidRPr="004A0FAC" w:rsidRDefault="006E3924" w:rsidP="00B06B17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14:paraId="213DDF58" w14:textId="2BF5AF69" w:rsidR="00286CBA" w:rsidRDefault="00974340" w:rsidP="0030201A">
      <w:pPr>
        <w:jc w:val="both"/>
        <w:rPr>
          <w:rFonts w:ascii="Arial" w:hAnsi="Arial" w:cs="Arial"/>
          <w:bCs/>
          <w:sz w:val="22"/>
          <w:szCs w:val="22"/>
        </w:rPr>
      </w:pPr>
      <w:r w:rsidRPr="00310118">
        <w:rPr>
          <w:rFonts w:ascii="Arial" w:hAnsi="Arial" w:cs="Arial"/>
          <w:b/>
          <w:bCs/>
          <w:sz w:val="22"/>
          <w:szCs w:val="22"/>
          <w:lang w:val="pl-PL"/>
        </w:rPr>
        <w:t>Przedmiotem zamówienia jest usługa polegająca na promocji Województwa Warmińsko</w:t>
      </w:r>
      <w:r>
        <w:rPr>
          <w:rFonts w:ascii="Arial" w:hAnsi="Arial" w:cs="Arial"/>
          <w:b/>
          <w:bCs/>
          <w:sz w:val="22"/>
          <w:szCs w:val="22"/>
          <w:lang w:val="pl-PL"/>
        </w:rPr>
        <w:t>-</w:t>
      </w:r>
      <w:r w:rsidRPr="00310118">
        <w:rPr>
          <w:rFonts w:ascii="Arial" w:hAnsi="Arial" w:cs="Arial"/>
          <w:b/>
          <w:bCs/>
          <w:sz w:val="22"/>
          <w:szCs w:val="22"/>
          <w:lang w:val="pl-PL"/>
        </w:rPr>
        <w:t xml:space="preserve">Mazurskiego podczas </w:t>
      </w:r>
      <w:r w:rsidR="00C7115A">
        <w:rPr>
          <w:rFonts w:ascii="Arial" w:hAnsi="Arial" w:cs="Arial"/>
          <w:b/>
          <w:bCs/>
          <w:sz w:val="22"/>
          <w:szCs w:val="22"/>
          <w:lang w:val="pl-PL"/>
        </w:rPr>
        <w:t>Ostródzkiego Festiwalu Tańca, który odbędzie się w dniach 12-14 kwietnia 2024 r.</w:t>
      </w:r>
      <w:r w:rsidR="00C7115A">
        <w:rPr>
          <w:rFonts w:ascii="Arial" w:hAnsi="Arial" w:cs="Arial"/>
          <w:b/>
          <w:bCs/>
          <w:sz w:val="22"/>
          <w:szCs w:val="22"/>
          <w:lang w:val="pl-PL"/>
        </w:rPr>
        <w:t xml:space="preserve"> w Ostródzie</w:t>
      </w:r>
      <w:r w:rsidR="001521D9" w:rsidRPr="00F4092C">
        <w:rPr>
          <w:rFonts w:ascii="Arial" w:hAnsi="Arial" w:cs="Arial"/>
          <w:b/>
          <w:sz w:val="22"/>
          <w:szCs w:val="22"/>
        </w:rPr>
        <w:t xml:space="preserve">, </w:t>
      </w:r>
      <w:r w:rsidR="001521D9" w:rsidRPr="00F4092C">
        <w:rPr>
          <w:rFonts w:ascii="Arial" w:hAnsi="Arial" w:cs="Arial"/>
          <w:b/>
          <w:sz w:val="22"/>
          <w:szCs w:val="22"/>
          <w:lang w:val="pl-PL"/>
        </w:rPr>
        <w:t>w szczególności poprzez:</w:t>
      </w:r>
    </w:p>
    <w:p w14:paraId="47BE86B3" w14:textId="77777777" w:rsidR="001619E9" w:rsidRDefault="001619E9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0EE549E9" w14:textId="19FFE802" w:rsidR="001521D9" w:rsidRPr="001521D9" w:rsidRDefault="00C7115A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C7115A">
        <w:rPr>
          <w:rFonts w:ascii="Arial" w:eastAsia="Calibri" w:hAnsi="Arial" w:cs="Arial"/>
          <w:sz w:val="22"/>
          <w:szCs w:val="22"/>
        </w:rPr>
        <w:t xml:space="preserve">umieszczenie co najmniej </w:t>
      </w:r>
      <w:r>
        <w:rPr>
          <w:rFonts w:ascii="Arial" w:eastAsia="Calibri" w:hAnsi="Arial" w:cs="Arial"/>
          <w:sz w:val="22"/>
          <w:szCs w:val="22"/>
        </w:rPr>
        <w:t>4</w:t>
      </w:r>
      <w:r w:rsidRPr="00C7115A">
        <w:rPr>
          <w:rFonts w:ascii="Arial" w:eastAsia="Calibri" w:hAnsi="Arial" w:cs="Arial"/>
          <w:sz w:val="22"/>
          <w:szCs w:val="22"/>
        </w:rPr>
        <w:t xml:space="preserve"> banerów </w:t>
      </w:r>
      <w:r>
        <w:rPr>
          <w:rFonts w:ascii="Arial" w:eastAsia="Calibri" w:hAnsi="Arial" w:cs="Arial"/>
          <w:sz w:val="22"/>
          <w:szCs w:val="22"/>
        </w:rPr>
        <w:t>i</w:t>
      </w:r>
      <w:r w:rsidRPr="00C7115A">
        <w:rPr>
          <w:rFonts w:ascii="Arial" w:eastAsia="Calibri" w:hAnsi="Arial" w:cs="Arial"/>
          <w:sz w:val="22"/>
          <w:szCs w:val="22"/>
        </w:rPr>
        <w:t xml:space="preserve"> 2 roll-upów promujących Województwo Warmińsko-Mazurskie podczas Ostródzkiego Festiwalu Tańca w widocznych dla kibiców i mediów miejscach (banery </w:t>
      </w:r>
      <w:r>
        <w:rPr>
          <w:rFonts w:ascii="Arial" w:eastAsia="Calibri" w:hAnsi="Arial" w:cs="Arial"/>
          <w:sz w:val="22"/>
          <w:szCs w:val="22"/>
        </w:rPr>
        <w:t>i</w:t>
      </w:r>
      <w:r w:rsidRPr="00C7115A">
        <w:rPr>
          <w:rFonts w:ascii="Arial" w:eastAsia="Calibri" w:hAnsi="Arial" w:cs="Arial"/>
          <w:sz w:val="22"/>
          <w:szCs w:val="22"/>
        </w:rPr>
        <w:t xml:space="preserve"> roll-upy do odbioru w siedzibie Zamawiającego);</w:t>
      </w:r>
    </w:p>
    <w:p w14:paraId="7B3BFF43" w14:textId="67B7AD31" w:rsidR="001521D9" w:rsidRPr="001521D9" w:rsidRDefault="00C7115A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C7115A">
        <w:rPr>
          <w:rFonts w:ascii="Arial" w:eastAsia="Calibri" w:hAnsi="Arial" w:cs="Arial"/>
          <w:sz w:val="22"/>
          <w:szCs w:val="22"/>
        </w:rPr>
        <w:t xml:space="preserve">umieszczenie </w:t>
      </w:r>
      <w:r>
        <w:rPr>
          <w:rFonts w:ascii="Arial" w:eastAsia="Calibri" w:hAnsi="Arial" w:cs="Arial"/>
          <w:sz w:val="22"/>
          <w:szCs w:val="22"/>
        </w:rPr>
        <w:t>symbolu</w:t>
      </w:r>
      <w:r w:rsidRPr="00C7115A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Warmia-Mazury</w:t>
      </w:r>
      <w:r w:rsidRPr="00C7115A">
        <w:rPr>
          <w:rFonts w:ascii="Arial" w:eastAsia="Calibri" w:hAnsi="Arial" w:cs="Arial"/>
          <w:sz w:val="22"/>
          <w:szCs w:val="22"/>
        </w:rPr>
        <w:t xml:space="preserve"> na stronie internetowej Wykonawcy </w:t>
      </w:r>
      <w:r>
        <w:rPr>
          <w:rFonts w:ascii="Arial" w:eastAsia="Calibri" w:hAnsi="Arial" w:cs="Arial"/>
          <w:sz w:val="22"/>
          <w:szCs w:val="22"/>
        </w:rPr>
        <w:br/>
      </w:r>
      <w:r w:rsidRPr="00C7115A">
        <w:rPr>
          <w:rFonts w:ascii="Arial" w:eastAsia="Calibri" w:hAnsi="Arial" w:cs="Arial"/>
          <w:sz w:val="22"/>
          <w:szCs w:val="22"/>
        </w:rPr>
        <w:t xml:space="preserve">z podlinkowaniem do strony </w:t>
      </w:r>
      <w:hyperlink r:id="rId8" w:history="1">
        <w:r w:rsidRPr="00C7115A">
          <w:rPr>
            <w:rStyle w:val="Hipercze"/>
            <w:rFonts w:ascii="Arial" w:eastAsia="Calibri" w:hAnsi="Arial" w:cs="Arial"/>
            <w:sz w:val="22"/>
            <w:szCs w:val="22"/>
          </w:rPr>
          <w:t>www.mazury.travel</w:t>
        </w:r>
      </w:hyperlink>
      <w:r w:rsidRPr="00C7115A">
        <w:rPr>
          <w:rFonts w:ascii="Arial" w:eastAsia="Calibri" w:hAnsi="Arial" w:cs="Arial"/>
          <w:sz w:val="22"/>
          <w:szCs w:val="22"/>
        </w:rPr>
        <w:t xml:space="preserve"> przez cały okres trwania umowy</w:t>
      </w:r>
      <w:r w:rsidR="001521D9">
        <w:rPr>
          <w:rFonts w:ascii="Arial" w:eastAsia="Calibri" w:hAnsi="Arial" w:cs="Arial"/>
          <w:sz w:val="22"/>
          <w:szCs w:val="22"/>
        </w:rPr>
        <w:t>;</w:t>
      </w:r>
    </w:p>
    <w:p w14:paraId="47BC95DD" w14:textId="7CC40490" w:rsidR="001521D9" w:rsidRPr="001521D9" w:rsidRDefault="00C7115A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C7115A">
        <w:rPr>
          <w:rFonts w:ascii="Arial" w:eastAsia="Calibri" w:hAnsi="Arial" w:cs="Arial"/>
          <w:sz w:val="22"/>
          <w:szCs w:val="22"/>
        </w:rPr>
        <w:t xml:space="preserve">przygotowanie i umieszczenie na profilu Wykonawcy w mediach społecznościowych </w:t>
      </w:r>
      <w:r>
        <w:rPr>
          <w:rFonts w:ascii="Arial" w:eastAsia="Calibri" w:hAnsi="Arial" w:cs="Arial"/>
          <w:sz w:val="22"/>
          <w:szCs w:val="22"/>
        </w:rPr>
        <w:t>postu</w:t>
      </w:r>
      <w:r w:rsidRPr="00C7115A">
        <w:rPr>
          <w:rFonts w:ascii="Arial" w:eastAsia="Calibri" w:hAnsi="Arial" w:cs="Arial"/>
          <w:sz w:val="22"/>
          <w:szCs w:val="22"/>
        </w:rPr>
        <w:t xml:space="preserve"> promującego Województwo Warmińsko-Mazurskie (co najmniej </w:t>
      </w:r>
      <w:r w:rsidR="00040B71">
        <w:rPr>
          <w:rFonts w:ascii="Arial" w:eastAsia="Calibri" w:hAnsi="Arial" w:cs="Arial"/>
          <w:sz w:val="22"/>
          <w:szCs w:val="22"/>
        </w:rPr>
        <w:t>3</w:t>
      </w:r>
      <w:r w:rsidRPr="00C7115A">
        <w:rPr>
          <w:rFonts w:ascii="Arial" w:eastAsia="Calibri" w:hAnsi="Arial" w:cs="Arial"/>
          <w:sz w:val="22"/>
          <w:szCs w:val="22"/>
        </w:rPr>
        <w:t xml:space="preserve"> zdjęcia regionu oraz co najmniej 4 zda</w:t>
      </w:r>
      <w:r w:rsidR="00040B71">
        <w:rPr>
          <w:rFonts w:ascii="Arial" w:eastAsia="Calibri" w:hAnsi="Arial" w:cs="Arial"/>
          <w:sz w:val="22"/>
          <w:szCs w:val="22"/>
        </w:rPr>
        <w:t>nia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="00ED578E">
        <w:rPr>
          <w:rFonts w:ascii="Arial" w:eastAsia="Calibri" w:hAnsi="Arial" w:cs="Arial"/>
          <w:sz w:val="22"/>
          <w:szCs w:val="22"/>
        </w:rPr>
        <w:t xml:space="preserve">- </w:t>
      </w:r>
      <w:r w:rsidR="00ED578E" w:rsidRPr="00ED578E">
        <w:rPr>
          <w:rFonts w:ascii="Arial" w:eastAsia="Calibri" w:hAnsi="Arial" w:cs="Arial"/>
          <w:sz w:val="22"/>
          <w:szCs w:val="22"/>
          <w:lang w:val="pl-PL"/>
        </w:rPr>
        <w:t>treść do uzgodnienia z Zamawiającym</w:t>
      </w:r>
      <w:r>
        <w:rPr>
          <w:rFonts w:ascii="Arial" w:eastAsia="Calibri" w:hAnsi="Arial" w:cs="Arial"/>
          <w:sz w:val="22"/>
          <w:szCs w:val="22"/>
        </w:rPr>
        <w:t>)</w:t>
      </w:r>
      <w:r w:rsidR="00ED578E">
        <w:rPr>
          <w:rFonts w:ascii="Arial" w:eastAsia="Calibri" w:hAnsi="Arial" w:cs="Arial"/>
          <w:sz w:val="22"/>
          <w:szCs w:val="22"/>
        </w:rPr>
        <w:t>.</w:t>
      </w:r>
    </w:p>
    <w:p w14:paraId="24E5076D" w14:textId="77777777" w:rsidR="001619E9" w:rsidRPr="00F86602" w:rsidRDefault="001619E9" w:rsidP="00F86602">
      <w:pPr>
        <w:jc w:val="both"/>
        <w:rPr>
          <w:rFonts w:ascii="Arial" w:eastAsia="Calibri" w:hAnsi="Arial" w:cs="Arial"/>
          <w:sz w:val="22"/>
          <w:szCs w:val="22"/>
          <w:lang w:val="pl-PL"/>
        </w:rPr>
      </w:pPr>
    </w:p>
    <w:p w14:paraId="0D72B285" w14:textId="6F54EBE5" w:rsidR="006202F3" w:rsidRDefault="00286CBA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286CBA">
        <w:rPr>
          <w:rFonts w:ascii="Arial" w:hAnsi="Arial" w:cs="Arial"/>
          <w:bCs/>
          <w:sz w:val="22"/>
          <w:szCs w:val="22"/>
        </w:rPr>
        <w:t>Wykonawca zobowiązany jest zapewnić kibicom będącym osobami ze szczególnymi potrzebami w rozumieniu ustawy z dnia 19 lipca 2019 r. o zapewnianiu dostępności osobom ze szczególnymi potrzebami (t.j. Dz. U. z 2020 r. poz. 1062), w tym zapewnić im odpowiednie miejsca oraz trasę poruszania się, a także takie rozmieszczenie architektoniczne w budynku, w którym odbywać się będą te mecze, które umożliwiają dostęp do wszystkich pomieszczeń,</w:t>
      </w:r>
      <w:r w:rsidR="00ED578E">
        <w:rPr>
          <w:rFonts w:ascii="Arial" w:hAnsi="Arial" w:cs="Arial"/>
          <w:bCs/>
          <w:sz w:val="22"/>
          <w:szCs w:val="22"/>
        </w:rPr>
        <w:t xml:space="preserve"> </w:t>
      </w:r>
      <w:r w:rsidRPr="00286CBA">
        <w:rPr>
          <w:rFonts w:ascii="Arial" w:hAnsi="Arial" w:cs="Arial"/>
          <w:bCs/>
          <w:sz w:val="22"/>
          <w:szCs w:val="22"/>
        </w:rPr>
        <w:t>z wyłączeniem pomieszczeń technicznych oraz zapewnienie tym osobom możliwości ewakuacji lub ich uratowanie w inny sposób</w:t>
      </w:r>
      <w:r w:rsidR="00305CF8" w:rsidRPr="00305CF8">
        <w:rPr>
          <w:rFonts w:ascii="Arial" w:hAnsi="Arial" w:cs="Arial"/>
          <w:bCs/>
          <w:sz w:val="22"/>
          <w:szCs w:val="22"/>
          <w:lang w:val="pl-PL"/>
        </w:rPr>
        <w:t xml:space="preserve">. </w:t>
      </w:r>
    </w:p>
    <w:p w14:paraId="210F16AD" w14:textId="77777777" w:rsidR="001E6357" w:rsidRDefault="001E6357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585CFC83" w14:textId="77777777" w:rsidR="00286CBA" w:rsidRDefault="00286CBA" w:rsidP="00305CF8">
      <w:pPr>
        <w:jc w:val="both"/>
        <w:rPr>
          <w:rFonts w:ascii="Arial" w:hAnsi="Arial" w:cs="Arial"/>
          <w:sz w:val="22"/>
          <w:szCs w:val="22"/>
        </w:rPr>
      </w:pPr>
      <w:r w:rsidRPr="00286CBA">
        <w:rPr>
          <w:rFonts w:ascii="Arial" w:hAnsi="Arial" w:cs="Arial"/>
          <w:sz w:val="22"/>
          <w:szCs w:val="22"/>
        </w:rPr>
        <w:t xml:space="preserve">Zamawiający nie ponosi żadnych dodatkowych kosztów związanych z realizacją przedmiotu umowy. Ewentualne koszty pracy grafików oraz inne koszty związane z realizacją przedmiotu umowy ponosi Wykonawca. Symbol dostępny jest na stronie: </w:t>
      </w:r>
    </w:p>
    <w:p w14:paraId="56C41F1B" w14:textId="001524B6" w:rsidR="00305CF8" w:rsidRPr="00286CBA" w:rsidRDefault="00D02901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hyperlink r:id="rId9" w:history="1">
        <w:r w:rsidR="00286CBA" w:rsidRPr="002F23AA">
          <w:rPr>
            <w:rStyle w:val="Hipercze"/>
            <w:rFonts w:ascii="Arial" w:hAnsi="Arial" w:cs="Arial"/>
            <w:sz w:val="22"/>
            <w:szCs w:val="22"/>
          </w:rPr>
          <w:t>https://warmia.mazury.pl/turystyka-i-promocja/promocja-regionu/logotypy-do-pobrania</w:t>
        </w:r>
      </w:hyperlink>
      <w:r w:rsidR="00286CBA">
        <w:rPr>
          <w:rFonts w:ascii="Arial" w:hAnsi="Arial" w:cs="Arial"/>
          <w:sz w:val="22"/>
          <w:szCs w:val="22"/>
        </w:rPr>
        <w:t xml:space="preserve">. </w:t>
      </w:r>
      <w:r w:rsidR="00286CBA" w:rsidRPr="00286CBA">
        <w:rPr>
          <w:rFonts w:ascii="Arial" w:hAnsi="Arial" w:cs="Arial"/>
          <w:sz w:val="22"/>
          <w:szCs w:val="22"/>
        </w:rPr>
        <w:t>Wykonawca zobowiązany jest do używania symbolu zgodnie z Księgą Identyfikacji Wizualnej Województwa Warmińsko-Mazurskiego</w:t>
      </w:r>
      <w:r w:rsidR="00286CBA">
        <w:rPr>
          <w:rFonts w:ascii="Arial" w:hAnsi="Arial" w:cs="Arial"/>
          <w:sz w:val="22"/>
          <w:szCs w:val="22"/>
        </w:rPr>
        <w:t>.</w:t>
      </w:r>
    </w:p>
    <w:p w14:paraId="3CEA290F" w14:textId="77777777" w:rsidR="0030201A" w:rsidRPr="0030201A" w:rsidRDefault="0030201A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7E36094D" w14:textId="77777777" w:rsidR="007734B6" w:rsidRPr="000563A5" w:rsidRDefault="007734B6" w:rsidP="0030201A">
      <w:pPr>
        <w:jc w:val="both"/>
        <w:rPr>
          <w:lang w:val="pl-PL" w:eastAsia="pl-PL"/>
        </w:rPr>
      </w:pPr>
    </w:p>
    <w:sectPr w:rsidR="007734B6" w:rsidRPr="000563A5" w:rsidSect="002D3227">
      <w:footerReference w:type="default" r:id="rId10"/>
      <w:headerReference w:type="first" r:id="rId11"/>
      <w:footerReference w:type="first" r:id="rId12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D9014" w14:textId="77777777" w:rsidR="00D02901" w:rsidRDefault="00D02901">
      <w:r>
        <w:separator/>
      </w:r>
    </w:p>
  </w:endnote>
  <w:endnote w:type="continuationSeparator" w:id="0">
    <w:p w14:paraId="2284C2B0" w14:textId="77777777" w:rsidR="00D02901" w:rsidRDefault="00D02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C2D3" w14:textId="5A66B330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2C3BBE2" wp14:editId="4D26891B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61" name="Grupa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62" name="Group 3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6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6FDF6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12797FD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5A2A1AC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5" name="Group 4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6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52C6B9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2E9E6D0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0EC9FD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6114A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8" name="Group 4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6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37AB3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5366DE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2C6154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2D056312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C3BBE2" id="Grupa 61" o:spid="_x0000_s1026" style="position:absolute;margin-left:-.75pt;margin-top:14pt;width:512.5pt;height:43.2pt;z-index:25167308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/pEQQAAIgSAAAOAAAAZHJzL2Uyb0RvYy54bWzsWNuO2zYQfQ/QfyD4npVsybYkrDfYeC8o&#10;sG0DZPsBtERdUIlUSXmlzdd3eJOvxQZpHechLwLvmjlz5nCk6w9DU6MXKmTF2RJPrnyMKEt5VrFi&#10;if98fngfYSQ7wjJSc0aX+JVK/OHml3fXfZvQKS95nVGB4BAmk75d4rLr2sTzZFrShsgr3lIGkzkX&#10;DemgKwovE6SH05vam/r+3Ou5yFrBUyoljN6ZSXyjz89zmnZ/5LmkHaqXGGzr9FPo51o9vZtrkhSC&#10;tGWVWjPIN1jRkIrBS8ej7khH0EZUR0c1VSq45Hl3lfLG43lepVT7AN5M/ANvHgXftNqXIumLdoQJ&#10;oD3A6ZuPTX9/+SRQlS3xfIIRIw3E6FFsWoKgD+D0bZHAmkfRfm4/CeMhNJ94+peEae9wXvULsxit&#10;+994BueRTcc1OEMuGnUEuI0GHYPXMQZ06FAKg/OZHy1mEKoU5mZhNA9tkNISIqm2RbM5RjA5mYXB&#10;zAQwLe/t9ok/dZsXQaRmPZKY92pbrW3GMd0ZfXQ4TLc4APzInHLop4r0/4XDCYccGiGQwkBhvSHJ&#10;Fod4xCGcH+JwtPFfYYC8k1tqyf9Grc8laalmrFS0cZAGDtJn5dhHPqAgNuzSyxS1UDfAOERVM0Ua&#10;hiHGVyVhBb0VgvclJRnYp3kJwRy3qgjKRKpD3qJcHCwcd8KFwcxBHcTz2EGtp0bESNIK2T1S3iDV&#10;WGIBsqLNJC9PsjMcc0sUvxl/qOoaxklSs70BOFONaOuVwcb0blgPsFp5sebZK/ghuFEqUFZolFx8&#10;wagHlVpi+feGCIpR/StTWPiR7ytd0z1oCNdYuwZhKexf4g4j01x1Rv82raiKEo43kDN+C3maV9qf&#10;rSnWWOCIMfD8ZAkdWZ4qRpFJfxvtFTMalA7MatDIEM2859cW9GaPIGbLVxMkOk4qR5AxEd9gRw1m&#10;fzU7UA+SF0egWYonktdVprijO6JYr2qBXgjcXdPoY3Dv9GxvGdwRLNNcU/lxb9sdqWrTtpQjCdXX&#10;oSWsA2SXdYrIalzHequWaokVddPcSeyZi5W+qlB49jsjjCdjBjv1dwE60rwdsTy1b3trHO0cc38L&#10;g0vW8ycAyLq5iEe1DKcXUcswnkH5Zq9ae8U4sC8sl7pksWz7qZqgIZAVhjRGNYMdwpxfNU9llyPK&#10;RWVzFtw+BDp5IKN/HNmErHKltioxw9BE63yldhRPoLjZL5pdgKaTCMijyu3jGnMRxRC//X1b2Tza&#10;eVHZBAcPZVN/Htja4fsVmYs4gG+p07I5nUCtbsF+o444R5WpZXO8TH4Wmwtg965s6kvOEub8snkq&#10;u1xWXlQ2H27vVvBZoQrC7y+buuSC3x365fbXjPqfstvXler2B9LNPwAAAP//AwBQSwMEFAAGAAgA&#10;AAAhAEA1hTbgAAAACgEAAA8AAABkcnMvZG93bnJldi54bWxMj0FrwkAQhe+F/odlhN50k6hFYjYi&#10;0vYkhWqh9LZmxySYnQ3ZNYn/vuOp3mbmPd58L9uMthE9dr52pCCeRSCQCmdqKhV8H9+nKxA+aDK6&#10;cYQKbuhhkz8/ZTo1bqAv7A+hFBxCPtUKqhDaVEpfVGi1n7kWibWz66wOvHalNJ0eONw2MomiV2l1&#10;Tfyh0i3uKiwuh6tV8DHoYTuP3/r95by7/R6Xnz/7GJV6mYzbNYiAY/g3wx2f0SFnppO7kvGiUTCN&#10;l+xUkKy40l2PkjlfTjzFiwXIPJOPFfI/AAAA//8DAFBLAQItABQABgAIAAAAIQC2gziS/gAAAOEB&#10;AAATAAAAAAAAAAAAAAAAAAAAAABbQ29udGVudF9UeXBlc10ueG1sUEsBAi0AFAAGAAgAAAAhADj9&#10;If/WAAAAlAEAAAsAAAAAAAAAAAAAAAAALwEAAF9yZWxzLy5yZWxzUEsBAi0AFAAGAAgAAAAhAFvs&#10;D+kRBAAAiBIAAA4AAAAAAAAAAAAAAAAALgIAAGRycy9lMm9Eb2MueG1sUEsBAi0AFAAGAAgAAAAh&#10;AEA1hTbgAAAACgEAAA8AAAAAAAAAAAAAAAAAawYAAGRycy9kb3ducmV2LnhtbFBLBQYAAAAABAAE&#10;APMAAAB4BwAAAAA=&#10;">
              <v:group id="Group 38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t3x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QzuH8JP0AubwAAAP//AwBQSwECLQAUAAYACAAAACEA2+H2y+4AAACFAQAAEwAAAAAAAAAA&#10;AAAAAAAAAAAAW0NvbnRlbnRfVHlwZXNdLnhtbFBLAQItABQABgAIAAAAIQBa9CxbvwAAABUBAAAL&#10;AAAAAAAAAAAAAAAAAB8BAABfcmVscy8ucmVsc1BLAQItABQABgAIAAAAIQCWFt3xxQAAANsAAAAP&#10;AAAAAAAAAAAAAAAAAAcCAABkcnMvZG93bnJldi54bWxQSwUGAAAAAAMAAwC3AAAA+QIAAAAA&#10;" filled="f" stroked="f">
                  <v:textbox inset="3mm,0,0,0">
                    <w:txbxContent>
                      <w:p w14:paraId="04F6FDF6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12797FD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5A2A1AC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4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xsNwQAAANsAAAAPAAAAZHJzL2Rvd25yZXYueG1sRI/NasMw&#10;EITvhbyD2EBvjZxSTHGjhJCk0GvtQq+LtbZMrJWR5J/k6atCocdhZr5hdofF9mIiHzrHCrabDARx&#10;7XTHrYKv6v3pFUSIyBp7x6TgRgEO+9XDDgvtZv6kqYytSBAOBSowMQ6FlKE2ZDFs3ECcvMZ5izFJ&#10;30rtcU5w28vnLMulxY7TgsGBTobqazlaBX6J+N3M472pLll77k5HHM2s1ON6Ob6BiLTE//Bf+0Mr&#10;yF/g90v6AXL/AwAA//8DAFBLAQItABQABgAIAAAAIQDb4fbL7gAAAIUBAAATAAAAAAAAAAAAAAAA&#10;AAAAAABbQ29udGVudF9UeXBlc10ueG1sUEsBAi0AFAAGAAgAAAAhAFr0LFu/AAAAFQEAAAsAAAAA&#10;AAAAAAAAAAAAHwEAAF9yZWxzLy5yZWxzUEsBAi0AFAAGAAgAAAAhAOQrGw3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41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shape id="Text Box 42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X5pxAAAANsAAAAPAAAAZHJzL2Rvd25yZXYueG1sRI9ba8JA&#10;FITfBf/DcgRfpG60GErqKl5BEITa9v2QPbm02bMhuybpv3cFoY/DzHzDLNe9qURLjSstK5hNIxDE&#10;qdUl5wq+Po8vbyCcR9ZYWSYFf+RgvRoOlpho2/EHtVefiwBhl6CCwvs6kdKlBRl0U1sTBy+zjUEf&#10;ZJNL3WAX4KaS8yiKpcGSw0KBNe0KSn+vN6Og+zlnt+1h831J568Tt8iz/WXXKjUe9Zt3EJ56/x9+&#10;tk9aQRzD40v4AXJ1BwAA//8DAFBLAQItABQABgAIAAAAIQDb4fbL7gAAAIUBAAATAAAAAAAAAAAA&#10;AAAAAAAAAABbQ29udGVudF9UeXBlc10ueG1sUEsBAi0AFAAGAAgAAAAhAFr0LFu/AAAAFQEAAAsA&#10;AAAAAAAAAAAAAAAAHwEAAF9yZWxzLy5yZWxzUEsBAi0AFAAGAAgAAAAhAIZhfmnEAAAA2wAAAA8A&#10;AAAAAAAAAAAAAAAABwIAAGRycy9kb3ducmV2LnhtbFBLBQYAAAAAAwADALcAAAD4AgAAAAA=&#10;" filled="f" stroked="f">
                  <v:textbox inset="3mm,0,0,0">
                    <w:txbxContent>
                      <w:p w14:paraId="1C52C6B9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2E9E6D0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0EC9FD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76114A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43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58LwgAAANsAAAAPAAAAZHJzL2Rvd25yZXYueG1sRI9Ba8JA&#10;FITvhf6H5Qm9NZsEaiW6ihVSBE/VgNdH9pkEs2/D7qqpv94VCj0OM/MNs1iNphdXcr6zrCBLUhDE&#10;tdUdNwqqQ/k+A+EDssbeMin4JQ+r5evLAgttb/xD131oRISwL1BBG8JQSOnrlgz6xA7E0TtZZzBE&#10;6RqpHd4i3PQyT9OpNNhxXGhxoE1L9Xl/MQo4/zhyWe2oHofcfH27u83Wd6XeJuN6DiLQGP7Df+2t&#10;VjD9hOeX+APk8gEAAP//AwBQSwECLQAUAAYACAAAACEA2+H2y+4AAACFAQAAEwAAAAAAAAAAAAAA&#10;AAAAAAAAW0NvbnRlbnRfVHlwZXNdLnhtbFBLAQItABQABgAIAAAAIQBa9CxbvwAAABUBAAALAAAA&#10;AAAAAAAAAAAAAB8BAABfcmVscy8ucmVsc1BLAQItABQABgAIAAAAIQCJ058L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44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<v:shape id="Text Box 45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uobxQAAANsAAAAPAAAAZHJzL2Rvd25yZXYueG1sRI9La8Mw&#10;EITvgfwHsYFcQiM3paFxI5u8CoVAoHncF2v9aK2VsRTb/fdVodDjMDPfMOt0MLXoqHWVZQWP8wgE&#10;cWZ1xYWC6+Xt4QWE88gaa8uk4JscpMl4tMZY254/qDv7QgQIuxgVlN43sZQuK8mgm9uGOHi5bQ36&#10;INtC6hb7ADe1XETRUhqsOCyU2NCupOzrfDcK+s9jft8eNrdTtniaueci3592nVLTybB5BeFp8P/h&#10;v/a7VrBcwe+X8ANk8gMAAP//AwBQSwECLQAUAAYACAAAACEA2+H2y+4AAACFAQAAEwAAAAAAAAAA&#10;AAAAAAAAAAAAW0NvbnRlbnRfVHlwZXNdLnhtbFBLAQItABQABgAIAAAAIQBa9CxbvwAAABUBAAAL&#10;AAAAAAAAAAAAAAAAAB8BAABfcmVscy8ucmVsc1BLAQItABQABgAIAAAAIQD3/uobxQAAANsAAAAP&#10;AAAAAAAAAAAAAAAAAAcCAABkcnMvZG93bnJldi54bWxQSwUGAAAAAAMAAwC3AAAA+QIAAAAA&#10;" filled="f" stroked="f">
                  <v:textbox inset="3mm,0,0,0">
                    <w:txbxContent>
                      <w:p w14:paraId="10637AB3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5366DE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2C6154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2D056312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46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inwAAAANsAAAAPAAAAZHJzL2Rvd25yZXYueG1sRE/LisIw&#10;FN0P+A/hCrMbUwVf1SgiiAOCMNWF7i7Nta02NyWJWv/eLIRZHs57vmxNLR7kfGVZQb+XgCDOra64&#10;UHA8bH4mIHxA1lhbJgUv8rBcdL7mmGr75D96ZKEQMYR9igrKEJpUSp+XZND3bEMcuYt1BkOErpDa&#10;4TOGm1oOkmQkDVYcG0psaF1SfsvuRsHpctfH7DVtp+frfmgn2/He7ZxS3912NQMRqA3/4o/7VysY&#10;x/XxS/wBcvEGAAD//wMAUEsBAi0AFAAGAAgAAAAhANvh9svuAAAAhQEAABMAAAAAAAAAAAAAAAAA&#10;AAAAAFtDb250ZW50X1R5cGVzXS54bWxQSwECLQAUAAYACAAAACEAWvQsW78AAAAVAQAACwAAAAAA&#10;AAAAAAAAAAAfAQAAX3JlbHMvLnJlbHNQSwECLQAUAAYACAAAACEALtJop8AAAADbAAAADwAAAAAA&#10;AAAAAAAAAAAHAgAAZHJzL2Rvd25yZXYueG1sUEsFBgAAAAADAAMAtwAAAPQ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2064" behindDoc="0" locked="0" layoutInCell="1" allowOverlap="1" wp14:anchorId="3A0BAA77" wp14:editId="23C78B86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51" name="Grup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52" name="Group 2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5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66D20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6B853851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70CE7781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3BCB8846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5" name="Group 3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5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1C127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2AFD28BD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4D10956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104079D8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8" name="Group 3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5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EBDF4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4DA0910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B9A9955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04F928A6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0BAA77" id="Grupa 51" o:spid="_x0000_s1036" style="position:absolute;margin-left:-11.05pt;margin-top:768.3pt;width:512.5pt;height:36.85pt;z-index:25167206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s+vGQQAAI8SAAAOAAAAZHJzL2Uyb0RvYy54bWzsWNtu2zgQfS+w/0DofWNdbUmIUqTOBQuk&#10;3QLNfgAtUResRGpJOVL69R3e5NjOIkV3nfShLwYv4njmzJnDkc7fT12LHggXDaOZ4525DiI0Z0VD&#10;q8z56/7m99hBYsC0wC2jJHMeiXDeX/z27nzsU+KzmrUF4QiMUJGOfebUw9Cni4XIa9JhccZ6QmGz&#10;ZLzDA0x5tSg4HsF61y58110uRsaLnrOcCAGrV3rTuVD2y5Lkw59lKciA2swB3wb1y9XvRv4uLs5x&#10;WnHc101u3MA/4EWHGwp/Opu6wgNGW94cmeqanDPByuEsZ92ClWWTExUDROO5B9HccrbtVSxVOlb9&#10;DBNAe4DTD5vNPz185qgpMifyHERxBzm65dseI5gDOGNfpfDMLe+/9J+5jhCGdyz/W8D24nBfziv9&#10;MNqMH1kB9vB2YAqcqeSdNAFho0nl4HHOAZkGlMPiMnLjVQSpymEvXK6SJNJJymvIpDwWR0sHwaYX&#10;hcG8d22Oe65vD6+CWJ5c4FT/r/LV+KYDU5M5RouDv8MB4Ee+snIYp8z0/4XDMwFZNEIghYbCRIPT&#10;HQ7JjEO4tBhZHI4O/isMUHdiRy3x36j1pcY9UYwVkjYW0sBCei8D+8Am5CeaXeoxSS00TLAOWVVM&#10;EZphiLJ1jWlFLjlnY01wAf4pXkIy56MygyIV0shLlEuCleVOuNKYWaiDZJlYqNXWjBhOey6GW8I6&#10;JAeZw0FWlJv44U4MmmP2Eclvym6atoV1nLZ0bwFsyhXlvXRYuz5Mm0nVYGBB2bDiEcLhTAsWCCwM&#10;asa/OmgEscoc8c8Wc+Kg9g8qIXFj15XypmYw4HawsQNMczifOYOD9HA9aBnc9rypajCvkafsEsq1&#10;bFRYElftivEZqKJdPj1nQsuZu4YSFCipNklfUy1F+USNFM1EUQS8f+xBdvZ4oo98N0/i49qyPJnr&#10;8QWStOD2d5MEjaB8SQzSJekiWNsUkkJqwqvNuuXoAcMV5scfgmsra3uPwVVBC0U5WSbXZjzgptVj&#10;wzycEnUrGt5aQHRSdaoln+W6yvVONOUjRtv18El9RzZX6sZCwcmvjjDx5kK2l4BN0JH0PdHM587l&#10;9bW5PI5OzhKwg8HW7OkLANRd38ezaAa+1QfA/vVEM0wi6OLMjWtuGgv2z6CaoUXll2pGUBWaNFo1&#10;5wsFCHN61XyuuixR3lQ2o+DyRhcPVPTPI5tQVbbjlp1mYIh8uo47TjzocfZ7Z5sg34uBPLLrPm41&#10;V3EC+ds/t5PNo5NvKpsQ4KFsqrcE0zu8nmyuErgHLWgHsul70LIbsF/oI07WbM6o/JLNJbD7qWyq&#10;bBnCnF42n6suW5VvKps3l1dreK3QLzivLZuq5YKvHuoN3nyhkZ9Vns5Vp7r7jnTxDQAA//8DAFBL&#10;AwQUAAYACAAAACEAY8s4nuMAAAAOAQAADwAAAGRycy9kb3ducmV2LnhtbEyPwWrDMAyG74O9g9Fg&#10;t9Z2QsOWxSmlbDuVwdrB2M2N1SQ0lkPsJunbzz1tN4n/49enYj3bjo04+NaRArkUwJAqZ1qqFXwd&#10;3hZPwHzQZHTnCBVc0cO6vL8rdG7cRJ847kPNYgn5XCtoQuhzzn3VoNV+6XqkmJ3cYHWI61BzM+gp&#10;ltuOJ0Jk3OqW4oVG97htsDrvL1bB+6SnTSpfx935tL3+HFYf3zuJSj0+zJsXYAHn8AfDTT+qQxmd&#10;ju5CxrNOwSJJZERjsEqzDNgNESJ5BnaMUyZFCrws+P83yl8AAAD//wMAUEsBAi0AFAAGAAgAAAAh&#10;ALaDOJL+AAAA4QEAABMAAAAAAAAAAAAAAAAAAAAAAFtDb250ZW50X1R5cGVzXS54bWxQSwECLQAU&#10;AAYACAAAACEAOP0h/9YAAACUAQAACwAAAAAAAAAAAAAAAAAvAQAAX3JlbHMvLnJlbHNQSwECLQAU&#10;AAYACAAAACEAt4bPrxkEAACPEgAADgAAAAAAAAAAAAAAAAAuAgAAZHJzL2Uyb0RvYy54bWxQSwEC&#10;LQAUAAYACAAAACEAY8s4nuMAAAAOAQAADwAAAAAAAAAAAAAAAABzBgAAZHJzL2Rvd25yZXYueG1s&#10;UEsFBgAAAAAEAAQA8wAAAIMHAAAAAA==&#10;">
              <v:group id="Group 28" o:spid="_x0000_s103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<v:shape id="Text Box 29" o:spid="_x0000_s103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hdM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pYL+PsSfoBMfgEAAP//AwBQSwECLQAUAAYACAAAACEA2+H2y+4AAACFAQAAEwAAAAAAAAAA&#10;AAAAAAAAAAAAW0NvbnRlbnRfVHlwZXNdLnhtbFBLAQItABQABgAIAAAAIQBa9CxbvwAAABUBAAAL&#10;AAAAAAAAAAAAAAAAAB8BAABfcmVscy8ucmVsc1BLAQItABQABgAIAAAAIQBYehdMxQAAANsAAAAP&#10;AAAAAAAAAAAAAAAAAAcCAABkcnMvZG93bnJldi54bWxQSwUGAAAAAAMAAwC3AAAA+QIAAAAA&#10;" filled="f" stroked="f">
                  <v:textbox inset="3mm,0,0,0">
                    <w:txbxContent>
                      <w:p w14:paraId="42B66D20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6B853851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70CE7781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3BCB8846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30" o:spid="_x0000_s103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9GwwQAAANsAAAAPAAAAZHJzL2Rvd25yZXYueG1sRI9Ba8JA&#10;FITvBf/D8oTemo1SRa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pH0bD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1" o:spid="_x0000_s104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<v:shape id="Text Box 32" o:spid="_x0000_s104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bTU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xjuH8JP0AubwAAAP//AwBQSwECLQAUAAYACAAAACEA2+H2y+4AAACFAQAAEwAAAAAAAAAA&#10;AAAAAAAAAAAAW0NvbnRlbnRfVHlwZXNdLnhtbFBLAQItABQABgAIAAAAIQBa9CxbvwAAABUBAAAL&#10;AAAAAAAAAAAAAAAAAB8BAABfcmVscy8ucmVsc1BLAQItABQABgAIAAAAIQBIDbTUxQAAANsAAAAP&#10;AAAAAAAAAAAAAAAAAAcCAABkcnMvZG93bnJldi54bWxQSwUGAAAAAAMAAwC3AAAA+QIAAAAA&#10;" filled="f" stroked="f">
                  <v:textbox inset="3mm,0,0,0">
                    <w:txbxContent>
                      <w:p w14:paraId="171C127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2AFD28BD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4D10956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104079D8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33" o:spid="_x0000_s104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1W2wQAAANsAAAAPAAAAZHJzL2Rvd25yZXYueG1sRI9Bi8Iw&#10;FITvgv8hPMGbphbclWpaVFCEPa0KXh/Nsy02LyWJWv31m4WFPQ4z8w2zKnrTigc531hWMJsmIIhL&#10;qxuuFJxPu8kChA/IGlvLpOBFHop8OFhhpu2Tv+lxDJWIEPYZKqhD6DIpfVmTQT+1HXH0rtYZDFG6&#10;SmqHzwg3rUyT5EMabDgu1NjRtqbydrwbBZzOL7w7f1HZd6nZ7N3bztZvpcajfr0EEagP/+G/9kEr&#10;mH/C75f4A2T+AwAA//8DAFBLAQItABQABgAIAAAAIQDb4fbL7gAAAIUBAAATAAAAAAAAAAAAAAAA&#10;AAAAAABbQ29udGVudF9UeXBlc10ueG1sUEsBAi0AFAAGAAgAAAAhAFr0LFu/AAAAFQEAAAsAAAAA&#10;AAAAAAAAAAAAHwEAAF9yZWxzLy5yZWxzUEsBAi0AFAAGAAgAAAAhAEe/VbbBAAAA2wAAAA8AAAAA&#10;AAAAAAAAAAAABwIAAGRycy9kb3ducmV2LnhtbFBLBQYAAAAAAwADALcAAAD1AgAAAAA=&#10;" strokecolor="#53af32" strokeweight="5.5pt">
                  <v:shadow opacity="22938f" offset="0"/>
                </v:line>
              </v:group>
              <v:group id="Group 34" o:spid="_x0000_s104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<v:shape id="Text Box 35" o:spid="_x0000_s104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iCmxQAAANsAAAAPAAAAZHJzL2Rvd25yZXYueG1sRI/dasJA&#10;FITvBd9hOYI3Uje1KDa6itUWCoKgrfeH7MmPZs+G7Jqkb+8KBS+HmfmGWa47U4qGaldYVvA6jkAQ&#10;J1YXnCn4/fl6mYNwHlljaZkU/JGD9arfW2KsbctHak4+EwHCLkYFufdVLKVLcjLoxrYiDl5qa4M+&#10;yDqTusY2wE0pJ1E0kwYLDgs5VrTNKbmebkZBe9mnt4/PzfmQTN5Gbpqlu8O2UWo46DYLEJ46/wz/&#10;t7+1guk7PL6EHyBXdwAAAP//AwBQSwECLQAUAAYACAAAACEA2+H2y+4AAACFAQAAEwAAAAAAAAAA&#10;AAAAAAAAAAAAW0NvbnRlbnRfVHlwZXNdLnhtbFBLAQItABQABgAIAAAAIQBa9CxbvwAAABUBAAAL&#10;AAAAAAAAAAAAAAAAAB8BAABfcmVscy8ucmVsc1BLAQItABQABgAIAAAAIQA5kiCmxQAAANsAAAAP&#10;AAAAAAAAAAAAAAAAAAcCAABkcnMvZG93bnJldi54bWxQSwUGAAAAAAMAAwC3AAAA+QIAAAAA&#10;" filled="f" stroked="f">
                  <v:textbox inset="3mm,0,0,0">
                    <w:txbxContent>
                      <w:p w14:paraId="514EBDF4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4DA0910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B9A9955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04F928A6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36" o:spid="_x0000_s104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/56wgAAANsAAAAPAAAAZHJzL2Rvd25yZXYueG1sRE/Pa8Iw&#10;FL4P/B/CE3abqYM5W41FhLGBIKz2sN0ezbOtNi8lSbX+9+Yw2PHj+73OR9OJKznfWlYwnyUgiCur&#10;W64VlMePlyUIH5A1dpZJwZ085JvJ0xozbW/8Tdci1CKGsM9QQRNCn0npq4YM+pntiSN3ss5giNDV&#10;Uju8xXDTydckWUiDLceGBnvaNVRdisEo+DkNuizu6Zj+ng9vdvn5fnB7p9TzdNyuQAQaw7/4z/2l&#10;FSzi+vgl/gC5eQAAAP//AwBQSwECLQAUAAYACAAAACEA2+H2y+4AAACFAQAAEwAAAAAAAAAAAAAA&#10;AAAAAAAAW0NvbnRlbnRfVHlwZXNdLnhtbFBLAQItABQABgAIAAAAIQBa9CxbvwAAABUBAAALAAAA&#10;AAAAAAAAAAAAAB8BAABfcmVscy8ucmVsc1BLAQItABQABgAIAAAAIQCrC/56wgAAANsAAAAPAAAA&#10;AAAAAAAAAAAAAAcCAABkcnMvZG93bnJldi54bWxQSwUGAAAAAAMAAwC3AAAA9g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6C975724" wp14:editId="4E001F52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50" name="Prostokąt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568DEB" id="Prostokąt 50" o:spid="_x0000_s1026" style="position:absolute;margin-left:-53.85pt;margin-top:49.25pt;width:45.35pt;height:36.8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tQAQIAAOsDAAAOAAAAZHJzL2Uyb0RvYy54bWysU8GO0zAQvSPxD5bvNO2q3aVR09WqqyKk&#10;BSotfMDUcRJrE48Zu03LnT/jwxg7bSlwQ+RgeeyZ5zdvXhb3h64Ve03eoC3kZDSWQluFpbF1Ib98&#10;Xr95K4UPYEto0epCHrWX98vXrxa9y/UNNtiWmgSDWJ/3rpBNCC7PMq8a3YEfodOWLyukDgKHVGcl&#10;Qc/oXZvdjMe3WY9UOkKlvefTx+FSLhN+VWkVPlWV10G0hWRuIa2U1m1cs+UC8prANUadaMA/sOjA&#10;WH70AvUIAcSOzF9QnVGEHqswUthlWFVG6dQDdzMZ/9HNcwNOp15YHO8uMvn/B6s+7jckTFnIGctj&#10;oeMZbZhhwJcf34PgQ1aodz7nxGe3odijd0+oXrywuGrA1vqBCPtGQ8m8JjE/+60gBp5Lxbb/gCXj&#10;wy5gEutQURcBWQZxSDM5XmaiD0EoPpzdzebTmRSKr6a3d/P5LL0A+bnYkQ/vNHYibgpJPPIEDvsn&#10;HyIZyM8piTy2plybtk0B1dtVS2IPbI91+k7o/jqttTHZYiwbEIcTnQx2eubc5iDXFssjt0w4OI7/&#10;EN40SN+k6NlthfRfd0Baiva9Zdnmk+k02vM6oOtgex2AVQxVyCDFsF2FwdI7R6Zu+KVJksDiA0td&#10;mSRD5DewOg2IHZXUObk/WvY6Tlm//tHlTwA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IGu+1A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E85D229" w14:textId="5D63A527" w:rsidR="000A4E81" w:rsidRPr="000558F2" w:rsidRDefault="000A4E81" w:rsidP="000558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A319" w14:textId="7BFABE4E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536D1365" wp14:editId="72387C05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40" name="Grupa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41" name="Group 1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BF444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30F696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7EFB058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4" name="Group 2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4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0D9FF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4487FB8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2FC865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5D94764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7" name="Group 2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4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48C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3CDE63FD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3AAEAC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5A2E413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6D1365" id="Grupa 40" o:spid="_x0000_s1047" style="position:absolute;margin-left:-.75pt;margin-top:14pt;width:512.5pt;height:43.2pt;z-index:25166899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8xtFwQAAI8SAAAOAAAAZHJzL2Uyb0RvYy54bWzsWNtu4zYQfS/QfyD0vrGutiREWWSdCwqk&#10;7QKbfgAtURdUIlVSjpR+fYc32bG9SLELJ/uwLwYvIj1z5syZkS4/Tl2LnggXDaOZ4124DiI0Z0VD&#10;q8z56/HuQ+wgMWBa4JZRkjnPRDgfr3795XLsU+KzmrUF4QguoSId+8yph6FPFwuR16TD4oL1hMJm&#10;yXiHB5jyalFwPMLtXbvwXXe5GBkves5yIgSs3uhN50rdX5YkH/4sS0EG1GYO2DaoX65+N/J3cXWJ&#10;04rjvm5yYwb+Bis63FD40/mqGzxgtOXN0VVdk3MmWDlc5KxbsLJscqJ8AG8898Cbe862vfKlSseq&#10;n2ECaA9w+uZr8z+ePnPUFJkTAjwUdxCje77tMYI5gDP2VQrP3PP+S/+Zaw9h+MDyvwVsLw735bzS&#10;D6PN+Dsr4D68HZgCZyp5J68At9GkYvA8x4BMA8phcRm58SoCW3LYi8J4qe3AaV5DJOWxOFo6CDa9&#10;KAwiHcC8vjXHPde3h1dBLHcXONX/q2w1tmnH1GT20eLg7XAA+JG3OjcOJxyyaIRACg2F8WYfh2TG&#10;IVwe4nB08KswQN6JHbXE91HrS417ohgrJG0spL6F9FE69olNyFOxGXv1mKQWGiZYh6gqpgjNMETZ&#10;usa0Itecs7EmuAD7PBXVvaMygiIV8pLXKJcEK8udUMUVpxbqIFkmFmq1NSOG056L4Z6wDslB5nCQ&#10;FWUmfnoQg+aYfUTym7K7pm1hHactfbEAd8oVoKI2WJs+TJtJ5aChmkg3rHgGdzjTggUCC4Oa8X8d&#10;NIJYZY74Z4s5cVD7G5WQuLHrSnlTMxhwO9jYAaY5nM+cwUF6uB60DG573lQ1XK+Rp+wa0rVslFvS&#10;TG2KsRmook0+P2cCy5mHhhLkJToLFV/WVEtRPlEjRTNRFAEfn3uQnRc80Ucs7K/yJD7OLcuTOR9f&#10;IUkLZv9vkqARlC+JQbokXQRrm0JSSE14tVm3HD1hKGF+/Cm4tbL24jEoFbRQlJNpcmvGA25aPTbM&#10;A76rqmh4awHRQdWhlnyW6yrWO9GUjxht18O9/A5trFTFQv7ZS0eYgCwfFAEboCPp29PMU+d2xePo&#10;5CwBOxgk8ww6cz0+j2hGFtRZNH1FafnvgP3biWaYRNDFmYprKo0F+0dQzbmU/FRNaARME6dU0/ff&#10;VDVPZZclyrvKZhRc3wUKC8joH0c2QcJsxy07TT/Q0Tpfxx0nUEdtJpve2QbI92KwR3bdx63mKk4g&#10;fl/ruY9OvqtsglRpUHeyGe5lwdvJ5ioJ4FXitGz6nsxUDfYrfcTZms25o/opmyFkhSaNlk2VGqbO&#10;nr/ZPJVdNivfVTbvrm/W8FqhX3DeWjZVywVfPdQbvPlCIz+r7M9Vp7r7jnT1HwAAAP//AwBQSwME&#10;FAAGAAgAAAAhAEA1hTbgAAAACgEAAA8AAABkcnMvZG93bnJldi54bWxMj0FrwkAQhe+F/odlhN50&#10;k6hFYjYi0vYkhWqh9LZmxySYnQ3ZNYn/vuOp3mbmPd58L9uMthE9dr52pCCeRSCQCmdqKhV8H9+n&#10;KxA+aDK6cYQKbuhhkz8/ZTo1bqAv7A+hFBxCPtUKqhDaVEpfVGi1n7kWibWz66wOvHalNJ0eONw2&#10;MomiV2l1Tfyh0i3uKiwuh6tV8DHoYTuP3/r95by7/R6Xnz/7GJV6mYzbNYiAY/g3wx2f0SFnppO7&#10;kvGiUTCNl+xUkKy40l2PkjlfTjzFiwXIPJOPFfI/AAAA//8DAFBLAQItABQABgAIAAAAIQC2gziS&#10;/gAAAOEBAAATAAAAAAAAAAAAAAAAAAAAAABbQ29udGVudF9UeXBlc10ueG1sUEsBAi0AFAAGAAgA&#10;AAAhADj9If/WAAAAlAEAAAsAAAAAAAAAAAAAAAAALwEAAF9yZWxzLy5yZWxzUEsBAi0AFAAGAAgA&#10;AAAhAIGvzG0XBAAAjxIAAA4AAAAAAAAAAAAAAAAALgIAAGRycy9lMm9Eb2MueG1sUEsBAi0AFAAG&#10;AAgAAAAhAEA1hTbgAAAACgEAAA8AAAAAAAAAAAAAAAAAcQYAAGRycy9kb3ducmV2LnhtbFBLBQYA&#10;AAAABAAEAPMAAAB+BwAAAAA=&#10;">
              <v:group id="Group 17" o:spid="_x0000_s104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4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yQK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3iJ4e9L+AFy/QsAAP//AwBQSwECLQAUAAYACAAAACEA2+H2y+4AAACFAQAAEwAAAAAAAAAA&#10;AAAAAAAAAAAAW0NvbnRlbnRfVHlwZXNdLnhtbFBLAQItABQABgAIAAAAIQBa9CxbvwAAABUBAAAL&#10;AAAAAAAAAAAAAAAAAB8BAABfcmVscy8ucmVsc1BLAQItABQABgAIAAAAIQCy7yQKxQAAANsAAAAP&#10;AAAAAAAAAAAAAAAAAAcCAABkcnMvZG93bnJldi54bWxQSwUGAAAAAAMAAwC3AAAA+QIAAAAA&#10;" filled="f" stroked="f">
                  <v:textbox inset="3mm,0,0,0">
                    <w:txbxContent>
                      <w:p w14:paraId="239BF444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30F696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7EFB058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19" o:spid="_x0000_s105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98ZwQAAANsAAAAPAAAAZHJzL2Rvd25yZXYueG1sRI9Ba8JA&#10;FITvBf/D8oTemo1WRK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B33xn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20" o:spid="_x0000_s105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shape id="Text Box 21" o:spid="_x0000_s105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rx+xQAAANsAAAAPAAAAZHJzL2Rvd25yZXYueG1sRI9La8Mw&#10;EITvgfwHsYFcQiM3bUpwI5u8CoVAoHncF2v9aK2VsRTb/fdVodDjMDPfMOt0MLXoqHWVZQWP8wgE&#10;cWZ1xYWC6+XtYQXCeWSNtWVS8E0O0mQ8WmOsbc8f1J19IQKEXYwKSu+bWEqXlWTQzW1DHLzctgZ9&#10;kG0hdYt9gJtaLqLoRRqsOCyU2NCupOzrfDcK+s9jft8eNrdTtniauWWR70+7TqnpZNi8gvA0+P/w&#10;X/tdK3hewu+X8ANk8gMAAP//AwBQSwECLQAUAAYACAAAACEA2+H2y+4AAACFAQAAEwAAAAAAAAAA&#10;AAAAAAAAAAAAW0NvbnRlbnRfVHlwZXNdLnhtbFBLAQItABQABgAIAAAAIQBa9CxbvwAAABUBAAAL&#10;AAAAAAAAAAAAAAAAAB8BAABfcmVscy8ucmVsc1BLAQItABQABgAIAAAAIQA9Brx+xQAAANsAAAAP&#10;AAAAAAAAAAAAAAAAAAcCAABkcnMvZG93bnJldi54bWxQSwUGAAAAAAMAAwC3AAAA+QIAAAAA&#10;" filled="f" stroked="f">
                  <v:textbox inset="3mm,0,0,0">
                    <w:txbxContent>
                      <w:p w14:paraId="7F10D9FF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4487FB8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2FC865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35D94764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22" o:spid="_x0000_s105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mbwwgAAANsAAAAPAAAAZHJzL2Rvd25yZXYueG1sRI9Ba8JA&#10;FITvQv/D8oTezCah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CtKmbw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23" o:spid="_x0000_s105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<v:shape id="Text Box 24" o:spid="_x0000_s105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xPgwgAAANsAAAAPAAAAZHJzL2Rvd25yZXYueG1sRE/JasMw&#10;EL0H+g9iCrmERG7ahuBaDtkKhUCgWe6DNV5aa2QsxXb/vjoEcny8PVkNphYdta6yrOBlFoEgzqyu&#10;uFBwOX9OlyCcR9ZYWyYFf+RglT6NEoy17fmbupMvRAhhF6OC0vsmltJlJRl0M9sQBy63rUEfYFtI&#10;3WIfwk0t51G0kAYrDg0lNrQtKfs93YyC/ueQ3zb79fWYzV8n7r3Id8dtp9T4eVh/gPA0+If47v7S&#10;Ct7C2PAl/ACZ/gMAAP//AwBQSwECLQAUAAYACAAAACEA2+H2y+4AAACFAQAAEwAAAAAAAAAAAAAA&#10;AAAAAAAAW0NvbnRlbnRfVHlwZXNdLnhtbFBLAQItABQABgAIAAAAIQBa9CxbvwAAABUBAAALAAAA&#10;AAAAAAAAAAAAAB8BAABfcmVscy8ucmVsc1BLAQItABQABgAIAAAAIQDTBxPgwgAAANsAAAAPAAAA&#10;AAAAAAAAAAAAAAcCAABkcnMvZG93bnJldi54bWxQSwUGAAAAAAMAAwC3AAAA9gIAAAAA&#10;" filled="f" stroked="f">
                  <v:textbox inset="3mm,0,0,0">
                    <w:txbxContent>
                      <w:p w14:paraId="6B948C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3CDE63FD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3AAEAC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5A2E413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25" o:spid="_x0000_s105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AuHxQAAANsAAAAPAAAAZHJzL2Rvd25yZXYueG1sRI9Ba8JA&#10;FITvQv/D8gre6qZS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BxhAuHxQAAANsAAAAP&#10;AAAAAAAAAAAAAAAAAAcCAABkcnMvZG93bnJldi54bWxQSwUGAAAAAAMAAwC3AAAA+QIAAAAA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1A8DE10F" wp14:editId="75B65B28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30" name="Grup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31" name="Group 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8D1BE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0AE33C0B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4A83398D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2743C1F9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1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A2754E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6D7B0C5F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24968CF4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3EAA2A9B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7" name="Group 1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01D31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70D2893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EDA60DA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5AC24FA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8DE10F" id="Grupa 30" o:spid="_x0000_s1057" style="position:absolute;margin-left:-11.05pt;margin-top:768.3pt;width:512.5pt;height:36.85pt;z-index:25166796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FlPFwQAAI8SAAAOAAAAZHJzL2Uyb0RvYy54bWzsWNtu4zYQfS/QfyD03kiyZFsSoiyyzgUF&#10;0naBTT+AlqgLKpEqSUdKv36HpCjZsRdZbOFkH/bF4EVDzZw5czjW5YehbdAT4aJmNHX8C89BhGYs&#10;r2mZOn8/3v0WOUhITHPcMEpS55kI58PVr79c9l1CFqxiTU44gkOoSPoudSopu8R1RVaRFosL1hEK&#10;mwXjLZYw5aWbc9zD6W3jLjxv5faM5x1nGRECVm/MpnOlzy8Kksm/ikIQiZrUAd+k/uX6d6t+3atL&#10;nJQcd1WdjW7g7/CixTWFl05H3WCJ0Y7XR0e1dcaZYIW8yFjrsqKoM6JjgGh870U095ztOh1LmfRl&#10;N8EE0L7A6buPzf58+sRRnadOAPBQ3EKO7vmuwwjmAE7flQk8c8+7z90nbiKE4QPL/hGw7b7cV/PS&#10;PIy2/R8sh/PwTjINzlDwVh0BYaNB5+B5ygEZJMpgcbX0ovUSfMlgL1yt43hpkpRVkEllFi1XDoJN&#10;fxkG097taO57C2u8DiJl6eLEvFf7OvpmAtOTKUaLgz/jAPCj9blhOBGPBSMEThgkxmBwMsMQTzCE&#10;KwuRheHI8KsoQNmJmVni/zHrc4U7ogkrFGssoguL6KMK7CMbkM5M3+mnFLGQHGAZcqp5Igy/EGWb&#10;CtOSXHPO+orgHNzzdU73TFX+RCLUIa8RLg7WljmhTitOLNJBvIot0nprAgwnHRfynrAWqUHqcBAV&#10;7SZ+ehDSMMw+othN2V3dNLCOk4YeLMCZagWIaBw2rsthO+gKhFyDldrcsvwZ4uHM6BXoKwwqxv9z&#10;UA9alTri3x3mxEHN71Rh4kWep9RNz2DA7WBrB5hmYJ860kFmuJFGBXcdr8sKjjfQU3YN1VrUOq7Z&#10;ldFpoIpx8PycCSxnHmpKUGyRAVZtqBGibKCjEE1E0fx7fO5AdA54Ykws7K/yJDouLcuTqRxfIUkD&#10;Xn8zSVAPuhdHIFyKLoI1da4opCe83G4ajp4wXGCL6GNwa0Xt4DG4KGiuKafK5HYcS1w3ZjwyD/iu&#10;78SRtxaQfdIpPqt1nepZMtUjo7Kb4V55hzZV+r5ClsbnuzjC2J8K2V4BNkFHyrcnmafssup2vDqO&#10;LCcJmGFQzBvRmW7j82jm0oI6aaavKa3eDti/nWiG8RJ6uPG+HS8aC/YPoZoTLD9VM4CWwPRwWjX9&#10;xZvK5qnyskx5V91cBtd3gcYCSvrH0U3QMNtwq0bTD0y2zqebUexDk3PYOtsELfwI/FFN93GruY5i&#10;yN+h3aybR5bvqpugVQbUWTfDvSp4O91cxwH8kzitmwsfWvYR7FcaifN1m5M4/NTNAMpiXzf138rx&#10;pj1/u3mqvGxZvqtu3l3fbOB/hWoJ3143ddMFXz30y8cvNOqzyv5c96rzd6SrLwAAAP//AwBQSwME&#10;FAAGAAgAAAAhAGPLOJ7jAAAADgEAAA8AAABkcnMvZG93bnJldi54bWxMj8FqwzAMhu+DvYPRYLfW&#10;dkLDlsUppWw7lcHawdjNjdUkNJZD7Cbp2889bTeJ/+PXp2I9246NOPjWkQK5FMCQKmdaqhV8Hd4W&#10;T8B80GR05wgVXNHDury/K3Ru3ESfOO5DzWIJ+VwraELoc8591aDVful6pJid3GB1iOtQczPoKZbb&#10;jidCZNzqluKFRve4bbA67y9Wwfukp00qX8fd+bS9/hxWH987iUo9PsybF2AB5/AHw00/qkMZnY7u&#10;QsazTsEiSWREY7BKswzYDREieQZ2jFMmRQq8LPj/N8pfAAAA//8DAFBLAQItABQABgAIAAAAIQC2&#10;gziS/gAAAOEBAAATAAAAAAAAAAAAAAAAAAAAAABbQ29udGVudF9UeXBlc10ueG1sUEsBAi0AFAAG&#10;AAgAAAAhADj9If/WAAAAlAEAAAsAAAAAAAAAAAAAAAAALwEAAF9yZWxzLy5yZWxzUEsBAi0AFAAG&#10;AAgAAAAhAGqgWU8XBAAAjxIAAA4AAAAAAAAAAAAAAAAALgIAAGRycy9lMm9Eb2MueG1sUEsBAi0A&#10;FAAGAAgAAAAhAGPLOJ7jAAAADgEAAA8AAAAAAAAAAAAAAAAAcQYAAGRycy9kb3ducmV2LnhtbFBL&#10;BQYAAAAABAAEAPMAAACBBwAAAAA=&#10;">
              <v:group id="Group 7" o:spid="_x0000_s105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 id="Text Box 8" o:spid="_x0000_s105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Vd3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sEihuuX8ANkdgEAAP//AwBQSwECLQAUAAYACAAAACEA2+H2y+4AAACFAQAAEwAAAAAAAAAA&#10;AAAAAAAAAAAAW0NvbnRlbnRfVHlwZXNdLnhtbFBLAQItABQABgAIAAAAIQBa9CxbvwAAABUBAAAL&#10;AAAAAAAAAAAAAAAAAB8BAABfcmVscy8ucmVsc1BLAQItABQABgAIAAAAIQDq6Vd3xQAAANsAAAAP&#10;AAAAAAAAAAAAAAAAAAcCAABkcnMvZG93bnJldi54bWxQSwUGAAAAAAMAAwC3AAAA+QIAAAAA&#10;" filled="f" stroked="f">
                  <v:textbox inset="3mm,0,0,0">
                    <w:txbxContent>
                      <w:p w14:paraId="3B88D1BE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0AE33C0B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4A83398D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2743C1F9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9" o:spid="_x0000_s106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axkwAAAANsAAAAPAAAAZHJzL2Rvd25yZXYueG1sRI9Pi8Iw&#10;FMTvwn6H8Ba8aboKItUo4q7g1T/g9dG8NmWbl5Kktruf3giCx2FmfsOst4NtxJ18qB0r+JpmIIgL&#10;p2uuFFwvh8kSRIjIGhvHpOCPAmw3H6M15tr1fKL7OVYiQTjkqMDE2OZShsKQxTB1LXHySuctxiR9&#10;JbXHPsFtI2dZtpAWa04LBlvaGyp+z51V4IeIt7Lv/svLT1Z91/sddqZXavw57FYgIg3xHX61j1rB&#10;fA7PL+kHyM0DAAD//wMAUEsBAi0AFAAGAAgAAAAhANvh9svuAAAAhQEAABMAAAAAAAAAAAAAAAAA&#10;AAAAAFtDb250ZW50X1R5cGVzXS54bWxQSwECLQAUAAYACAAAACEAWvQsW78AAAAVAQAACwAAAAAA&#10;AAAAAAAAAAAfAQAAX3JlbHMvLnJlbHNQSwECLQAUAAYACAAAACEAeHGsZM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10" o:spid="_x0000_s106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Text Box 11" o:spid="_x0000_s106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M8D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hZL+PsSfoBMfgEAAP//AwBQSwECLQAUAAYACAAAACEA2+H2y+4AAACFAQAAEwAAAAAAAAAA&#10;AAAAAAAAAAAAW0NvbnRlbnRfVHlwZXNdLnhtbFBLAQItABQABgAIAAAAIQBa9CxbvwAAABUBAAAL&#10;AAAAAAAAAAAAAAAAAB8BAABfcmVscy8ucmVsc1BLAQItABQABgAIAAAAIQBlAM8DxQAAANsAAAAP&#10;AAAAAAAAAAAAAAAAAAcCAABkcnMvZG93bnJldi54bWxQSwUGAAAAAAMAAwC3AAAA+QIAAAAA&#10;" filled="f" stroked="f">
                  <v:textbox inset="3mm,0,0,0">
                    <w:txbxContent>
                      <w:p w14:paraId="42A2754E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6D7B0C5F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24968CF4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3EAA2A9B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2" o:spid="_x0000_s106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BWNwgAAANsAAAAPAAAAZHJzL2Rvd25yZXYueG1sRI9Ba8JA&#10;FITvQv/D8oTezCYp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D1LBWN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3" o:spid="_x0000_s106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<v:shape id="Text Box 14" o:spid="_x0000_s106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WCdwgAAANsAAAAPAAAAZHJzL2Rvd25yZXYueG1sRE/LasJA&#10;FN0X/IfhCt0UM1GplDQTUdtCoSCY2v0lc/PQzJ2QGZP07zuLgsvDeafbybRioN41lhUsoxgEcWF1&#10;w5WC8/fH4gWE88gaW8uk4JccbLPZQ4qJtiOfaMh9JUIIuwQV1N53iZSuqMmgi2xHHLjS9gZ9gH0l&#10;dY9jCDetXMXxRhpsODTU2NGhpuKa34yC8fJV3vbvu59jsVo/ueeqfDseBqUe59PuFYSnyd/F/+5P&#10;rWAdxoYv4QfI7A8AAP//AwBQSwECLQAUAAYACAAAACEA2+H2y+4AAACFAQAAEwAAAAAAAAAAAAAA&#10;AAAAAAAAW0NvbnRlbnRfVHlwZXNdLnhtbFBLAQItABQABgAIAAAAIQBa9CxbvwAAABUBAAALAAAA&#10;AAAAAAAAAAAAAB8BAABfcmVscy8ucmVsc1BLAQItABQABgAIAAAAIQCLAWCdwgAAANsAAAAPAAAA&#10;AAAAAAAAAAAAAAcCAABkcnMvZG93bnJldi54bWxQSwUGAAAAAAMAAwC3AAAA9gIAAAAA&#10;" filled="f" stroked="f">
                  <v:textbox inset="3mm,0,0,0">
                    <w:txbxContent>
                      <w:p w14:paraId="7E01D31E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70D2893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EDA60DA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5AC24FAE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5" o:spid="_x0000_s106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nj6xQAAANsAAAAPAAAAZHJzL2Rvd25yZXYueG1sRI9Ba8JA&#10;FITvQv/D8gre6qYW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Apgnj6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4FFFCE58" wp14:editId="3E799C6C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29" name="Prostokąt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F22E79" id="Prostokąt 29" o:spid="_x0000_s1026" style="position:absolute;margin-left:-53.85pt;margin-top:49.25pt;width:45.35pt;height:36.8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+eAQIAAOsDAAAOAAAAZHJzL2Uyb0RvYy54bWysU8GO0zAQvSPxD5bvNG3V7tKo6WrVVRHS&#10;ApUWPmDqOIm1iceM3abLnT/jwxg7bSlwQ+RgeeyZ5zdvXpZ3x64VB03eoC3kZDSWQluFpbF1Ib98&#10;3rx5K4UPYEto0epCvmgv71avXy17l+spNtiWmgSDWJ/3rpBNCC7PMq8a3YEfodOWLyukDgKHVGcl&#10;Qc/oXZtNx+ObrEcqHaHS3vPpw3ApVwm/qrQKn6rK6yDaQjK3kFZK6y6u2WoJeU3gGqNONOAfWHRg&#10;LD96gXqAAGJP5i+ozihCj1UYKewyrCqjdOqBu5mM/+jmqQGnUy8sjncXmfz/g1UfD1sSpizkdCGF&#10;hY5ntGWGAZ9/fA+CD1mh3vmcE5/clmKP3j2ievbC4roBW+t7IuwbDSXzmsT87LeCGHguFbv+A5aM&#10;D/uASaxjRV0EZBnEMc3k5TITfQxC8eH8dr6YzaVQfDW7uV0s5ukFyM/Fjnx4p7ETcVNI4pEncDg8&#10;+hDJQH5OSeSxNeXGtG0KqN6tWxIHYHts0ndC99dprY3JFmPZgDic6GSw0zPnNge5dli+cMuEg+P4&#10;D+FNg/RNip7dVkj/dQ+kpWjfW5ZtMZnNoj2vA7oOdtcBWMVQhQxSDNt1GCy9d2Tqhl+aJAks3rPU&#10;lUkyRH4Dq9OA2FFJnZP7o2Wv45T16x9d/QQ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O1VT54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6A408F8" w14:textId="160831D9" w:rsidR="000563A5" w:rsidRPr="000558F2" w:rsidRDefault="000563A5" w:rsidP="000558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4E030" w14:textId="77777777" w:rsidR="00D02901" w:rsidRDefault="00D02901">
      <w:r>
        <w:separator/>
      </w:r>
    </w:p>
  </w:footnote>
  <w:footnote w:type="continuationSeparator" w:id="0">
    <w:p w14:paraId="7818A64F" w14:textId="77777777" w:rsidR="00D02901" w:rsidRDefault="00D02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ED67" w14:textId="117CFB9E" w:rsidR="000558F2" w:rsidRDefault="000558F2" w:rsidP="000558F2">
    <w:pPr>
      <w:pStyle w:val="Nagwek"/>
      <w:rPr>
        <w:lang w:val="pl-PL"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55D38128" wp14:editId="2A622047">
          <wp:simplePos x="0" y="0"/>
          <wp:positionH relativeFrom="column">
            <wp:posOffset>-683895</wp:posOffset>
          </wp:positionH>
          <wp:positionV relativeFrom="paragraph">
            <wp:posOffset>-575945</wp:posOffset>
          </wp:positionV>
          <wp:extent cx="1360170" cy="1256665"/>
          <wp:effectExtent l="0" t="0" r="0" b="635"/>
          <wp:wrapNone/>
          <wp:docPr id="26" name="Obraz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E0EBA9E" wp14:editId="34FFBAA9">
              <wp:simplePos x="0" y="0"/>
              <wp:positionH relativeFrom="column">
                <wp:posOffset>687705</wp:posOffset>
              </wp:positionH>
              <wp:positionV relativeFrom="paragraph">
                <wp:posOffset>-13970</wp:posOffset>
              </wp:positionV>
              <wp:extent cx="4319905" cy="552450"/>
              <wp:effectExtent l="1905" t="0" r="2540" b="444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A0622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URZĄD MARSZAŁKOWSKI</w:t>
                          </w:r>
                        </w:p>
                        <w:p w14:paraId="2F6A0BD0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WOJEWÓDZTWA WARMIŃSKO-MAZURSKIEGO</w:t>
                          </w:r>
                        </w:p>
                        <w:p w14:paraId="1253ECA7" w14:textId="77777777" w:rsidR="000558F2" w:rsidRDefault="000558F2" w:rsidP="000558F2">
                          <w:pPr>
                            <w:pStyle w:val="NazwaUrzedu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 OLSZTYNIE</w:t>
                          </w:r>
                        </w:p>
                        <w:p w14:paraId="38AA7E16" w14:textId="77777777" w:rsidR="000558F2" w:rsidRDefault="000558F2" w:rsidP="000558F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EBA9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46" type="#_x0000_t202" style="position:absolute;margin-left:54.15pt;margin-top:-1.1pt;width:340.15pt;height:4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q+47wEAAMIDAAAOAAAAZHJzL2Uyb0RvYy54bWysU1Fv0zAQfkfiP1h+p2nLOrGo6TQ2DSEN&#10;mDT4AY5zSawlPnN2m5Rfz9lpyoA3xIt1Pp8/f9935+312HfiAOQN2kKuFkspwGqsjG0K+e3r/Zt3&#10;UvigbKU6tFDII3h5vXv9aju4HNbYYlcBCQaxPh9cIdsQXJ5lXrfQK79AB5YPa6ReBd5Sk1WkBkbv&#10;u2y9XF5mA1LlCDV4z9m76VDuEn5dgw5f6tpDEF0hmVtIK6W1jGu226q8IeVao0801D+w6JWx/OgZ&#10;6k4FJfZk/oLqjSb0WIeFxj7DujYakgZWs1r+oeapVQ6SFjbHu7NN/v/B6s+HRxKm4t5JYVXPLXrE&#10;DkSAZx9wALGKFg3O51z55Lg2jO9xjOVRrncPqJ+9sHjbKtvADREOLaiKKaab2YurE46PIOXwCSt+&#10;S+0DJqCxpj4CsiOC0blVx3N7YAxCc/Li7erqarmRQvPZZrO+2KT+ZSqfbzvy4QNgL2JQSOL2J3R1&#10;ePCBdXDpXBIfs3hvui6NQGd/S3BhzCT2kfBEPYzlmLy6nE0psTqyHMJpsPgjcNAi/ZBi4KEqpP++&#10;VwRSdB8tWxIncA5oDso5UFbz1UIGKabwNkyTundkmpaRJ9Mt3rBttUmKor8TixNdHpQk9DTUcRJf&#10;7lPVr6+3+wkAAP//AwBQSwMEFAAGAAgAAAAhAOmjYgTeAAAACQEAAA8AAABkcnMvZG93bnJldi54&#10;bWxMj8FOwzAQRO9I/IO1SNxam4CCCXGqCsEJCZGGA0cndhOr8TrEbhv+nuUEx9E+zbwtN4sf2cnO&#10;0QVUcLMWwCx2wTjsFXw0LysJLCaNRo8BrYJvG2FTXV6UujDhjLU97VLPqARjoRUMKU0F57EbrNdx&#10;HSaLdNuH2etEce65mfWZyv3IMyFy7rVDWhj0ZJ8G2x12R69g+4n1s/t6a9/rfe2a5kHga35Q6vpq&#10;2T4CS3ZJfzD86pM6VOTUhiOayEbKQt4SqmCVZcAIuJcyB9YqkHcSeFXy/x9UPwAAAP//AwBQSwEC&#10;LQAUAAYACAAAACEAtoM4kv4AAADhAQAAEwAAAAAAAAAAAAAAAAAAAAAAW0NvbnRlbnRfVHlwZXNd&#10;LnhtbFBLAQItABQABgAIAAAAIQA4/SH/1gAAAJQBAAALAAAAAAAAAAAAAAAAAC8BAABfcmVscy8u&#10;cmVsc1BLAQItABQABgAIAAAAIQC7/q+47wEAAMIDAAAOAAAAAAAAAAAAAAAAAC4CAABkcnMvZTJv&#10;RG9jLnhtbFBLAQItABQABgAIAAAAIQDpo2IE3gAAAAkBAAAPAAAAAAAAAAAAAAAAAEkEAABkcnMv&#10;ZG93bnJldi54bWxQSwUGAAAAAAQABADzAAAAVAUAAAAA&#10;" filled="f" stroked="f">
              <v:textbox inset="0,0,0,0">
                <w:txbxContent>
                  <w:p w14:paraId="061A0622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URZĄD MARSZAŁKOWSKI</w:t>
                    </w:r>
                  </w:p>
                  <w:p w14:paraId="2F6A0BD0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WOJEWÓDZTWA WARMIŃSKO-MAZURSKIEGO</w:t>
                    </w:r>
                  </w:p>
                  <w:p w14:paraId="1253ECA7" w14:textId="77777777" w:rsidR="000558F2" w:rsidRDefault="000558F2" w:rsidP="000558F2">
                    <w:pPr>
                      <w:pStyle w:val="NazwaUrzedu"/>
                      <w:rPr>
                        <w:rFonts w:ascii="Arial" w:hAnsi="Arial"/>
                      </w:rPr>
                    </w:pPr>
                    <w:r>
                      <w:rPr>
                        <w:rFonts w:ascii="Aller" w:hAnsi="Aller"/>
                      </w:rPr>
                      <w:t>W OLSZTYNIE</w:t>
                    </w:r>
                  </w:p>
                  <w:p w14:paraId="38AA7E16" w14:textId="77777777" w:rsidR="000558F2" w:rsidRDefault="000558F2" w:rsidP="000558F2"/>
                </w:txbxContent>
              </v:textbox>
            </v:shape>
          </w:pict>
        </mc:Fallback>
      </mc:AlternateContent>
    </w:r>
  </w:p>
  <w:p w14:paraId="73F624EE" w14:textId="2613849F" w:rsidR="000A4E81" w:rsidRPr="000558F2" w:rsidRDefault="000A4E81" w:rsidP="000558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D2875"/>
    <w:multiLevelType w:val="hybridMultilevel"/>
    <w:tmpl w:val="04A47E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14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16"/>
  </w:num>
  <w:num w:numId="10">
    <w:abstractNumId w:val="12"/>
  </w:num>
  <w:num w:numId="11">
    <w:abstractNumId w:val="5"/>
  </w:num>
  <w:num w:numId="12">
    <w:abstractNumId w:val="10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C2"/>
    <w:rsid w:val="00007CEE"/>
    <w:rsid w:val="00012BDD"/>
    <w:rsid w:val="0001540A"/>
    <w:rsid w:val="0002282A"/>
    <w:rsid w:val="00034C3D"/>
    <w:rsid w:val="00040B71"/>
    <w:rsid w:val="00042210"/>
    <w:rsid w:val="00050F9A"/>
    <w:rsid w:val="000558F2"/>
    <w:rsid w:val="000563A5"/>
    <w:rsid w:val="00056C98"/>
    <w:rsid w:val="000615A7"/>
    <w:rsid w:val="00094B93"/>
    <w:rsid w:val="000970A3"/>
    <w:rsid w:val="000A4E81"/>
    <w:rsid w:val="000A5BC9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A3D"/>
    <w:rsid w:val="000F6413"/>
    <w:rsid w:val="00100853"/>
    <w:rsid w:val="0010230E"/>
    <w:rsid w:val="0010628E"/>
    <w:rsid w:val="0011302F"/>
    <w:rsid w:val="0013647F"/>
    <w:rsid w:val="001521D9"/>
    <w:rsid w:val="0015677A"/>
    <w:rsid w:val="001619E9"/>
    <w:rsid w:val="00170DE6"/>
    <w:rsid w:val="0017575D"/>
    <w:rsid w:val="001775EE"/>
    <w:rsid w:val="00177CD6"/>
    <w:rsid w:val="00181137"/>
    <w:rsid w:val="0018401E"/>
    <w:rsid w:val="001948B2"/>
    <w:rsid w:val="001A2D9D"/>
    <w:rsid w:val="001A6481"/>
    <w:rsid w:val="001B1372"/>
    <w:rsid w:val="001C6E29"/>
    <w:rsid w:val="001D1AC5"/>
    <w:rsid w:val="001D377D"/>
    <w:rsid w:val="001E213D"/>
    <w:rsid w:val="001E4FBC"/>
    <w:rsid w:val="001E6357"/>
    <w:rsid w:val="001E69F8"/>
    <w:rsid w:val="001F23B7"/>
    <w:rsid w:val="001F29F3"/>
    <w:rsid w:val="00205126"/>
    <w:rsid w:val="0021638A"/>
    <w:rsid w:val="0022413D"/>
    <w:rsid w:val="00227BD6"/>
    <w:rsid w:val="00231EF3"/>
    <w:rsid w:val="0023632B"/>
    <w:rsid w:val="00237195"/>
    <w:rsid w:val="0024343B"/>
    <w:rsid w:val="00243696"/>
    <w:rsid w:val="002461F4"/>
    <w:rsid w:val="0025154C"/>
    <w:rsid w:val="00254A3D"/>
    <w:rsid w:val="00254EEB"/>
    <w:rsid w:val="0026016C"/>
    <w:rsid w:val="00264D94"/>
    <w:rsid w:val="00267741"/>
    <w:rsid w:val="00283BF1"/>
    <w:rsid w:val="00286CBA"/>
    <w:rsid w:val="0028798E"/>
    <w:rsid w:val="002A0CCB"/>
    <w:rsid w:val="002A20CC"/>
    <w:rsid w:val="002A4489"/>
    <w:rsid w:val="002A6F16"/>
    <w:rsid w:val="002B7D2B"/>
    <w:rsid w:val="002C0EDE"/>
    <w:rsid w:val="002C22F1"/>
    <w:rsid w:val="002C4EA5"/>
    <w:rsid w:val="002C76E8"/>
    <w:rsid w:val="002D04DA"/>
    <w:rsid w:val="002D30E8"/>
    <w:rsid w:val="002D3227"/>
    <w:rsid w:val="002E4AB2"/>
    <w:rsid w:val="002E4B72"/>
    <w:rsid w:val="002E7333"/>
    <w:rsid w:val="002F60E9"/>
    <w:rsid w:val="0030049C"/>
    <w:rsid w:val="0030201A"/>
    <w:rsid w:val="00304E4B"/>
    <w:rsid w:val="00305CF8"/>
    <w:rsid w:val="003103FB"/>
    <w:rsid w:val="0032020E"/>
    <w:rsid w:val="00334653"/>
    <w:rsid w:val="00335AF7"/>
    <w:rsid w:val="00340D1A"/>
    <w:rsid w:val="003615C2"/>
    <w:rsid w:val="00361FAB"/>
    <w:rsid w:val="00362080"/>
    <w:rsid w:val="00363F43"/>
    <w:rsid w:val="00364049"/>
    <w:rsid w:val="00371241"/>
    <w:rsid w:val="00377BEC"/>
    <w:rsid w:val="00390E3A"/>
    <w:rsid w:val="00390E77"/>
    <w:rsid w:val="003A2E43"/>
    <w:rsid w:val="003B6117"/>
    <w:rsid w:val="003B689F"/>
    <w:rsid w:val="003B6966"/>
    <w:rsid w:val="003C1D0C"/>
    <w:rsid w:val="003D10FA"/>
    <w:rsid w:val="003D174A"/>
    <w:rsid w:val="003D6E9A"/>
    <w:rsid w:val="003E15A0"/>
    <w:rsid w:val="003E2239"/>
    <w:rsid w:val="0041258B"/>
    <w:rsid w:val="004127AA"/>
    <w:rsid w:val="004179FA"/>
    <w:rsid w:val="0042143D"/>
    <w:rsid w:val="00430C8C"/>
    <w:rsid w:val="00442F5F"/>
    <w:rsid w:val="004549B4"/>
    <w:rsid w:val="0046010A"/>
    <w:rsid w:val="00460EF8"/>
    <w:rsid w:val="00463174"/>
    <w:rsid w:val="00470D58"/>
    <w:rsid w:val="00472417"/>
    <w:rsid w:val="004848A1"/>
    <w:rsid w:val="00486749"/>
    <w:rsid w:val="00491D90"/>
    <w:rsid w:val="00494816"/>
    <w:rsid w:val="004967CA"/>
    <w:rsid w:val="004A0FAC"/>
    <w:rsid w:val="004A1186"/>
    <w:rsid w:val="004A6304"/>
    <w:rsid w:val="004A6C9F"/>
    <w:rsid w:val="004C559A"/>
    <w:rsid w:val="004C6B85"/>
    <w:rsid w:val="004D1215"/>
    <w:rsid w:val="004D3825"/>
    <w:rsid w:val="004D53BC"/>
    <w:rsid w:val="004D55D0"/>
    <w:rsid w:val="004E22DD"/>
    <w:rsid w:val="004E660B"/>
    <w:rsid w:val="004E6D27"/>
    <w:rsid w:val="004F1D48"/>
    <w:rsid w:val="004F3755"/>
    <w:rsid w:val="004F55AF"/>
    <w:rsid w:val="00513426"/>
    <w:rsid w:val="00534B5C"/>
    <w:rsid w:val="005355CE"/>
    <w:rsid w:val="00541303"/>
    <w:rsid w:val="00545024"/>
    <w:rsid w:val="00545981"/>
    <w:rsid w:val="0055115E"/>
    <w:rsid w:val="00553F6C"/>
    <w:rsid w:val="00574119"/>
    <w:rsid w:val="00574775"/>
    <w:rsid w:val="00577987"/>
    <w:rsid w:val="00583F4A"/>
    <w:rsid w:val="00584B24"/>
    <w:rsid w:val="005861C1"/>
    <w:rsid w:val="005871C9"/>
    <w:rsid w:val="005A0817"/>
    <w:rsid w:val="005B1CE9"/>
    <w:rsid w:val="005C2019"/>
    <w:rsid w:val="005D249E"/>
    <w:rsid w:val="005F20E1"/>
    <w:rsid w:val="005F4188"/>
    <w:rsid w:val="005F630B"/>
    <w:rsid w:val="005F70BB"/>
    <w:rsid w:val="00600558"/>
    <w:rsid w:val="00607DDA"/>
    <w:rsid w:val="00611801"/>
    <w:rsid w:val="00613A1E"/>
    <w:rsid w:val="00620117"/>
    <w:rsid w:val="006202F3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A3337"/>
    <w:rsid w:val="006C0BD9"/>
    <w:rsid w:val="006C4288"/>
    <w:rsid w:val="006C5E67"/>
    <w:rsid w:val="006D513E"/>
    <w:rsid w:val="006E3924"/>
    <w:rsid w:val="006F23B6"/>
    <w:rsid w:val="006F59A0"/>
    <w:rsid w:val="00700973"/>
    <w:rsid w:val="007040EB"/>
    <w:rsid w:val="00710E8E"/>
    <w:rsid w:val="00716CB7"/>
    <w:rsid w:val="00724D3F"/>
    <w:rsid w:val="00725548"/>
    <w:rsid w:val="007315AE"/>
    <w:rsid w:val="007346F5"/>
    <w:rsid w:val="0073780B"/>
    <w:rsid w:val="00765C7D"/>
    <w:rsid w:val="007734B6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D5E51"/>
    <w:rsid w:val="007E33EC"/>
    <w:rsid w:val="007E5349"/>
    <w:rsid w:val="007E7546"/>
    <w:rsid w:val="007E7F9D"/>
    <w:rsid w:val="007F2767"/>
    <w:rsid w:val="007F2A0B"/>
    <w:rsid w:val="007F77E1"/>
    <w:rsid w:val="00811126"/>
    <w:rsid w:val="00811586"/>
    <w:rsid w:val="00812CA8"/>
    <w:rsid w:val="00821C4B"/>
    <w:rsid w:val="00822C4F"/>
    <w:rsid w:val="00823FCA"/>
    <w:rsid w:val="00825BC3"/>
    <w:rsid w:val="00832CF0"/>
    <w:rsid w:val="00841286"/>
    <w:rsid w:val="0084465D"/>
    <w:rsid w:val="00850B06"/>
    <w:rsid w:val="008722B3"/>
    <w:rsid w:val="00884437"/>
    <w:rsid w:val="008B6118"/>
    <w:rsid w:val="008B65D1"/>
    <w:rsid w:val="008B7702"/>
    <w:rsid w:val="008C4A46"/>
    <w:rsid w:val="008C75F8"/>
    <w:rsid w:val="008D21B7"/>
    <w:rsid w:val="008D75A0"/>
    <w:rsid w:val="008E2414"/>
    <w:rsid w:val="008F7FFC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545C6"/>
    <w:rsid w:val="00962643"/>
    <w:rsid w:val="00965A5E"/>
    <w:rsid w:val="00970024"/>
    <w:rsid w:val="00974340"/>
    <w:rsid w:val="00975024"/>
    <w:rsid w:val="00990258"/>
    <w:rsid w:val="009919DF"/>
    <w:rsid w:val="00992AF1"/>
    <w:rsid w:val="009955AC"/>
    <w:rsid w:val="009A1111"/>
    <w:rsid w:val="009A2FCF"/>
    <w:rsid w:val="009B40FD"/>
    <w:rsid w:val="009B77E6"/>
    <w:rsid w:val="009C2FCB"/>
    <w:rsid w:val="009D7811"/>
    <w:rsid w:val="009E056B"/>
    <w:rsid w:val="009F0F13"/>
    <w:rsid w:val="009F3819"/>
    <w:rsid w:val="00A02D55"/>
    <w:rsid w:val="00A05B93"/>
    <w:rsid w:val="00A05D73"/>
    <w:rsid w:val="00A15F1C"/>
    <w:rsid w:val="00A200A2"/>
    <w:rsid w:val="00A207D2"/>
    <w:rsid w:val="00A238E4"/>
    <w:rsid w:val="00A23C9D"/>
    <w:rsid w:val="00A327A5"/>
    <w:rsid w:val="00A33908"/>
    <w:rsid w:val="00A4336D"/>
    <w:rsid w:val="00A44542"/>
    <w:rsid w:val="00A46C74"/>
    <w:rsid w:val="00A76027"/>
    <w:rsid w:val="00A8182C"/>
    <w:rsid w:val="00A85193"/>
    <w:rsid w:val="00A85669"/>
    <w:rsid w:val="00A87328"/>
    <w:rsid w:val="00A95068"/>
    <w:rsid w:val="00AA63E8"/>
    <w:rsid w:val="00AB10CA"/>
    <w:rsid w:val="00AB398B"/>
    <w:rsid w:val="00AB6DB8"/>
    <w:rsid w:val="00AC3B6D"/>
    <w:rsid w:val="00AD0C01"/>
    <w:rsid w:val="00AD1A49"/>
    <w:rsid w:val="00AD7020"/>
    <w:rsid w:val="00AE42BC"/>
    <w:rsid w:val="00AF42D4"/>
    <w:rsid w:val="00AF4967"/>
    <w:rsid w:val="00B03F39"/>
    <w:rsid w:val="00B06B17"/>
    <w:rsid w:val="00B07046"/>
    <w:rsid w:val="00B1097B"/>
    <w:rsid w:val="00B125F1"/>
    <w:rsid w:val="00B14677"/>
    <w:rsid w:val="00B177F8"/>
    <w:rsid w:val="00B21BA5"/>
    <w:rsid w:val="00B234C4"/>
    <w:rsid w:val="00B345AC"/>
    <w:rsid w:val="00B3755A"/>
    <w:rsid w:val="00B45A18"/>
    <w:rsid w:val="00B46533"/>
    <w:rsid w:val="00B50197"/>
    <w:rsid w:val="00B51788"/>
    <w:rsid w:val="00B6168C"/>
    <w:rsid w:val="00B71611"/>
    <w:rsid w:val="00B74232"/>
    <w:rsid w:val="00B8171B"/>
    <w:rsid w:val="00B9092A"/>
    <w:rsid w:val="00B930BC"/>
    <w:rsid w:val="00B95081"/>
    <w:rsid w:val="00BA056A"/>
    <w:rsid w:val="00BA08FF"/>
    <w:rsid w:val="00BB09F2"/>
    <w:rsid w:val="00BB29C2"/>
    <w:rsid w:val="00BC12FF"/>
    <w:rsid w:val="00BC42DB"/>
    <w:rsid w:val="00BC56C7"/>
    <w:rsid w:val="00BC6702"/>
    <w:rsid w:val="00BD1E95"/>
    <w:rsid w:val="00C01A6D"/>
    <w:rsid w:val="00C12EF9"/>
    <w:rsid w:val="00C16652"/>
    <w:rsid w:val="00C22104"/>
    <w:rsid w:val="00C25C86"/>
    <w:rsid w:val="00C31985"/>
    <w:rsid w:val="00C33313"/>
    <w:rsid w:val="00C34810"/>
    <w:rsid w:val="00C36C55"/>
    <w:rsid w:val="00C43CD6"/>
    <w:rsid w:val="00C51C1D"/>
    <w:rsid w:val="00C577E8"/>
    <w:rsid w:val="00C61225"/>
    <w:rsid w:val="00C619FC"/>
    <w:rsid w:val="00C7115A"/>
    <w:rsid w:val="00C82323"/>
    <w:rsid w:val="00C87096"/>
    <w:rsid w:val="00C9091F"/>
    <w:rsid w:val="00CA4457"/>
    <w:rsid w:val="00CB0494"/>
    <w:rsid w:val="00CB0616"/>
    <w:rsid w:val="00CD05C0"/>
    <w:rsid w:val="00CD17C4"/>
    <w:rsid w:val="00D02901"/>
    <w:rsid w:val="00D31A2A"/>
    <w:rsid w:val="00D378DB"/>
    <w:rsid w:val="00D46ED4"/>
    <w:rsid w:val="00D47195"/>
    <w:rsid w:val="00D54A07"/>
    <w:rsid w:val="00D6349E"/>
    <w:rsid w:val="00D725AF"/>
    <w:rsid w:val="00D73405"/>
    <w:rsid w:val="00D75F29"/>
    <w:rsid w:val="00D7621E"/>
    <w:rsid w:val="00D8523C"/>
    <w:rsid w:val="00D936A2"/>
    <w:rsid w:val="00DB05F2"/>
    <w:rsid w:val="00DC493E"/>
    <w:rsid w:val="00E0362B"/>
    <w:rsid w:val="00E07F70"/>
    <w:rsid w:val="00E122C9"/>
    <w:rsid w:val="00E20A06"/>
    <w:rsid w:val="00E3012B"/>
    <w:rsid w:val="00E31563"/>
    <w:rsid w:val="00E42526"/>
    <w:rsid w:val="00E44371"/>
    <w:rsid w:val="00E448F4"/>
    <w:rsid w:val="00E53B1D"/>
    <w:rsid w:val="00E6128C"/>
    <w:rsid w:val="00E667A2"/>
    <w:rsid w:val="00E74C25"/>
    <w:rsid w:val="00E83D22"/>
    <w:rsid w:val="00E84005"/>
    <w:rsid w:val="00EA0636"/>
    <w:rsid w:val="00EA6D73"/>
    <w:rsid w:val="00EB4C3B"/>
    <w:rsid w:val="00ED1B36"/>
    <w:rsid w:val="00ED578E"/>
    <w:rsid w:val="00EE3273"/>
    <w:rsid w:val="00EE3FC7"/>
    <w:rsid w:val="00F02EAE"/>
    <w:rsid w:val="00F058DF"/>
    <w:rsid w:val="00F1523E"/>
    <w:rsid w:val="00F1789A"/>
    <w:rsid w:val="00F20D06"/>
    <w:rsid w:val="00F34293"/>
    <w:rsid w:val="00F4092C"/>
    <w:rsid w:val="00F42B45"/>
    <w:rsid w:val="00F556DF"/>
    <w:rsid w:val="00F65E07"/>
    <w:rsid w:val="00F7338C"/>
    <w:rsid w:val="00F86602"/>
    <w:rsid w:val="00F96BDB"/>
    <w:rsid w:val="00FB741B"/>
    <w:rsid w:val="00FC7457"/>
    <w:rsid w:val="00FD7B71"/>
    <w:rsid w:val="00FE782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6E816370"/>
  <w15:docId w15:val="{B979B162-7125-48C7-836B-96401527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50F9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7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ury.trave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armia.mazury.pl/turystyka-i-promocja/promocja-regionu/logotypy-do-pobrani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B1194-5056-41E5-84CB-0265D901A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289</Words>
  <Characters>1738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Krzysztof Stefanowski</cp:lastModifiedBy>
  <cp:revision>4</cp:revision>
  <cp:lastPrinted>2023-08-21T11:44:00Z</cp:lastPrinted>
  <dcterms:created xsi:type="dcterms:W3CDTF">2024-02-28T07:26:00Z</dcterms:created>
  <dcterms:modified xsi:type="dcterms:W3CDTF">2024-02-28T07:30:00Z</dcterms:modified>
</cp:coreProperties>
</file>