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2C907" w14:textId="77777777" w:rsidR="00FC37F7" w:rsidRPr="00A11840" w:rsidRDefault="00FC37F7" w:rsidP="00FC37F7">
      <w:pPr>
        <w:pStyle w:val="Miejscowoidata"/>
        <w:ind w:firstLine="0"/>
        <w:jc w:val="left"/>
        <w:rPr>
          <w:rFonts w:cs="Arial"/>
        </w:rPr>
      </w:pPr>
      <w:bookmarkStart w:id="0" w:name="_GoBack"/>
      <w:bookmarkEnd w:id="0"/>
    </w:p>
    <w:p w14:paraId="0004F59D" w14:textId="28584790" w:rsidR="00286C0A" w:rsidRDefault="00286C0A" w:rsidP="00286C0A">
      <w:pPr>
        <w:ind w:right="-434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594F2BDA" w14:textId="48C1E6C9" w:rsidR="001F1185" w:rsidRPr="00A11840" w:rsidRDefault="001F1185" w:rsidP="00286C0A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Załącznik</w:t>
      </w:r>
      <w:r w:rsidR="00A87AE2"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nr </w:t>
      </w:r>
      <w:r w:rsidR="005610B3">
        <w:rPr>
          <w:rFonts w:ascii="Arial" w:hAnsi="Arial" w:cs="Arial"/>
          <w:color w:val="000000"/>
          <w:sz w:val="22"/>
          <w:szCs w:val="22"/>
          <w:lang w:val="pl-PL"/>
        </w:rPr>
        <w:t>2</w:t>
      </w:r>
      <w:r w:rsidR="00286C0A">
        <w:rPr>
          <w:rFonts w:ascii="Arial" w:hAnsi="Arial" w:cs="Arial"/>
          <w:color w:val="000000"/>
          <w:sz w:val="22"/>
          <w:szCs w:val="22"/>
          <w:lang w:val="pl-PL"/>
        </w:rPr>
        <w:t xml:space="preserve"> do szacowania KP-I.272.</w:t>
      </w:r>
      <w:r w:rsidR="00E02693">
        <w:rPr>
          <w:rFonts w:ascii="Arial" w:hAnsi="Arial" w:cs="Arial"/>
          <w:color w:val="000000"/>
          <w:sz w:val="22"/>
          <w:szCs w:val="22"/>
          <w:lang w:val="pl-PL"/>
        </w:rPr>
        <w:t>9</w:t>
      </w:r>
      <w:r w:rsidR="00241A1D">
        <w:rPr>
          <w:rFonts w:ascii="Arial" w:hAnsi="Arial" w:cs="Arial"/>
          <w:color w:val="000000"/>
          <w:sz w:val="22"/>
          <w:szCs w:val="22"/>
          <w:lang w:val="pl-PL"/>
        </w:rPr>
        <w:t>1</w:t>
      </w:r>
      <w:r w:rsidR="00286C0A">
        <w:rPr>
          <w:rFonts w:ascii="Arial" w:hAnsi="Arial" w:cs="Arial"/>
          <w:color w:val="000000"/>
          <w:sz w:val="22"/>
          <w:szCs w:val="22"/>
          <w:lang w:val="pl-PL"/>
        </w:rPr>
        <w:t>.202</w:t>
      </w:r>
      <w:r w:rsidR="00AD3885">
        <w:rPr>
          <w:rFonts w:ascii="Arial" w:hAnsi="Arial" w:cs="Arial"/>
          <w:color w:val="000000"/>
          <w:sz w:val="22"/>
          <w:szCs w:val="22"/>
          <w:lang w:val="pl-PL"/>
        </w:rPr>
        <w:t>2</w:t>
      </w:r>
    </w:p>
    <w:p w14:paraId="4D521D4B" w14:textId="77777777" w:rsidR="001F1185" w:rsidRPr="00A11840" w:rsidRDefault="001F1185" w:rsidP="001F1185">
      <w:pPr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623A9871" w14:textId="77777777" w:rsidR="001F1185" w:rsidRPr="00A11840" w:rsidRDefault="001F1185" w:rsidP="001F1185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FORMULARZ CENOWY</w:t>
      </w:r>
    </w:p>
    <w:p w14:paraId="7CF70ADA" w14:textId="77777777"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14:paraId="2C684B4D" w14:textId="77777777"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Dane Wykonawcy</w:t>
      </w:r>
    </w:p>
    <w:p w14:paraId="381D976C" w14:textId="77777777"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14:paraId="6246EAE4" w14:textId="77777777"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Nazwa: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……………………………….........................………………………</w:t>
      </w:r>
    </w:p>
    <w:p w14:paraId="55AE12CE" w14:textId="77777777"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Siedziba: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…………………………………………………….............................</w:t>
      </w:r>
    </w:p>
    <w:p w14:paraId="12144AD8" w14:textId="77777777"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Nr telefonu: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………………………………………………...............................….</w:t>
      </w:r>
    </w:p>
    <w:p w14:paraId="2F880A6D" w14:textId="77777777"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Adres e-mail: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14:paraId="1104B5CB" w14:textId="77777777"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NIP: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14:paraId="7CBED714" w14:textId="77777777"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REGON: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14:paraId="404E0C28" w14:textId="77777777"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Numer KRS (jeśli dotyczy):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………………………………..........................................................</w:t>
      </w:r>
    </w:p>
    <w:p w14:paraId="0D3537F8" w14:textId="77777777" w:rsidR="001F1185" w:rsidRPr="00A11840" w:rsidRDefault="001F1185" w:rsidP="001F1185">
      <w:pPr>
        <w:rPr>
          <w:rFonts w:ascii="Arial" w:hAnsi="Arial" w:cs="Arial"/>
          <w:color w:val="000000"/>
          <w:sz w:val="22"/>
          <w:szCs w:val="22"/>
          <w:lang w:val="pl-PL"/>
        </w:rPr>
      </w:pPr>
    </w:p>
    <w:p w14:paraId="1759A938" w14:textId="694ECFB4" w:rsidR="00A11840" w:rsidRDefault="001F1185" w:rsidP="00A87AE2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Dotyczy</w:t>
      </w:r>
      <w:r w:rsidR="00BB015D"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oszacowania kosztów</w:t>
      </w: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: </w:t>
      </w:r>
      <w:r w:rsidR="00325B1B">
        <w:rPr>
          <w:rFonts w:ascii="Arial" w:hAnsi="Arial" w:cs="Arial"/>
          <w:bCs/>
          <w:sz w:val="22"/>
          <w:szCs w:val="22"/>
          <w:lang w:val="pl-PL"/>
        </w:rPr>
        <w:t>D</w:t>
      </w:r>
      <w:r w:rsidR="00325B1B" w:rsidRPr="00325B1B">
        <w:rPr>
          <w:rFonts w:ascii="Arial" w:hAnsi="Arial" w:cs="Arial"/>
          <w:bCs/>
          <w:sz w:val="22"/>
          <w:szCs w:val="22"/>
          <w:lang w:val="pl-PL"/>
        </w:rPr>
        <w:t>ostaw</w:t>
      </w:r>
      <w:r w:rsidR="00325B1B">
        <w:rPr>
          <w:rFonts w:ascii="Arial" w:hAnsi="Arial" w:cs="Arial"/>
          <w:bCs/>
          <w:sz w:val="22"/>
          <w:szCs w:val="22"/>
          <w:lang w:val="pl-PL"/>
        </w:rPr>
        <w:t>y</w:t>
      </w:r>
      <w:r w:rsidR="00325B1B" w:rsidRPr="00325B1B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BE039F" w:rsidRPr="00BE039F">
        <w:rPr>
          <w:rFonts w:ascii="Arial" w:hAnsi="Arial" w:cs="Arial"/>
          <w:bCs/>
          <w:sz w:val="22"/>
          <w:szCs w:val="22"/>
          <w:lang w:val="pl-PL"/>
        </w:rPr>
        <w:t>koszulek promocyjnych z personalizowaną grafiką</w:t>
      </w:r>
      <w:r w:rsidR="00AF7802">
        <w:rPr>
          <w:rFonts w:ascii="Arial" w:hAnsi="Arial" w:cs="Arial"/>
          <w:bCs/>
          <w:sz w:val="22"/>
          <w:szCs w:val="22"/>
          <w:lang w:val="pl-PL"/>
        </w:rPr>
        <w:t xml:space="preserve"> związaną z obchodami Roku Mikołaja Kopernika</w:t>
      </w:r>
      <w:r w:rsidR="00BE039F" w:rsidRPr="00BE039F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1FF9F056" w14:textId="5285DAA6" w:rsidR="00E02693" w:rsidRDefault="00E02693" w:rsidP="00A87AE2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421F01D" w14:textId="2ABD0746" w:rsidR="00E02693" w:rsidRPr="00E02693" w:rsidRDefault="00E02693" w:rsidP="00E02693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02693">
        <w:rPr>
          <w:rFonts w:ascii="Arial" w:hAnsi="Arial" w:cs="Arial"/>
          <w:b/>
          <w:bCs/>
          <w:sz w:val="22"/>
          <w:szCs w:val="22"/>
          <w:lang w:val="pl-PL"/>
        </w:rPr>
        <w:t>Opcja I</w:t>
      </w:r>
    </w:p>
    <w:p w14:paraId="65BD8330" w14:textId="77777777" w:rsidR="00325B1B" w:rsidRPr="00A11840" w:rsidRDefault="00325B1B" w:rsidP="00E02693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25EAAF8" w14:textId="7D5394CC" w:rsidR="001F1185" w:rsidRPr="00A11840" w:rsidRDefault="001F1185" w:rsidP="00E02693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Całkowite wykonanie przedmiotu zamówienia, zgodnie z treścią szczegółowego opisu przedmiotu zamówien</w:t>
      </w:r>
      <w:r w:rsidR="00BB015D" w:rsidRPr="00A11840">
        <w:rPr>
          <w:rFonts w:ascii="Arial" w:hAnsi="Arial" w:cs="Arial"/>
          <w:color w:val="000000"/>
          <w:sz w:val="22"/>
          <w:szCs w:val="22"/>
          <w:lang w:val="pl-PL"/>
        </w:rPr>
        <w:t>ia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E02693" w:rsidRPr="00E02693">
        <w:rPr>
          <w:rFonts w:ascii="Arial" w:hAnsi="Arial" w:cs="Arial"/>
          <w:b/>
          <w:color w:val="000000"/>
          <w:sz w:val="22"/>
          <w:szCs w:val="22"/>
          <w:lang w:val="pl-PL"/>
        </w:rPr>
        <w:t>dla 3</w:t>
      </w:r>
      <w:r w:rsidR="00AF7802">
        <w:rPr>
          <w:rFonts w:ascii="Arial" w:hAnsi="Arial" w:cs="Arial"/>
          <w:b/>
          <w:color w:val="000000"/>
          <w:sz w:val="22"/>
          <w:szCs w:val="22"/>
          <w:lang w:val="pl-PL"/>
        </w:rPr>
        <w:t>0</w:t>
      </w:r>
      <w:r w:rsidR="00E02693" w:rsidRPr="00E02693">
        <w:rPr>
          <w:rFonts w:ascii="Arial" w:hAnsi="Arial" w:cs="Arial"/>
          <w:b/>
          <w:color w:val="000000"/>
          <w:sz w:val="22"/>
          <w:szCs w:val="22"/>
          <w:lang w:val="pl-PL"/>
        </w:rPr>
        <w:t>0 szt</w:t>
      </w:r>
      <w:r w:rsidR="00E02693">
        <w:rPr>
          <w:rFonts w:ascii="Arial" w:hAnsi="Arial" w:cs="Arial"/>
          <w:color w:val="000000"/>
          <w:sz w:val="22"/>
          <w:szCs w:val="22"/>
          <w:lang w:val="pl-PL"/>
        </w:rPr>
        <w:t>. koszulek w opisanym w załączniku nr 1 asortymencie szacujemy n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a kwotę </w:t>
      </w:r>
      <w:r w:rsidRPr="00A11840">
        <w:rPr>
          <w:rFonts w:ascii="Arial" w:hAnsi="Arial" w:cs="Arial"/>
          <w:b/>
          <w:color w:val="000000"/>
          <w:sz w:val="22"/>
          <w:szCs w:val="22"/>
          <w:u w:val="single"/>
          <w:lang w:val="pl-PL"/>
        </w:rPr>
        <w:t>netto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: ......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>..............</w:t>
      </w:r>
      <w:r w:rsidR="00E02693">
        <w:rPr>
          <w:rFonts w:ascii="Arial" w:hAnsi="Arial" w:cs="Arial"/>
          <w:color w:val="000000"/>
          <w:sz w:val="22"/>
          <w:szCs w:val="22"/>
          <w:lang w:val="pl-PL"/>
        </w:rPr>
        <w:t xml:space="preserve">................. zł (słownie: 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............</w:t>
      </w:r>
      <w:r w:rsidR="00E02693">
        <w:rPr>
          <w:rFonts w:ascii="Arial" w:hAnsi="Arial" w:cs="Arial"/>
          <w:color w:val="000000"/>
          <w:sz w:val="22"/>
          <w:szCs w:val="22"/>
          <w:lang w:val="pl-PL"/>
        </w:rPr>
        <w:t>..........................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)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 xml:space="preserve">; stawka VAT ……… </w:t>
      </w:r>
      <w:r w:rsidR="003A3B60">
        <w:rPr>
          <w:rFonts w:ascii="Arial" w:hAnsi="Arial" w:cs="Arial"/>
          <w:color w:val="000000"/>
          <w:sz w:val="22"/>
          <w:szCs w:val="22"/>
          <w:lang w:val="pl-PL"/>
        </w:rPr>
        <w:t>%.</w:t>
      </w:r>
    </w:p>
    <w:p w14:paraId="74D1C076" w14:textId="1C561BB5" w:rsidR="00847F71" w:rsidRPr="002E58F2" w:rsidRDefault="00BE322F" w:rsidP="00E02693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Szacowany czas r</w:t>
      </w:r>
      <w:r w:rsidR="00847F71" w:rsidRPr="002E58F2">
        <w:rPr>
          <w:rFonts w:ascii="Arial" w:hAnsi="Arial" w:cs="Arial"/>
          <w:sz w:val="22"/>
          <w:szCs w:val="22"/>
          <w:lang w:eastAsia="pl-PL"/>
        </w:rPr>
        <w:t>eal</w:t>
      </w:r>
      <w:r>
        <w:rPr>
          <w:rFonts w:ascii="Arial" w:hAnsi="Arial" w:cs="Arial"/>
          <w:sz w:val="22"/>
          <w:szCs w:val="22"/>
          <w:lang w:eastAsia="pl-PL"/>
        </w:rPr>
        <w:t>i</w:t>
      </w:r>
      <w:r w:rsidR="00847F71" w:rsidRPr="002E58F2">
        <w:rPr>
          <w:rFonts w:ascii="Arial" w:hAnsi="Arial" w:cs="Arial"/>
          <w:sz w:val="22"/>
          <w:szCs w:val="22"/>
          <w:lang w:eastAsia="pl-PL"/>
        </w:rPr>
        <w:t>zacj</w:t>
      </w:r>
      <w:r>
        <w:rPr>
          <w:rFonts w:ascii="Arial" w:hAnsi="Arial" w:cs="Arial"/>
          <w:sz w:val="22"/>
          <w:szCs w:val="22"/>
          <w:lang w:eastAsia="pl-PL"/>
        </w:rPr>
        <w:t>i</w:t>
      </w:r>
      <w:r w:rsidR="00847F71" w:rsidRPr="002E58F2">
        <w:rPr>
          <w:rFonts w:ascii="Arial" w:hAnsi="Arial" w:cs="Arial"/>
          <w:sz w:val="22"/>
          <w:szCs w:val="22"/>
          <w:lang w:eastAsia="pl-PL"/>
        </w:rPr>
        <w:t xml:space="preserve"> przedmiotu zamówienia</w:t>
      </w:r>
      <w:r>
        <w:rPr>
          <w:rFonts w:ascii="Arial" w:hAnsi="Arial" w:cs="Arial"/>
          <w:sz w:val="22"/>
          <w:szCs w:val="22"/>
          <w:lang w:eastAsia="pl-PL"/>
        </w:rPr>
        <w:t>:</w:t>
      </w:r>
      <w:r w:rsidR="00847F71" w:rsidRPr="002E58F2">
        <w:rPr>
          <w:rFonts w:ascii="Arial" w:hAnsi="Arial" w:cs="Arial"/>
          <w:sz w:val="22"/>
          <w:szCs w:val="22"/>
          <w:lang w:eastAsia="pl-PL"/>
        </w:rPr>
        <w:t xml:space="preserve"> .......... dni roboczych od dnia zawarcia umowy.</w:t>
      </w:r>
    </w:p>
    <w:p w14:paraId="53E73695" w14:textId="77777777" w:rsidR="001F1185" w:rsidRPr="00A11840" w:rsidRDefault="0094529A" w:rsidP="00E02693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Wynagrodzenie </w:t>
      </w:r>
      <w:r w:rsidR="001F1185" w:rsidRPr="00A11840">
        <w:rPr>
          <w:rFonts w:ascii="Arial" w:hAnsi="Arial" w:cs="Arial"/>
          <w:color w:val="000000"/>
          <w:sz w:val="22"/>
          <w:szCs w:val="22"/>
          <w:lang w:val="pl-PL"/>
        </w:rPr>
        <w:t>określon</w:t>
      </w:r>
      <w:r>
        <w:rPr>
          <w:rFonts w:ascii="Arial" w:hAnsi="Arial" w:cs="Arial"/>
          <w:color w:val="000000"/>
          <w:sz w:val="22"/>
          <w:szCs w:val="22"/>
          <w:lang w:val="pl-PL"/>
        </w:rPr>
        <w:t>e</w:t>
      </w:r>
      <w:r w:rsidR="001F1185"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w pkt. 1 zawiera wszystkie koszty związane z całkowitym wykonaniem przedmiotu zamówienia</w:t>
      </w:r>
      <w:r>
        <w:rPr>
          <w:rFonts w:ascii="Arial" w:hAnsi="Arial" w:cs="Arial"/>
          <w:color w:val="000000"/>
          <w:sz w:val="22"/>
          <w:szCs w:val="22"/>
          <w:lang w:val="pl-PL"/>
        </w:rPr>
        <w:t>.</w:t>
      </w:r>
    </w:p>
    <w:p w14:paraId="0E030FC7" w14:textId="41B6AF72" w:rsidR="001F1185" w:rsidRPr="00A11840" w:rsidRDefault="001F1185" w:rsidP="001F1185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14:paraId="1FFD336D" w14:textId="77777777" w:rsidR="00E02693" w:rsidRDefault="00E02693" w:rsidP="00E36D69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</w:p>
    <w:p w14:paraId="78F8DBCC" w14:textId="6DCC542A" w:rsidR="00E02693" w:rsidRPr="00E02693" w:rsidRDefault="00E02693" w:rsidP="00E02693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Opcja II</w:t>
      </w:r>
    </w:p>
    <w:p w14:paraId="7E151372" w14:textId="77777777" w:rsidR="00E02693" w:rsidRPr="00A11840" w:rsidRDefault="00E02693" w:rsidP="00E02693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25C2E1C" w14:textId="77777777" w:rsidR="00E02693" w:rsidRDefault="00E02693" w:rsidP="00E0269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E02693">
        <w:rPr>
          <w:rFonts w:ascii="Arial" w:hAnsi="Arial" w:cs="Arial"/>
          <w:color w:val="000000"/>
          <w:sz w:val="22"/>
          <w:szCs w:val="22"/>
          <w:lang w:val="pl-PL"/>
        </w:rPr>
        <w:t xml:space="preserve">Całkowite wykonanie przedmiotu zamówienia, zgodnie z treścią szczegółowego opisu przedmiotu zamówienia </w:t>
      </w:r>
      <w:r w:rsidRPr="00E02693">
        <w:rPr>
          <w:rFonts w:ascii="Arial" w:hAnsi="Arial" w:cs="Arial"/>
          <w:b/>
          <w:color w:val="000000"/>
          <w:sz w:val="22"/>
          <w:szCs w:val="22"/>
          <w:lang w:val="pl-PL"/>
        </w:rPr>
        <w:t>dla 500 szt.</w:t>
      </w:r>
      <w:r w:rsidRPr="00E02693">
        <w:rPr>
          <w:rFonts w:ascii="Arial" w:hAnsi="Arial" w:cs="Arial"/>
          <w:color w:val="000000"/>
          <w:sz w:val="22"/>
          <w:szCs w:val="22"/>
          <w:lang w:val="pl-PL"/>
        </w:rPr>
        <w:t xml:space="preserve"> koszulek w opisanym w załączniku nr 1 asortymencie szacujemy na kwotę </w:t>
      </w:r>
      <w:r w:rsidRPr="00E02693">
        <w:rPr>
          <w:rFonts w:ascii="Arial" w:hAnsi="Arial" w:cs="Arial"/>
          <w:b/>
          <w:color w:val="000000"/>
          <w:sz w:val="22"/>
          <w:szCs w:val="22"/>
          <w:u w:val="single"/>
          <w:lang w:val="pl-PL"/>
        </w:rPr>
        <w:t>netto</w:t>
      </w:r>
      <w:r w:rsidRPr="00E02693">
        <w:rPr>
          <w:rFonts w:ascii="Arial" w:hAnsi="Arial" w:cs="Arial"/>
          <w:color w:val="000000"/>
          <w:sz w:val="22"/>
          <w:szCs w:val="22"/>
          <w:lang w:val="pl-PL"/>
        </w:rPr>
        <w:t>: ..................................... zł (słownie: ......................................); stawka VAT ……… %.</w:t>
      </w:r>
    </w:p>
    <w:p w14:paraId="0BD7F282" w14:textId="77777777" w:rsidR="00E02693" w:rsidRPr="00E02693" w:rsidRDefault="00E02693" w:rsidP="00E0269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E02693">
        <w:rPr>
          <w:rFonts w:ascii="Arial" w:hAnsi="Arial" w:cs="Arial"/>
          <w:sz w:val="22"/>
          <w:szCs w:val="22"/>
          <w:lang w:eastAsia="pl-PL"/>
        </w:rPr>
        <w:t>Szacowany czas realizacji przedmiotu zamówienia: .......... dni roboczych od dnia zawarcia umowy.</w:t>
      </w:r>
    </w:p>
    <w:p w14:paraId="4E6A3164" w14:textId="7C01E891" w:rsidR="00E02693" w:rsidRPr="00E02693" w:rsidRDefault="00E02693" w:rsidP="00E0269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E02693">
        <w:rPr>
          <w:rFonts w:ascii="Arial" w:hAnsi="Arial" w:cs="Arial"/>
          <w:color w:val="000000"/>
          <w:sz w:val="22"/>
          <w:szCs w:val="22"/>
          <w:lang w:val="pl-PL"/>
        </w:rPr>
        <w:t>Wynagrodzenie określone w pkt. 1 zawiera wszystkie koszty związane z całkowitym wykonaniem przedmiotu zamówienia.</w:t>
      </w:r>
    </w:p>
    <w:p w14:paraId="26A73B6C" w14:textId="4BA09195" w:rsidR="00E02693" w:rsidRDefault="00E02693" w:rsidP="00E02693">
      <w:pPr>
        <w:pStyle w:val="Tekstpodstawowy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2680F34D" w14:textId="55338B1F" w:rsidR="001F1185" w:rsidRPr="00A11840" w:rsidRDefault="001F1185" w:rsidP="00E02693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</w:p>
    <w:p w14:paraId="3C0298AE" w14:textId="77777777" w:rsidR="001F1185" w:rsidRPr="00A11840" w:rsidRDefault="001F1185" w:rsidP="001F1185">
      <w:pPr>
        <w:pStyle w:val="Tekstpodstawowy"/>
        <w:ind w:left="0" w:firstLine="0"/>
        <w:jc w:val="right"/>
        <w:rPr>
          <w:rFonts w:ascii="Arial" w:hAnsi="Arial" w:cs="Arial"/>
          <w:color w:val="000000"/>
          <w:sz w:val="22"/>
          <w:szCs w:val="22"/>
        </w:rPr>
      </w:pPr>
      <w:r w:rsidRPr="00A11840">
        <w:rPr>
          <w:rFonts w:ascii="Arial" w:hAnsi="Arial" w:cs="Arial"/>
          <w:color w:val="000000"/>
          <w:sz w:val="22"/>
          <w:szCs w:val="22"/>
        </w:rPr>
        <w:t>……..………………….………………</w:t>
      </w:r>
    </w:p>
    <w:p w14:paraId="2F2FDB37" w14:textId="300BF532" w:rsidR="006B2805" w:rsidRPr="00E02693" w:rsidRDefault="00E02693" w:rsidP="00E02693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(podpis osoby upoważnionej</w:t>
      </w:r>
    </w:p>
    <w:p w14:paraId="59F99836" w14:textId="77777777" w:rsidR="006B2805" w:rsidRDefault="006B2805" w:rsidP="006B2805">
      <w:pPr>
        <w:pStyle w:val="Tekstpodstawowy"/>
        <w:ind w:left="0" w:firstLine="0"/>
        <w:rPr>
          <w:rFonts w:ascii="Arial" w:hAnsi="Arial" w:cs="Arial"/>
          <w:sz w:val="18"/>
          <w:szCs w:val="18"/>
        </w:rPr>
      </w:pPr>
    </w:p>
    <w:p w14:paraId="4D04C4BD" w14:textId="4C98E1F5" w:rsidR="00FB1F9A" w:rsidRPr="00847F71" w:rsidRDefault="00FB1F9A" w:rsidP="006B2805">
      <w:pPr>
        <w:pStyle w:val="Tekstpodstawowy"/>
        <w:ind w:left="0" w:firstLine="0"/>
        <w:rPr>
          <w:i/>
          <w:sz w:val="16"/>
          <w:szCs w:val="16"/>
        </w:rPr>
      </w:pPr>
    </w:p>
    <w:sectPr w:rsidR="00FB1F9A" w:rsidRPr="00847F71" w:rsidSect="00E36D69">
      <w:footerReference w:type="default" r:id="rId7"/>
      <w:headerReference w:type="first" r:id="rId8"/>
      <w:footerReference w:type="first" r:id="rId9"/>
      <w:pgSz w:w="11900" w:h="16840"/>
      <w:pgMar w:top="907" w:right="1418" w:bottom="1276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58A53" w14:textId="77777777" w:rsidR="00860F69" w:rsidRDefault="00860F69">
      <w:r>
        <w:separator/>
      </w:r>
    </w:p>
  </w:endnote>
  <w:endnote w:type="continuationSeparator" w:id="0">
    <w:p w14:paraId="63E5A3CE" w14:textId="77777777" w:rsidR="00860F69" w:rsidRDefault="0086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7ACA5" w14:textId="77777777"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3490098" wp14:editId="32A8A43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02CB5" w14:textId="77777777"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14:paraId="59900507" w14:textId="77777777"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51DBF54" w14:textId="77777777"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14:paraId="6141AE90" w14:textId="77777777" w:rsidR="000A4E81" w:rsidRPr="00812CA8" w:rsidRDefault="00860F69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59602" w14:textId="77777777"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14:paraId="4E38A0D2" w14:textId="77777777"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14:paraId="6D7E66D0" w14:textId="77777777"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53B2131" w14:textId="77777777"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875105E" w14:textId="77777777" w:rsidR="000A4E81" w:rsidRPr="00340D1A" w:rsidRDefault="00860F69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223CF" w14:textId="77777777"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9A4B2F6" w14:textId="77777777"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E725D63" w14:textId="77777777"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14:paraId="24756686" w14:textId="77777777"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6EAE810" w14:textId="77777777" w:rsidR="000A4E81" w:rsidRPr="00763863" w:rsidRDefault="00860F69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3490098"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14:paraId="7A102CB5" w14:textId="77777777"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14:paraId="59900507" w14:textId="77777777"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51DBF54" w14:textId="77777777"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14:paraId="6141AE90" w14:textId="77777777" w:rsidR="000A4E81" w:rsidRPr="00812CA8" w:rsidRDefault="00634A5A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14:paraId="42659602" w14:textId="77777777"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14:paraId="4E38A0D2" w14:textId="77777777"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14:paraId="6D7E66D0" w14:textId="77777777"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53B2131" w14:textId="77777777"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875105E" w14:textId="77777777" w:rsidR="000A4E81" w:rsidRPr="00340D1A" w:rsidRDefault="00634A5A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14:paraId="568223CF" w14:textId="77777777"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9A4B2F6" w14:textId="77777777"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E725D63" w14:textId="77777777"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14:paraId="24756686" w14:textId="77777777"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6EAE810" w14:textId="77777777" w:rsidR="000A4E81" w:rsidRPr="00763863" w:rsidRDefault="00634A5A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B048B1" wp14:editId="27E1741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D448045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EC2CD" w14:textId="77777777"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1B90DF6" wp14:editId="73597932">
              <wp:simplePos x="0" y="0"/>
              <wp:positionH relativeFrom="column">
                <wp:posOffset>-138430</wp:posOffset>
              </wp:positionH>
              <wp:positionV relativeFrom="paragraph">
                <wp:posOffset>153670</wp:posOffset>
              </wp:positionV>
              <wp:extent cx="6508750" cy="52387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3875"/>
                        <a:chOff x="856" y="15435"/>
                        <a:chExt cx="10250" cy="825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20EAD" w14:textId="77777777"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14:paraId="71E9D710" w14:textId="77777777"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10-562 Olsztyn</w:t>
                              </w:r>
                            </w:p>
                            <w:p w14:paraId="32EC874F" w14:textId="77777777"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25"/>
                          <a:chOff x="4917" y="15435"/>
                          <a:chExt cx="4010" cy="825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F6BB3" w14:textId="77777777"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14:paraId="23339B9A" w14:textId="77777777"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14:paraId="0DE53A3D" w14:textId="77777777"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2DF80117" w14:textId="77777777"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CCA2" w14:textId="77777777"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28333340" w14:textId="77777777"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F41F444" w14:textId="77777777"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3044C2A0" w14:textId="77777777"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1B90DF6" id="Grupa 2" o:spid="_x0000_s1039" style="position:absolute;margin-left:-10.9pt;margin-top:12.1pt;width:512.5pt;height:41.25pt;z-index:251661312" coordorigin="856,15435" coordsize="1025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">
              <v:group id="Group 4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14:paraId="48B20EAD" w14:textId="77777777"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14:paraId="71E9D710" w14:textId="77777777"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10-562 Olsztyn</w:t>
                        </w:r>
                      </w:p>
                      <w:p w14:paraId="32EC874F" w14:textId="77777777"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825" coordorigin="4917,15435" coordsize="4010,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8" o:spid="_x0000_s1044" type="#_x0000_t202" style="position:absolute;left:4958;top:15436;width:3969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14:paraId="71DF6BB3" w14:textId="77777777"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14:paraId="23339B9A" w14:textId="77777777"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14:paraId="0DE53A3D" w14:textId="77777777"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2DF80117" w14:textId="77777777"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1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14:paraId="48ACCCA2" w14:textId="77777777"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28333340" w14:textId="77777777"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F41F444" w14:textId="77777777"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3044C2A0" w14:textId="77777777"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8B6368" wp14:editId="60716A8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7D2E513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1E2FA" w14:textId="77777777" w:rsidR="00860F69" w:rsidRDefault="00860F69">
      <w:r>
        <w:separator/>
      </w:r>
    </w:p>
  </w:footnote>
  <w:footnote w:type="continuationSeparator" w:id="0">
    <w:p w14:paraId="70F5C629" w14:textId="77777777" w:rsidR="00860F69" w:rsidRDefault="00860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67C0F" w14:textId="7B0A3EA0" w:rsidR="00241A1D" w:rsidRPr="00A225A9" w:rsidRDefault="00241A1D" w:rsidP="00241A1D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6E39D2B" wp14:editId="2152A82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691505" cy="1256665"/>
              <wp:effectExtent l="0" t="0" r="4445" b="635"/>
              <wp:wrapNone/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1505" cy="1256665"/>
                        <a:chOff x="0" y="0"/>
                        <a:chExt cx="5690399" cy="1256030"/>
                      </a:xfrm>
                    </wpg:grpSpPr>
                    <pic:pic xmlns:pic="http://schemas.openxmlformats.org/drawingml/2006/picture">
                      <pic:nvPicPr>
                        <pic:cNvPr id="27" name="Obraz 2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1371600" y="561474"/>
                          <a:ext cx="4318799" cy="431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15E20" w14:textId="77777777" w:rsidR="00241A1D" w:rsidRPr="00145D95" w:rsidRDefault="00241A1D" w:rsidP="00241A1D">
                            <w:pPr>
                              <w:pStyle w:val="NazwaUrzedu"/>
                              <w:rPr>
                                <w:rFonts w:ascii="Aller" w:hAnsi="Aller"/>
                              </w:rPr>
                            </w:pPr>
                            <w:r w:rsidRPr="00145D95">
                              <w:rPr>
                                <w:rFonts w:ascii="Aller" w:hAnsi="Aller"/>
                              </w:rPr>
                              <w:t>URZĄD MARSZAŁKOWSKI</w:t>
                            </w:r>
                          </w:p>
                          <w:p w14:paraId="1654D3DC" w14:textId="77777777" w:rsidR="00241A1D" w:rsidRPr="00145D95" w:rsidRDefault="00241A1D" w:rsidP="00241A1D">
                            <w:pPr>
                              <w:pStyle w:val="NazwaUrzedu"/>
                              <w:rPr>
                                <w:rFonts w:ascii="Aller" w:hAnsi="Aller"/>
                              </w:rPr>
                            </w:pPr>
                            <w:r w:rsidRPr="00145D95">
                              <w:rPr>
                                <w:rFonts w:ascii="Aller" w:hAnsi="Aller"/>
                              </w:rPr>
                              <w:t>WOJEWÓDZTWA WARMIŃSKO-MAZURSKIEGO</w:t>
                            </w:r>
                          </w:p>
                          <w:p w14:paraId="4F50576B" w14:textId="77777777" w:rsidR="00241A1D" w:rsidRPr="00BB3A60" w:rsidRDefault="00241A1D" w:rsidP="00241A1D">
                            <w:pPr>
                              <w:pStyle w:val="NazwaUrzedu"/>
                            </w:pPr>
                            <w:r w:rsidRPr="00145D95">
                              <w:rPr>
                                <w:rFonts w:ascii="Aller" w:hAnsi="Aller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6E39D2B" id="Grupa 26" o:spid="_x0000_s1036" style="position:absolute;margin-left:0;margin-top:0;width:448.15pt;height:98.95pt;z-index:-251652096;mso-position-horizontal-relative:page;mso-position-vertical-relative:page;mso-width-relative:margin;mso-height-relative:margin" coordsize="56903,12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AAAAAQACASwAAAABAAI4QklNBCYAAAAAAA4AAAAAAAAAAAAAP4AA&#10;ADhCSU0EDQAAAAAABAAAAB4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BnQAAAABSZ2h0bG9uZwAAAcA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FOEJJTQQMAAAAAAodAAAAAQAA&#10;AGsAAABjAAABRAAAfUwAAAoBABgAAf/Y/+0ADEFkb2JlX0NNAAH/7gAOQWRvYmUAZIAAAAAB/9sA&#10;hAAMCAgICQgMCQkMEQsKCxEVDwwMDxUYExMVExMYEQwMDAwMDBEMDAwMDAwMDAwMDAwMDAwMDAwM&#10;DAwMDAwMDAwMAQ0LCw0ODRAODhAUDg4OFBQODg4OFBEMDAwMDBERDAwMDAwMEQwMDAwMDAwMDAwM&#10;DAwMDAwMDAwMDAwMDAwMDAz/wAARCABjAGsDASIAAhEBAxEB/90ABAAH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EBAQEB&#10;AQEBAQEBAQEBAQEBAQEBAQEBAQEBAQEBAQEBAQICAgICAgICAgICAwMDAwMDAwMDAwEBAQEBAQEB&#10;AQEBAgIBAgIDAwMDAwMDAwMDAwMDAwMDAwMDAwMDAwMDAwMDAwMDAwMDAwMDAwMDAwMDAwMDAwMD&#10;/8AAEQgBnQHAAwERAAIRAQMRAf/dAAQAOP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T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37" type="#_x0000_t75" style="position:absolute;width:13601;height:12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LpIXCAAAA2wAAAA8AAABkcnMvZG93bnJldi54bWxEj0GLwjAUhO/C/ofwFrxpWkHdrUZxBUG8&#10;VXfvj+bZVpuX0mRt6683guBxmJlvmOW6M5W4UeNKywricQSCOLO65FzB72k3+gLhPLLGyjIp6MnB&#10;evUxWGKibcsp3Y4+FwHCLkEFhfd1IqXLCjLoxrYmDt7ZNgZ9kE0udYNtgJtKTqJoJg2WHBYKrGlb&#10;UHY9/hsF7Sbefad7nsqqT7ND/HPpt393pYaf3WYBwlPn3+FXe68VTObw/BJ+gF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S6SFwgAAANsAAAAPAAAAAAAAAAAAAAAAAJ8C&#10;AABkcnMvZG93bnJldi54bWxQSwUGAAAAAAQABAD3AAAAjgMAAAAA&#10;">
                <v:imagedata r:id="rId2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8" type="#_x0000_t202" style="position:absolute;left:13716;top:5614;width:43187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<v:textbox inset="0,0,0,0">
                  <w:txbxContent>
                    <w:p w14:paraId="55115E20" w14:textId="77777777" w:rsidR="00241A1D" w:rsidRPr="00145D95" w:rsidRDefault="00241A1D" w:rsidP="00241A1D">
                      <w:pPr>
                        <w:pStyle w:val="NazwaUrzedu"/>
                        <w:rPr>
                          <w:rFonts w:ascii="Aller" w:hAnsi="Aller"/>
                        </w:rPr>
                      </w:pPr>
                      <w:r w:rsidRPr="00145D95">
                        <w:rPr>
                          <w:rFonts w:ascii="Aller" w:hAnsi="Aller"/>
                        </w:rPr>
                        <w:t>URZĄD MARSZAŁKOWSKI</w:t>
                      </w:r>
                    </w:p>
                    <w:p w14:paraId="1654D3DC" w14:textId="77777777" w:rsidR="00241A1D" w:rsidRPr="00145D95" w:rsidRDefault="00241A1D" w:rsidP="00241A1D">
                      <w:pPr>
                        <w:pStyle w:val="NazwaUrzedu"/>
                        <w:rPr>
                          <w:rFonts w:ascii="Aller" w:hAnsi="Aller"/>
                        </w:rPr>
                      </w:pPr>
                      <w:r w:rsidRPr="00145D95">
                        <w:rPr>
                          <w:rFonts w:ascii="Aller" w:hAnsi="Aller"/>
                        </w:rPr>
                        <w:t>WOJEWÓDZTWA WARMIŃSKO-MAZURSKIEGO</w:t>
                      </w:r>
                    </w:p>
                    <w:p w14:paraId="4F50576B" w14:textId="77777777" w:rsidR="00241A1D" w:rsidRPr="00BB3A60" w:rsidRDefault="00241A1D" w:rsidP="00241A1D">
                      <w:pPr>
                        <w:pStyle w:val="NazwaUrzedu"/>
                      </w:pPr>
                      <w:r w:rsidRPr="00145D95">
                        <w:rPr>
                          <w:rFonts w:ascii="Aller" w:hAnsi="Aller"/>
                        </w:rPr>
                        <w:t>W OLSZTYNIE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61DBBFC" w14:textId="24FA7191" w:rsidR="000A4E81" w:rsidRPr="00241A1D" w:rsidRDefault="00860F69" w:rsidP="00241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C5544E1"/>
    <w:multiLevelType w:val="hybridMultilevel"/>
    <w:tmpl w:val="3DA66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1"/>
    <w:rsid w:val="00002AA1"/>
    <w:rsid w:val="000060EB"/>
    <w:rsid w:val="00021614"/>
    <w:rsid w:val="00037B11"/>
    <w:rsid w:val="000420A2"/>
    <w:rsid w:val="00043D46"/>
    <w:rsid w:val="00066012"/>
    <w:rsid w:val="00070FC2"/>
    <w:rsid w:val="000A392C"/>
    <w:rsid w:val="000B66F0"/>
    <w:rsid w:val="000D4844"/>
    <w:rsid w:val="000E6041"/>
    <w:rsid w:val="000E754C"/>
    <w:rsid w:val="000F08DD"/>
    <w:rsid w:val="001010AB"/>
    <w:rsid w:val="0012284B"/>
    <w:rsid w:val="00124FE5"/>
    <w:rsid w:val="00126927"/>
    <w:rsid w:val="00140583"/>
    <w:rsid w:val="00142664"/>
    <w:rsid w:val="0016095A"/>
    <w:rsid w:val="00160C2C"/>
    <w:rsid w:val="00173F74"/>
    <w:rsid w:val="001A0FC1"/>
    <w:rsid w:val="001B5173"/>
    <w:rsid w:val="001C747E"/>
    <w:rsid w:val="001F1185"/>
    <w:rsid w:val="001F2256"/>
    <w:rsid w:val="001F24CC"/>
    <w:rsid w:val="002006F9"/>
    <w:rsid w:val="00203655"/>
    <w:rsid w:val="00240B51"/>
    <w:rsid w:val="00241A1D"/>
    <w:rsid w:val="00283624"/>
    <w:rsid w:val="00284451"/>
    <w:rsid w:val="00286C0A"/>
    <w:rsid w:val="002957EB"/>
    <w:rsid w:val="002B0FB8"/>
    <w:rsid w:val="002B6FA7"/>
    <w:rsid w:val="002E10A9"/>
    <w:rsid w:val="002E58F2"/>
    <w:rsid w:val="002E7156"/>
    <w:rsid w:val="002F23E8"/>
    <w:rsid w:val="002F4C68"/>
    <w:rsid w:val="002F5178"/>
    <w:rsid w:val="002F5763"/>
    <w:rsid w:val="002F7635"/>
    <w:rsid w:val="00325B1B"/>
    <w:rsid w:val="0033067D"/>
    <w:rsid w:val="00375190"/>
    <w:rsid w:val="00381246"/>
    <w:rsid w:val="00390B46"/>
    <w:rsid w:val="003A3B60"/>
    <w:rsid w:val="003D6554"/>
    <w:rsid w:val="003E02A0"/>
    <w:rsid w:val="003E57A5"/>
    <w:rsid w:val="00400D75"/>
    <w:rsid w:val="00432BA5"/>
    <w:rsid w:val="00466A2B"/>
    <w:rsid w:val="00471E2C"/>
    <w:rsid w:val="00473B23"/>
    <w:rsid w:val="00492F01"/>
    <w:rsid w:val="004C2396"/>
    <w:rsid w:val="004D736E"/>
    <w:rsid w:val="004E5BA7"/>
    <w:rsid w:val="004F793E"/>
    <w:rsid w:val="005005E1"/>
    <w:rsid w:val="00526DB5"/>
    <w:rsid w:val="00555204"/>
    <w:rsid w:val="005610B3"/>
    <w:rsid w:val="005713FF"/>
    <w:rsid w:val="005905A3"/>
    <w:rsid w:val="005C4904"/>
    <w:rsid w:val="005C770E"/>
    <w:rsid w:val="00600743"/>
    <w:rsid w:val="006169CF"/>
    <w:rsid w:val="00634A5A"/>
    <w:rsid w:val="0063742D"/>
    <w:rsid w:val="00643371"/>
    <w:rsid w:val="006546A5"/>
    <w:rsid w:val="0065674E"/>
    <w:rsid w:val="00667325"/>
    <w:rsid w:val="00676935"/>
    <w:rsid w:val="0068605A"/>
    <w:rsid w:val="0069380D"/>
    <w:rsid w:val="0069477A"/>
    <w:rsid w:val="006B2805"/>
    <w:rsid w:val="006D4D58"/>
    <w:rsid w:val="006F7142"/>
    <w:rsid w:val="00745BAF"/>
    <w:rsid w:val="00775D86"/>
    <w:rsid w:val="007843EC"/>
    <w:rsid w:val="007A3551"/>
    <w:rsid w:val="007A5FF5"/>
    <w:rsid w:val="007D0C0D"/>
    <w:rsid w:val="007D42CE"/>
    <w:rsid w:val="007F3DCA"/>
    <w:rsid w:val="00800873"/>
    <w:rsid w:val="00846945"/>
    <w:rsid w:val="00847F71"/>
    <w:rsid w:val="00860F69"/>
    <w:rsid w:val="00876950"/>
    <w:rsid w:val="00885F27"/>
    <w:rsid w:val="008A5791"/>
    <w:rsid w:val="008B42A9"/>
    <w:rsid w:val="008B5F3D"/>
    <w:rsid w:val="008B6305"/>
    <w:rsid w:val="008D06C0"/>
    <w:rsid w:val="008D1760"/>
    <w:rsid w:val="008F268B"/>
    <w:rsid w:val="009025AB"/>
    <w:rsid w:val="009314A7"/>
    <w:rsid w:val="00933AD6"/>
    <w:rsid w:val="0094529A"/>
    <w:rsid w:val="00950812"/>
    <w:rsid w:val="0097368C"/>
    <w:rsid w:val="009760A6"/>
    <w:rsid w:val="00983387"/>
    <w:rsid w:val="009969CB"/>
    <w:rsid w:val="009A1ADB"/>
    <w:rsid w:val="009C63C5"/>
    <w:rsid w:val="009D70B2"/>
    <w:rsid w:val="009F12D4"/>
    <w:rsid w:val="009F478F"/>
    <w:rsid w:val="00A06336"/>
    <w:rsid w:val="00A11840"/>
    <w:rsid w:val="00A26545"/>
    <w:rsid w:val="00A30EDA"/>
    <w:rsid w:val="00A35DD8"/>
    <w:rsid w:val="00A5142E"/>
    <w:rsid w:val="00A51C82"/>
    <w:rsid w:val="00A60586"/>
    <w:rsid w:val="00A74445"/>
    <w:rsid w:val="00A83B71"/>
    <w:rsid w:val="00A87AE2"/>
    <w:rsid w:val="00A92BA4"/>
    <w:rsid w:val="00A94E8A"/>
    <w:rsid w:val="00A96873"/>
    <w:rsid w:val="00AC7FD6"/>
    <w:rsid w:val="00AD3885"/>
    <w:rsid w:val="00AD3EFE"/>
    <w:rsid w:val="00AE6B45"/>
    <w:rsid w:val="00AF3FFA"/>
    <w:rsid w:val="00AF5AC4"/>
    <w:rsid w:val="00AF7802"/>
    <w:rsid w:val="00B016AA"/>
    <w:rsid w:val="00B05792"/>
    <w:rsid w:val="00B10E55"/>
    <w:rsid w:val="00B13BA0"/>
    <w:rsid w:val="00B51E95"/>
    <w:rsid w:val="00B760E2"/>
    <w:rsid w:val="00BA1BF6"/>
    <w:rsid w:val="00BA4B9B"/>
    <w:rsid w:val="00BB015D"/>
    <w:rsid w:val="00BB1DBF"/>
    <w:rsid w:val="00BC01D8"/>
    <w:rsid w:val="00BC210C"/>
    <w:rsid w:val="00BC2751"/>
    <w:rsid w:val="00BE039F"/>
    <w:rsid w:val="00BE0E74"/>
    <w:rsid w:val="00BE322F"/>
    <w:rsid w:val="00BE5D80"/>
    <w:rsid w:val="00BE7BBD"/>
    <w:rsid w:val="00C06A7E"/>
    <w:rsid w:val="00C3297F"/>
    <w:rsid w:val="00C33EF2"/>
    <w:rsid w:val="00C67494"/>
    <w:rsid w:val="00C832A6"/>
    <w:rsid w:val="00C86B54"/>
    <w:rsid w:val="00CA29AE"/>
    <w:rsid w:val="00CA6586"/>
    <w:rsid w:val="00CA6678"/>
    <w:rsid w:val="00CB6A22"/>
    <w:rsid w:val="00CC19A0"/>
    <w:rsid w:val="00CD3E6A"/>
    <w:rsid w:val="00CF2697"/>
    <w:rsid w:val="00CF769F"/>
    <w:rsid w:val="00D20EEB"/>
    <w:rsid w:val="00D32B17"/>
    <w:rsid w:val="00D4193E"/>
    <w:rsid w:val="00D77312"/>
    <w:rsid w:val="00D9013F"/>
    <w:rsid w:val="00DA5B79"/>
    <w:rsid w:val="00DB11A4"/>
    <w:rsid w:val="00DB7599"/>
    <w:rsid w:val="00DC0404"/>
    <w:rsid w:val="00DC4EDF"/>
    <w:rsid w:val="00DD0C16"/>
    <w:rsid w:val="00DD1038"/>
    <w:rsid w:val="00DE1EC6"/>
    <w:rsid w:val="00E02693"/>
    <w:rsid w:val="00E056F0"/>
    <w:rsid w:val="00E20A01"/>
    <w:rsid w:val="00E36D69"/>
    <w:rsid w:val="00E40738"/>
    <w:rsid w:val="00E43531"/>
    <w:rsid w:val="00E95063"/>
    <w:rsid w:val="00E96D08"/>
    <w:rsid w:val="00E97449"/>
    <w:rsid w:val="00EA4691"/>
    <w:rsid w:val="00EB2B06"/>
    <w:rsid w:val="00F04860"/>
    <w:rsid w:val="00F17224"/>
    <w:rsid w:val="00F23CFB"/>
    <w:rsid w:val="00F4269D"/>
    <w:rsid w:val="00F533B1"/>
    <w:rsid w:val="00F64091"/>
    <w:rsid w:val="00F66631"/>
    <w:rsid w:val="00FA081B"/>
    <w:rsid w:val="00FB1F9A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23212"/>
  <w15:docId w15:val="{12E95DF7-3B54-4F62-ADA5-209044B4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1F1185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1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85"/>
    <w:rPr>
      <w:rFonts w:ascii="Segoe UI" w:eastAsia="Cambria" w:hAnsi="Segoe UI" w:cs="Segoe UI"/>
      <w:sz w:val="18"/>
      <w:szCs w:val="18"/>
      <w:lang w:val="cs-CZ"/>
    </w:rPr>
  </w:style>
  <w:style w:type="paragraph" w:styleId="Akapitzlist">
    <w:name w:val="List Paragraph"/>
    <w:basedOn w:val="Normalny"/>
    <w:uiPriority w:val="34"/>
    <w:qFormat/>
    <w:rsid w:val="00847F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7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F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F71"/>
    <w:rPr>
      <w:rFonts w:ascii="Cambria" w:eastAsia="Cambria" w:hAnsi="Cambria" w:cs="Times New Roman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F71"/>
    <w:rPr>
      <w:rFonts w:ascii="Cambria" w:eastAsia="Cambria" w:hAnsi="Cambria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Anna Lipka</cp:lastModifiedBy>
  <cp:revision>2</cp:revision>
  <cp:lastPrinted>2020-01-22T10:34:00Z</cp:lastPrinted>
  <dcterms:created xsi:type="dcterms:W3CDTF">2022-08-01T09:32:00Z</dcterms:created>
  <dcterms:modified xsi:type="dcterms:W3CDTF">2022-08-01T09:32:00Z</dcterms:modified>
</cp:coreProperties>
</file>