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314041" w:rsidRPr="0090267E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 w:rsidR="0090267E">
        <w:rPr>
          <w:rFonts w:ascii="Arial" w:eastAsia="Times New Roman" w:hAnsi="Arial" w:cs="Arial"/>
          <w:b/>
          <w:snapToGrid w:val="0"/>
          <w:lang w:eastAsia="x-none"/>
        </w:rPr>
        <w:t xml:space="preserve">          </w:t>
      </w:r>
      <w:r w:rsidR="000B0F40" w:rsidRPr="0090267E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Załącznik nr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 </w:t>
      </w:r>
      <w:r w:rsidR="00B909F5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3</w:t>
      </w:r>
      <w:r w:rsidR="006A7A26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a</w:t>
      </w:r>
      <w:r w:rsidR="00EB62F3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 do Zapytania ofertowego 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KP.V.052</w:t>
      </w:r>
      <w:r w:rsidR="00F57E16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.</w:t>
      </w:r>
      <w:r w:rsidR="004B2CF0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114</w:t>
      </w:r>
      <w:r w:rsidR="00F57E16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.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202</w:t>
      </w:r>
      <w:r w:rsidR="001F4B3D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2</w:t>
      </w:r>
      <w:r w:rsidR="000B0F40" w:rsidRPr="0090267E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2F3" w:rsidRPr="0090267E" w:rsidRDefault="00EB62F3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</w:p>
    <w:p w:rsidR="000B0F40" w:rsidRPr="0090267E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90267E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    </w:t>
      </w:r>
      <w:r w:rsidR="00314041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br/>
        <w:t xml:space="preserve">    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( miejscowość, data)</w:t>
      </w:r>
    </w:p>
    <w:p w:rsidR="00F57E16" w:rsidRPr="0090267E" w:rsidRDefault="00F57E16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color w:val="FF0000"/>
          <w:sz w:val="20"/>
          <w:szCs w:val="20"/>
          <w:lang w:eastAsia="x-none"/>
        </w:rPr>
      </w:pPr>
    </w:p>
    <w:p w:rsidR="00314041" w:rsidRPr="0090267E" w:rsidRDefault="00F57E16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</w:pPr>
      <w:r w:rsidRPr="0090267E"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  <w:t xml:space="preserve">                                                                    </w:t>
      </w:r>
      <w:r w:rsidR="00314041" w:rsidRPr="0090267E"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  <w:t xml:space="preserve"> FORMULARZ </w:t>
      </w:r>
      <w:r w:rsidR="00B909F5" w:rsidRPr="0090267E"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  <w:t>OFERTOWY</w:t>
      </w:r>
      <w:r w:rsidR="0090267E"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  <w:t xml:space="preserve"> DLA CZĘŚCI I</w:t>
      </w:r>
    </w:p>
    <w:p w:rsidR="000B0F40" w:rsidRPr="0090267E" w:rsidRDefault="000F2446" w:rsidP="00EB62F3">
      <w:pPr>
        <w:pStyle w:val="Akapitzlist"/>
        <w:spacing w:after="240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</w:t>
      </w:r>
      <w:r w:rsidR="000B0F40"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>WYKONAWC</w:t>
      </w: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>Y:</w:t>
      </w:r>
    </w:p>
    <w:p w:rsidR="000F2446" w:rsidRPr="0090267E" w:rsidRDefault="000F2446" w:rsidP="00EB62F3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Nazwa:                       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  <w:r w:rsidR="00B80B56" w:rsidRPr="0090267E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="00B909F5" w:rsidRPr="0090267E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:rsidR="000F2446" w:rsidRPr="0090267E" w:rsidRDefault="000F2446" w:rsidP="00EB62F3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Adres:                  </w:t>
      </w:r>
      <w:r w:rsidR="00B80B56"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B80B56" w:rsidRPr="0090267E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9F5" w:rsidRPr="0090267E">
        <w:rPr>
          <w:rFonts w:ascii="Arial" w:eastAsia="Times New Roman" w:hAnsi="Arial" w:cs="Arial"/>
          <w:sz w:val="20"/>
          <w:szCs w:val="20"/>
          <w:lang w:eastAsia="pl-PL"/>
        </w:rPr>
        <w:t>………..</w:t>
      </w:r>
    </w:p>
    <w:p w:rsidR="000F2446" w:rsidRPr="0090267E" w:rsidRDefault="000F2446" w:rsidP="00EB62F3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telefonu:         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B909F5" w:rsidRPr="0090267E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</w:p>
    <w:p w:rsidR="000F2446" w:rsidRPr="0090267E" w:rsidRDefault="000F2446" w:rsidP="00EB62F3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 e-mail        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B909F5" w:rsidRPr="0090267E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</w:p>
    <w:p w:rsidR="00B909F5" w:rsidRPr="0090267E" w:rsidRDefault="00B909F5" w:rsidP="00EB62F3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REGON:            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B909F5" w:rsidRPr="0090267E" w:rsidRDefault="00B909F5" w:rsidP="00EB62F3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Numer KRS (jeśli dotyczy):  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EB62F3" w:rsidRPr="0090267E" w:rsidRDefault="00B909F5" w:rsidP="00EB62F3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26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Numer konta firmowego:   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……………………………………………………………………………………...</w:t>
      </w:r>
    </w:p>
    <w:p w:rsidR="00477236" w:rsidRPr="00221F19" w:rsidRDefault="00477236" w:rsidP="00477236">
      <w:pPr>
        <w:pStyle w:val="Akapitzlist"/>
        <w:spacing w:after="240" w:line="276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1F19">
        <w:rPr>
          <w:rFonts w:ascii="Arial" w:eastAsia="Times New Roman" w:hAnsi="Arial" w:cs="Arial"/>
          <w:b/>
          <w:sz w:val="20"/>
          <w:szCs w:val="20"/>
          <w:lang w:eastAsia="pl-PL"/>
        </w:rPr>
        <w:t>Przedmiotem zamówienia jest wykonanie i dostawa elementów wyposażenia Punktów Informacyjnych Funduszy Europejskich.</w:t>
      </w:r>
    </w:p>
    <w:p w:rsidR="00EB62F3" w:rsidRPr="0090267E" w:rsidRDefault="00EB62F3" w:rsidP="00D60766">
      <w:pPr>
        <w:pStyle w:val="Akapitzlist"/>
        <w:spacing w:after="240" w:line="276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80B56" w:rsidRPr="0090267E" w:rsidRDefault="00EB62F3" w:rsidP="0090267E">
      <w:pPr>
        <w:pStyle w:val="Akapitzlist"/>
        <w:numPr>
          <w:ilvl w:val="0"/>
          <w:numId w:val="4"/>
        </w:numPr>
        <w:spacing w:after="24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267E">
        <w:rPr>
          <w:rFonts w:ascii="Arial" w:eastAsia="Times New Roman" w:hAnsi="Arial" w:cs="Arial"/>
          <w:sz w:val="20"/>
          <w:szCs w:val="20"/>
          <w:lang w:eastAsia="pl-PL"/>
        </w:rPr>
        <w:t>Oferujemy całkowite wykonanie przedmiotu zamówienia dla C</w:t>
      </w:r>
      <w:r w:rsidR="00E63C4C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ęści I zgodnie ze Szczegó</w:t>
      </w:r>
      <w:r w:rsidR="00E63C4C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owym Opisem Przedmiotu Zamó</w:t>
      </w:r>
      <w:r w:rsidR="00D60766" w:rsidRPr="0090267E">
        <w:rPr>
          <w:rFonts w:ascii="Arial" w:eastAsia="Times New Roman" w:hAnsi="Arial" w:cs="Arial"/>
          <w:sz w:val="20"/>
          <w:szCs w:val="20"/>
          <w:lang w:eastAsia="pl-PL"/>
        </w:rPr>
        <w:t>wienia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 xml:space="preserve"> – Zał</w:t>
      </w:r>
      <w:r w:rsidR="00E63C4C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 xml:space="preserve">cznik nr </w:t>
      </w:r>
      <w:r w:rsidR="004E729D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a za cenę ofertową</w:t>
      </w:r>
      <w:r w:rsidR="00D60766" w:rsidRPr="009026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brutto:.............................</w:t>
      </w:r>
      <w:r w:rsidR="006A2ACB" w:rsidRPr="0090267E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="00D60766" w:rsidRPr="009026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2ACB" w:rsidRPr="0090267E">
        <w:rPr>
          <w:rFonts w:ascii="Arial" w:eastAsia="Times New Roman" w:hAnsi="Arial" w:cs="Arial"/>
          <w:sz w:val="20"/>
          <w:szCs w:val="20"/>
          <w:lang w:eastAsia="pl-PL"/>
        </w:rPr>
        <w:t>(słownie złotych:......</w:t>
      </w:r>
      <w:r w:rsidR="00D60766" w:rsidRPr="0090267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</w:t>
      </w:r>
      <w:r w:rsidR="0090267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  <w:r w:rsidR="00D60766" w:rsidRPr="0090267E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="006A2ACB" w:rsidRPr="0090267E">
        <w:rPr>
          <w:rFonts w:ascii="Arial" w:eastAsia="Times New Roman" w:hAnsi="Arial" w:cs="Arial"/>
          <w:sz w:val="20"/>
          <w:szCs w:val="20"/>
          <w:lang w:eastAsia="pl-PL"/>
        </w:rPr>
        <w:t>....) w tym należny podatek VAT – stawka....</w:t>
      </w:r>
      <w:r w:rsidR="00D60766" w:rsidRPr="0090267E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="006A2ACB" w:rsidRPr="0090267E">
        <w:rPr>
          <w:rFonts w:ascii="Arial" w:eastAsia="Times New Roman" w:hAnsi="Arial" w:cs="Arial"/>
          <w:sz w:val="20"/>
          <w:szCs w:val="20"/>
          <w:lang w:eastAsia="pl-PL"/>
        </w:rPr>
        <w:t xml:space="preserve">.%. Poniżej szczegółowa kalkulacja </w:t>
      </w:r>
      <w:r w:rsidRPr="009026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301"/>
        <w:gridCol w:w="1582"/>
        <w:gridCol w:w="1361"/>
        <w:gridCol w:w="2260"/>
      </w:tblGrid>
      <w:tr w:rsidR="001D6AF4" w:rsidRPr="0090267E" w:rsidTr="0090267E">
        <w:tc>
          <w:tcPr>
            <w:tcW w:w="0" w:type="auto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Lp.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Asortyment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Cena jednostkowa brutto</w:t>
            </w:r>
            <w:r w:rsidR="001D6AF4"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(zł)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A2ACB" w:rsidRPr="0090267E" w:rsidRDefault="001D6AF4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Ilość</w:t>
            </w:r>
            <w:r w:rsidR="006A2ACB"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sztuk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A2ACB" w:rsidRPr="0090267E" w:rsidRDefault="006A2ACB" w:rsidP="0090267E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Wartość zamówienia brutto</w:t>
            </w:r>
          </w:p>
        </w:tc>
      </w:tr>
      <w:tr w:rsidR="001D6AF4" w:rsidRPr="0090267E" w:rsidTr="0090267E">
        <w:tc>
          <w:tcPr>
            <w:tcW w:w="0" w:type="auto"/>
            <w:shd w:val="clear" w:color="auto" w:fill="auto"/>
            <w:vAlign w:val="center"/>
          </w:tcPr>
          <w:p w:rsidR="001D6AF4" w:rsidRPr="0090267E" w:rsidRDefault="001D6AF4" w:rsidP="001D6AF4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1.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D6AF4" w:rsidRPr="0090267E" w:rsidRDefault="004B2CF0" w:rsidP="001D6AF4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>Ścianka reklamowa łukowa tekstylna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D6AF4" w:rsidRPr="0090267E" w:rsidRDefault="001D6AF4" w:rsidP="001D6AF4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1D6AF4" w:rsidRPr="0090267E" w:rsidRDefault="004B2CF0" w:rsidP="001D6AF4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1D6AF4" w:rsidRPr="0090267E" w:rsidRDefault="001D6AF4" w:rsidP="001D6AF4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1D6AF4" w:rsidRPr="0090267E" w:rsidTr="0090267E">
        <w:tc>
          <w:tcPr>
            <w:tcW w:w="0" w:type="auto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2.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2ACB" w:rsidRPr="0090267E" w:rsidRDefault="004B2CF0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>Czarny stół składany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A2ACB" w:rsidRPr="0090267E" w:rsidRDefault="004B2CF0" w:rsidP="00250AE9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1D6AF4" w:rsidRPr="0090267E" w:rsidTr="0090267E">
        <w:tc>
          <w:tcPr>
            <w:tcW w:w="0" w:type="auto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3.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2ACB" w:rsidRPr="0090267E" w:rsidRDefault="004B2CF0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>Krzesło składane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A2ACB" w:rsidRPr="0090267E" w:rsidRDefault="004B2CF0" w:rsidP="00250AE9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1D6AF4" w:rsidRPr="0090267E" w:rsidTr="0090267E">
        <w:tc>
          <w:tcPr>
            <w:tcW w:w="0" w:type="auto"/>
            <w:shd w:val="clear" w:color="auto" w:fill="auto"/>
            <w:vAlign w:val="center"/>
          </w:tcPr>
          <w:p w:rsidR="006A2ACB" w:rsidRPr="0090267E" w:rsidRDefault="006A2ACB" w:rsidP="00192657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4.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2ACB" w:rsidRPr="0090267E" w:rsidRDefault="004B2CF0" w:rsidP="00192657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 xml:space="preserve">Owalna </w:t>
            </w:r>
            <w:proofErr w:type="spellStart"/>
            <w:r w:rsidRPr="0090267E">
              <w:rPr>
                <w:rFonts w:ascii="Arial" w:hAnsi="Arial" w:cs="Arial"/>
                <w:sz w:val="20"/>
                <w:szCs w:val="20"/>
              </w:rPr>
              <w:t>trybunka</w:t>
            </w:r>
            <w:proofErr w:type="spellEnd"/>
            <w:r w:rsidRPr="0090267E">
              <w:rPr>
                <w:rFonts w:ascii="Arial" w:hAnsi="Arial" w:cs="Arial"/>
                <w:sz w:val="20"/>
                <w:szCs w:val="20"/>
              </w:rPr>
              <w:t xml:space="preserve"> reklamowa tekstylna POP-UP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A2ACB" w:rsidRPr="0090267E" w:rsidRDefault="006A2ACB" w:rsidP="00192657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A2ACB" w:rsidRPr="0090267E" w:rsidRDefault="00FC2BD0" w:rsidP="00192657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A2ACB" w:rsidRPr="0090267E" w:rsidRDefault="006A2ACB" w:rsidP="00192657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1D6AF4" w:rsidRPr="0090267E" w:rsidTr="0090267E">
        <w:tc>
          <w:tcPr>
            <w:tcW w:w="0" w:type="auto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5.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2ACB" w:rsidRPr="0090267E" w:rsidRDefault="00FC2BD0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>Tablica informacyjna szklana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A2ACB" w:rsidRPr="0090267E" w:rsidRDefault="00FC2BD0" w:rsidP="00250AE9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1D6AF4" w:rsidRPr="0090267E" w:rsidTr="0090267E">
        <w:tc>
          <w:tcPr>
            <w:tcW w:w="0" w:type="auto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6.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2ACB" w:rsidRPr="0090267E" w:rsidRDefault="00FC2BD0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 xml:space="preserve">Tablica informacyjna 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A2ACB" w:rsidRPr="0090267E" w:rsidRDefault="00FC2BD0" w:rsidP="00F57E16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1D6AF4" w:rsidRPr="0090267E" w:rsidTr="0090267E">
        <w:tc>
          <w:tcPr>
            <w:tcW w:w="0" w:type="auto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7.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2ACB" w:rsidRPr="0090267E" w:rsidRDefault="00FC2BD0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 xml:space="preserve">Jednostronny </w:t>
            </w:r>
            <w:proofErr w:type="spellStart"/>
            <w:r w:rsidRPr="0090267E">
              <w:rPr>
                <w:rFonts w:ascii="Arial" w:hAnsi="Arial" w:cs="Arial"/>
                <w:sz w:val="20"/>
                <w:szCs w:val="20"/>
              </w:rPr>
              <w:t>roll-up</w:t>
            </w:r>
            <w:proofErr w:type="spellEnd"/>
            <w:r w:rsidRPr="0090267E">
              <w:rPr>
                <w:rFonts w:ascii="Arial" w:hAnsi="Arial" w:cs="Arial"/>
                <w:sz w:val="20"/>
                <w:szCs w:val="20"/>
              </w:rPr>
              <w:t xml:space="preserve">  z grafika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A2ACB" w:rsidRPr="0090267E" w:rsidRDefault="00FC2BD0" w:rsidP="00F57E16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1D6AF4" w:rsidRPr="0090267E" w:rsidTr="0090267E">
        <w:tc>
          <w:tcPr>
            <w:tcW w:w="0" w:type="auto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8.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2ACB" w:rsidRPr="0090267E" w:rsidRDefault="00FC2BD0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>Jednostronny baner z grafiką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A2ACB" w:rsidRPr="0090267E" w:rsidRDefault="00FC2BD0" w:rsidP="00F57E16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A2ACB" w:rsidRPr="0090267E" w:rsidRDefault="006A2ACB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FC2BD0" w:rsidRPr="0090267E" w:rsidTr="0090267E">
        <w:tc>
          <w:tcPr>
            <w:tcW w:w="0" w:type="auto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9.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FC2BD0" w:rsidRPr="0090267E" w:rsidRDefault="00FC2BD0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>Stand (ścianka ) tekstylna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C2BD0" w:rsidRPr="0090267E" w:rsidRDefault="00FC2BD0" w:rsidP="00F57E16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FC2BD0" w:rsidRPr="0090267E" w:rsidTr="0090267E">
        <w:tc>
          <w:tcPr>
            <w:tcW w:w="0" w:type="auto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10.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FC2BD0" w:rsidRPr="0090267E" w:rsidRDefault="00FC2BD0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>Namiot reklamowy z grafiką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C2BD0" w:rsidRPr="0090267E" w:rsidRDefault="00FC2BD0" w:rsidP="00F57E16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FC2BD0" w:rsidRPr="0090267E" w:rsidTr="0090267E">
        <w:tc>
          <w:tcPr>
            <w:tcW w:w="0" w:type="auto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FC2BD0" w:rsidRPr="0090267E" w:rsidRDefault="00FC2BD0" w:rsidP="004920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267E">
              <w:rPr>
                <w:rFonts w:ascii="Arial" w:hAnsi="Arial" w:cs="Arial"/>
                <w:sz w:val="20"/>
                <w:szCs w:val="20"/>
              </w:rPr>
              <w:t>Potykacz</w:t>
            </w:r>
            <w:proofErr w:type="spellEnd"/>
            <w:r w:rsidRPr="0090267E">
              <w:rPr>
                <w:rFonts w:ascii="Arial" w:hAnsi="Arial" w:cs="Arial"/>
                <w:sz w:val="20"/>
                <w:szCs w:val="20"/>
              </w:rPr>
              <w:t xml:space="preserve"> reklamowy 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C2BD0" w:rsidRPr="0090267E" w:rsidRDefault="00FC2BD0" w:rsidP="00F57E16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FC2BD0" w:rsidRPr="0090267E" w:rsidTr="0090267E">
        <w:tc>
          <w:tcPr>
            <w:tcW w:w="0" w:type="auto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12.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FC2BD0" w:rsidRPr="0090267E" w:rsidRDefault="00FC2BD0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90267E">
              <w:rPr>
                <w:rFonts w:ascii="Arial" w:hAnsi="Arial" w:cs="Arial"/>
                <w:sz w:val="20"/>
                <w:szCs w:val="20"/>
              </w:rPr>
              <w:t>Składany stojak na ulotki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spacing w:val="14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C2BD0" w:rsidRPr="0090267E" w:rsidRDefault="00FC2BD0" w:rsidP="00F57E16">
            <w:pPr>
              <w:spacing w:line="276" w:lineRule="auto"/>
              <w:jc w:val="center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spacing w:val="14"/>
                <w:sz w:val="20"/>
                <w:szCs w:val="20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C2BD0" w:rsidRPr="0090267E" w:rsidRDefault="00FC2BD0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  <w:tr w:rsidR="001D6AF4" w:rsidRPr="0090267E" w:rsidTr="0090267E">
        <w:tc>
          <w:tcPr>
            <w:tcW w:w="6636" w:type="dxa"/>
            <w:gridSpan w:val="4"/>
            <w:shd w:val="clear" w:color="auto" w:fill="auto"/>
            <w:vAlign w:val="center"/>
          </w:tcPr>
          <w:p w:rsidR="001D6AF4" w:rsidRPr="0090267E" w:rsidRDefault="001D6AF4" w:rsidP="00F57E16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  <w:r w:rsidRPr="0090267E">
              <w:rPr>
                <w:rFonts w:ascii="Arial" w:hAnsi="Arial" w:cs="Arial"/>
                <w:b/>
                <w:spacing w:val="14"/>
                <w:sz w:val="20"/>
                <w:szCs w:val="20"/>
              </w:rPr>
              <w:t>RAZEM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1D6AF4" w:rsidRPr="0090267E" w:rsidRDefault="001D6AF4" w:rsidP="00250AE9">
            <w:pPr>
              <w:spacing w:line="276" w:lineRule="auto"/>
              <w:rPr>
                <w:rFonts w:ascii="Arial" w:hAnsi="Arial" w:cs="Arial"/>
                <w:b/>
                <w:spacing w:val="14"/>
                <w:sz w:val="20"/>
                <w:szCs w:val="20"/>
              </w:rPr>
            </w:pPr>
          </w:p>
        </w:tc>
      </w:tr>
    </w:tbl>
    <w:p w:rsidR="00093182" w:rsidRPr="0090267E" w:rsidRDefault="00093182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0B0F40" w:rsidRPr="0090267E" w:rsidRDefault="001D6AF4" w:rsidP="00BA33C8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2. Cena ofertowa określona w pkt 1 zawiera wszystkie koszty związane z całkowitym wykonaniem przedmiotu zamówienia</w:t>
      </w:r>
      <w:r w:rsid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, w szczególności uwzględnia wysokość wynagrodzenia wynikającego </w:t>
      </w:r>
      <w:r w:rsid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br/>
        <w:t>z obowiązujących przepisów ustawy o minimalnym wynagrodzeniu za pracę.</w:t>
      </w:r>
    </w:p>
    <w:p w:rsidR="001D6AF4" w:rsidRPr="0090267E" w:rsidRDefault="001D6AF4" w:rsidP="00BA33C8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3. Oświadczamy, iż oferujemy skrócenie terminu dostawy o …………dni robocz</w:t>
      </w:r>
      <w:r w:rsidR="00BA33C8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e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 (nie więcej niż o 5 dni roboczych).</w:t>
      </w:r>
    </w:p>
    <w:p w:rsidR="001D6AF4" w:rsidRPr="0090267E" w:rsidRDefault="001D6AF4" w:rsidP="00BA33C8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4. Oświadczam, że ja (imię i nazwisko) ……………………………………niżej podpisany jestem upoważniony do reprezentowania Wykonawcy na podstawie……</w:t>
      </w:r>
      <w:r w:rsidR="00BA33C8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………………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 ……………</w:t>
      </w:r>
      <w:r w:rsid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………….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</w:t>
      </w:r>
    </w:p>
    <w:p w:rsidR="00A4670F" w:rsidRPr="0090267E" w:rsidRDefault="00A4670F" w:rsidP="00BA33C8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5. Oświadczam, że nie podlegam wykluczeniu z postępowania o udzielenie zamówienia publicznego na podstawie art. 7 ustawy z dnia 13 kwietnia 2022 r. o szczególnych rozwiązaniach w zakresie przeciwdziałania wspierania agresji na Ukrainę oraz służących ochronie bezpieczeństwa narodowego (Dz.U. z 2022 r. poz. 835</w:t>
      </w:r>
      <w:r w:rsidR="00940D60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, z późn.zm.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).</w:t>
      </w:r>
    </w:p>
    <w:p w:rsidR="00A4670F" w:rsidRPr="0090267E" w:rsidRDefault="00A4670F" w:rsidP="00BA33C8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6. </w:t>
      </w:r>
      <w:r w:rsidR="00BA33C8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Oświadczamy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, że </w:t>
      </w:r>
      <w:r w:rsidR="00BA33C8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uważamy</w:t>
      </w: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 się za związanych niniejszą ofertą przez okres 30 dni od upływu terminu składania ofert.</w:t>
      </w:r>
    </w:p>
    <w:p w:rsidR="00074565" w:rsidRPr="0090267E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x-none" w:eastAsia="x-none"/>
        </w:rPr>
      </w:pPr>
    </w:p>
    <w:p w:rsidR="00074565" w:rsidRPr="0090267E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x-none" w:eastAsia="x-none"/>
        </w:rPr>
      </w:pPr>
    </w:p>
    <w:p w:rsidR="000B0F40" w:rsidRPr="0090267E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…………………………………………..</w:t>
      </w:r>
    </w:p>
    <w:p w:rsidR="007157FA" w:rsidRPr="0090267E" w:rsidRDefault="007640B2" w:rsidP="007E721B">
      <w:pPr>
        <w:widowControl w:val="0"/>
        <w:spacing w:after="0" w:line="276" w:lineRule="auto"/>
        <w:ind w:left="4248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  </w:t>
      </w:r>
      <w:r w:rsidR="00BA33C8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       </w:t>
      </w:r>
      <w:r w:rsidR="00B80B56" w:rsidRPr="0090267E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podpis Wykonawcy lub osoby upoważnionej</w:t>
      </w:r>
    </w:p>
    <w:sectPr w:rsidR="007157FA" w:rsidRPr="0090267E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0987663"/>
    <w:multiLevelType w:val="hybridMultilevel"/>
    <w:tmpl w:val="B78AB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3C178C8"/>
    <w:multiLevelType w:val="hybridMultilevel"/>
    <w:tmpl w:val="A3E2B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43279"/>
    <w:rsid w:val="00074565"/>
    <w:rsid w:val="00086D68"/>
    <w:rsid w:val="00093182"/>
    <w:rsid w:val="000A6A19"/>
    <w:rsid w:val="000B0F40"/>
    <w:rsid w:val="000F2446"/>
    <w:rsid w:val="00192657"/>
    <w:rsid w:val="001D6AF4"/>
    <w:rsid w:val="001F4B3D"/>
    <w:rsid w:val="002868D9"/>
    <w:rsid w:val="002A4C2B"/>
    <w:rsid w:val="002C111C"/>
    <w:rsid w:val="002C6395"/>
    <w:rsid w:val="002C7EE1"/>
    <w:rsid w:val="00314041"/>
    <w:rsid w:val="00430103"/>
    <w:rsid w:val="00477236"/>
    <w:rsid w:val="0049208E"/>
    <w:rsid w:val="004B2CF0"/>
    <w:rsid w:val="004C6F95"/>
    <w:rsid w:val="004D361D"/>
    <w:rsid w:val="004D7683"/>
    <w:rsid w:val="004E5FFC"/>
    <w:rsid w:val="004E729D"/>
    <w:rsid w:val="005542C5"/>
    <w:rsid w:val="005A4E09"/>
    <w:rsid w:val="00633CD7"/>
    <w:rsid w:val="006A2ACB"/>
    <w:rsid w:val="006A7A26"/>
    <w:rsid w:val="006C2069"/>
    <w:rsid w:val="007157FA"/>
    <w:rsid w:val="007640B2"/>
    <w:rsid w:val="007C44FA"/>
    <w:rsid w:val="007D2878"/>
    <w:rsid w:val="007E721B"/>
    <w:rsid w:val="00803B67"/>
    <w:rsid w:val="00822692"/>
    <w:rsid w:val="00836923"/>
    <w:rsid w:val="0090267E"/>
    <w:rsid w:val="00940D60"/>
    <w:rsid w:val="009608F9"/>
    <w:rsid w:val="00981640"/>
    <w:rsid w:val="00A4670F"/>
    <w:rsid w:val="00AD10C2"/>
    <w:rsid w:val="00B415D5"/>
    <w:rsid w:val="00B449AD"/>
    <w:rsid w:val="00B80B56"/>
    <w:rsid w:val="00B909F5"/>
    <w:rsid w:val="00BA33C8"/>
    <w:rsid w:val="00BD6564"/>
    <w:rsid w:val="00C45F50"/>
    <w:rsid w:val="00CD4912"/>
    <w:rsid w:val="00CE759D"/>
    <w:rsid w:val="00D60766"/>
    <w:rsid w:val="00DB1612"/>
    <w:rsid w:val="00DC2BFF"/>
    <w:rsid w:val="00E00E56"/>
    <w:rsid w:val="00E63C4C"/>
    <w:rsid w:val="00E8224F"/>
    <w:rsid w:val="00EB62F3"/>
    <w:rsid w:val="00F57E16"/>
    <w:rsid w:val="00F64F47"/>
    <w:rsid w:val="00F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paragraph" w:styleId="Tytu">
    <w:name w:val="Title"/>
    <w:basedOn w:val="Normalny"/>
    <w:next w:val="Normalny"/>
    <w:link w:val="TytuZnak"/>
    <w:uiPriority w:val="10"/>
    <w:qFormat/>
    <w:rsid w:val="00492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2022-11-15T12:47:00Z</cp:lastPrinted>
  <dcterms:created xsi:type="dcterms:W3CDTF">2022-11-16T13:43:00Z</dcterms:created>
  <dcterms:modified xsi:type="dcterms:W3CDTF">2022-11-16T13:43:00Z</dcterms:modified>
</cp:coreProperties>
</file>