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4F2A5" w14:textId="66DDAFA8" w:rsidR="0026148A" w:rsidRPr="005C078C" w:rsidRDefault="0026148A" w:rsidP="00F84E85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14:paraId="04EF0A58" w14:textId="2406E268" w:rsidR="00CE58D0" w:rsidRDefault="00CE58D0" w:rsidP="0026148A">
      <w:pPr>
        <w:pStyle w:val="Nagwek"/>
        <w:jc w:val="right"/>
        <w:rPr>
          <w:rFonts w:cs="Arial"/>
          <w:sz w:val="20"/>
        </w:rPr>
      </w:pPr>
      <w:r w:rsidRPr="0026148A">
        <w:rPr>
          <w:rFonts w:ascii="Arial" w:hAnsi="Arial" w:cs="Arial"/>
          <w:b/>
          <w:bCs/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0" locked="0" layoutInCell="1" allowOverlap="1" wp14:anchorId="54CAC07D" wp14:editId="372872D8">
            <wp:simplePos x="0" y="0"/>
            <wp:positionH relativeFrom="margin">
              <wp:align>center</wp:align>
            </wp:positionH>
            <wp:positionV relativeFrom="paragraph">
              <wp:posOffset>219075</wp:posOffset>
            </wp:positionV>
            <wp:extent cx="6410325" cy="647700"/>
            <wp:effectExtent l="0" t="0" r="9525" b="0"/>
            <wp:wrapTopAndBottom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F252FD" w14:textId="4419325A" w:rsidR="00CE58D0" w:rsidRDefault="00CE58D0" w:rsidP="0026148A">
      <w:pPr>
        <w:pStyle w:val="Nagwek"/>
        <w:jc w:val="right"/>
        <w:rPr>
          <w:rFonts w:cs="Arial"/>
          <w:sz w:val="20"/>
        </w:rPr>
      </w:pPr>
    </w:p>
    <w:p w14:paraId="2C81BCA7" w14:textId="0805FD79" w:rsidR="00CE58D0" w:rsidRPr="00CE58D0" w:rsidRDefault="00CE58D0" w:rsidP="0026148A">
      <w:pPr>
        <w:pStyle w:val="Nagwek"/>
        <w:jc w:val="right"/>
        <w:rPr>
          <w:rFonts w:ascii="Arial" w:hAnsi="Arial" w:cs="Arial"/>
          <w:sz w:val="20"/>
          <w:szCs w:val="20"/>
        </w:rPr>
      </w:pPr>
    </w:p>
    <w:p w14:paraId="5348CDC0" w14:textId="5977318D" w:rsidR="00CE58D0" w:rsidRPr="00CE58D0" w:rsidRDefault="00CE58D0" w:rsidP="0026148A">
      <w:pPr>
        <w:pStyle w:val="Nagwek"/>
        <w:jc w:val="right"/>
        <w:rPr>
          <w:rFonts w:ascii="Arial" w:hAnsi="Arial" w:cs="Arial"/>
          <w:sz w:val="20"/>
          <w:szCs w:val="20"/>
        </w:rPr>
      </w:pPr>
    </w:p>
    <w:p w14:paraId="7D1DA617" w14:textId="0FE2AC9A" w:rsidR="0026148A" w:rsidRPr="00CE58D0" w:rsidRDefault="0026148A" w:rsidP="0026148A">
      <w:pPr>
        <w:pStyle w:val="Nagwek"/>
        <w:jc w:val="right"/>
        <w:rPr>
          <w:rFonts w:ascii="Arial" w:hAnsi="Arial" w:cs="Arial"/>
          <w:sz w:val="20"/>
          <w:szCs w:val="20"/>
        </w:rPr>
      </w:pPr>
      <w:r w:rsidRPr="00CE58D0">
        <w:rPr>
          <w:rFonts w:ascii="Arial" w:hAnsi="Arial" w:cs="Arial"/>
          <w:sz w:val="20"/>
          <w:szCs w:val="20"/>
        </w:rPr>
        <w:t>Załącznik nr 5</w:t>
      </w:r>
    </w:p>
    <w:p w14:paraId="7579ADD3" w14:textId="6BD9F7DE" w:rsidR="002018B8" w:rsidRPr="00CE58D0" w:rsidRDefault="002018B8" w:rsidP="002018B8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E58D0">
        <w:rPr>
          <w:rFonts w:ascii="Arial" w:eastAsia="Times New Roman" w:hAnsi="Arial" w:cs="Arial"/>
          <w:sz w:val="20"/>
          <w:szCs w:val="20"/>
          <w:lang w:eastAsia="pl-PL"/>
        </w:rPr>
        <w:t>SI-II.</w:t>
      </w:r>
      <w:r w:rsidR="008601AF" w:rsidRPr="00CE58D0">
        <w:rPr>
          <w:rFonts w:ascii="Arial" w:eastAsia="Times New Roman" w:hAnsi="Arial" w:cs="Arial"/>
          <w:sz w:val="20"/>
          <w:szCs w:val="20"/>
          <w:lang w:eastAsia="pl-PL"/>
        </w:rPr>
        <w:t>272.</w:t>
      </w:r>
      <w:r w:rsidR="00F84E85" w:rsidRPr="00CE58D0">
        <w:rPr>
          <w:rFonts w:ascii="Arial" w:eastAsia="Times New Roman" w:hAnsi="Arial" w:cs="Arial"/>
          <w:sz w:val="20"/>
          <w:szCs w:val="20"/>
          <w:lang w:eastAsia="pl-PL"/>
        </w:rPr>
        <w:t>12</w:t>
      </w:r>
      <w:r w:rsidRPr="00CE58D0">
        <w:rPr>
          <w:rFonts w:ascii="Arial" w:eastAsia="Times New Roman" w:hAnsi="Arial" w:cs="Arial"/>
          <w:sz w:val="20"/>
          <w:szCs w:val="20"/>
          <w:lang w:eastAsia="pl-PL"/>
        </w:rPr>
        <w:t>.2022</w:t>
      </w:r>
      <w:r w:rsidRPr="00CE58D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E58D0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580E6007" w14:textId="77777777" w:rsidR="002018B8" w:rsidRPr="00CE58D0" w:rsidRDefault="002018B8" w:rsidP="002018B8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A86C76F" w14:textId="77777777" w:rsidR="002018B8" w:rsidRPr="00CE58D0" w:rsidRDefault="002018B8" w:rsidP="002018B8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E58D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FORMULARZ </w:t>
      </w:r>
      <w:r w:rsidR="008601AF" w:rsidRPr="00CE58D0">
        <w:rPr>
          <w:rFonts w:ascii="Arial" w:eastAsia="Times New Roman" w:hAnsi="Arial" w:cs="Arial"/>
          <w:b/>
          <w:sz w:val="20"/>
          <w:szCs w:val="20"/>
          <w:lang w:eastAsia="pl-PL"/>
        </w:rPr>
        <w:t>SZACUNKOWY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2018B8" w:rsidRPr="00CE58D0" w14:paraId="2C3979E0" w14:textId="77777777" w:rsidTr="00180E7F">
        <w:trPr>
          <w:trHeight w:val="911"/>
        </w:trPr>
        <w:tc>
          <w:tcPr>
            <w:tcW w:w="4588" w:type="dxa"/>
            <w:vAlign w:val="center"/>
          </w:tcPr>
          <w:p w14:paraId="5F9DAD76" w14:textId="77777777" w:rsidR="002018B8" w:rsidRPr="00CE58D0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E58D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14:paraId="3F14744A" w14:textId="77777777" w:rsidR="002018B8" w:rsidRPr="00CE58D0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CE58D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0EBE0E5B" w14:textId="77777777" w:rsidR="002018B8" w:rsidRPr="00CE58D0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CE58D0" w14:paraId="3C12265E" w14:textId="77777777" w:rsidTr="00180E7F">
        <w:trPr>
          <w:trHeight w:val="428"/>
        </w:trPr>
        <w:tc>
          <w:tcPr>
            <w:tcW w:w="4588" w:type="dxa"/>
            <w:vAlign w:val="center"/>
          </w:tcPr>
          <w:p w14:paraId="34053E6C" w14:textId="77777777" w:rsidR="002018B8" w:rsidRPr="00CE58D0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CE58D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</w:tcPr>
          <w:p w14:paraId="483889FA" w14:textId="77777777" w:rsidR="002018B8" w:rsidRPr="00CE58D0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CE58D0" w14:paraId="49388D1E" w14:textId="77777777" w:rsidTr="00180E7F">
        <w:trPr>
          <w:trHeight w:val="405"/>
        </w:trPr>
        <w:tc>
          <w:tcPr>
            <w:tcW w:w="4588" w:type="dxa"/>
            <w:vAlign w:val="center"/>
          </w:tcPr>
          <w:p w14:paraId="1F56C93B" w14:textId="77777777" w:rsidR="002018B8" w:rsidRPr="00CE58D0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E58D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5F72912E" w14:textId="77777777" w:rsidR="002018B8" w:rsidRPr="00CE58D0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CE58D0" w14:paraId="5F10D831" w14:textId="77777777" w:rsidTr="00180E7F">
        <w:trPr>
          <w:trHeight w:val="405"/>
        </w:trPr>
        <w:tc>
          <w:tcPr>
            <w:tcW w:w="4588" w:type="dxa"/>
            <w:vAlign w:val="center"/>
          </w:tcPr>
          <w:p w14:paraId="198A97F6" w14:textId="77777777" w:rsidR="002018B8" w:rsidRPr="00CE58D0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E58D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NUMER KRS (jeśli dotyczy):</w:t>
            </w:r>
          </w:p>
        </w:tc>
        <w:tc>
          <w:tcPr>
            <w:tcW w:w="4472" w:type="dxa"/>
          </w:tcPr>
          <w:p w14:paraId="74F46698" w14:textId="77777777" w:rsidR="002018B8" w:rsidRPr="00CE58D0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CE58D0" w14:paraId="4A495E36" w14:textId="77777777" w:rsidTr="00180E7F">
        <w:trPr>
          <w:trHeight w:val="405"/>
        </w:trPr>
        <w:tc>
          <w:tcPr>
            <w:tcW w:w="4588" w:type="dxa"/>
            <w:vAlign w:val="center"/>
          </w:tcPr>
          <w:p w14:paraId="2442BD20" w14:textId="77777777" w:rsidR="002018B8" w:rsidRPr="00CE58D0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E58D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472" w:type="dxa"/>
          </w:tcPr>
          <w:p w14:paraId="2F5E28A0" w14:textId="77777777" w:rsidR="002018B8" w:rsidRPr="00CE58D0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CE58D0" w14:paraId="5CFB6595" w14:textId="77777777" w:rsidTr="00180E7F">
        <w:trPr>
          <w:trHeight w:val="709"/>
        </w:trPr>
        <w:tc>
          <w:tcPr>
            <w:tcW w:w="4588" w:type="dxa"/>
            <w:vAlign w:val="center"/>
          </w:tcPr>
          <w:p w14:paraId="7BB02085" w14:textId="77777777" w:rsidR="002018B8" w:rsidRPr="00CE58D0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E58D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podpisania oferty w imieniu Wykonawcy (imię i nazwisko)</w:t>
            </w:r>
          </w:p>
        </w:tc>
        <w:tc>
          <w:tcPr>
            <w:tcW w:w="4472" w:type="dxa"/>
          </w:tcPr>
          <w:p w14:paraId="2EDC8587" w14:textId="77777777" w:rsidR="002018B8" w:rsidRPr="00CE58D0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3374E14B" w14:textId="77777777" w:rsidR="002018B8" w:rsidRPr="00CE58D0" w:rsidRDefault="002018B8" w:rsidP="002018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F3BDC2" w14:textId="77777777" w:rsidR="008601AF" w:rsidRPr="00CE58D0" w:rsidRDefault="002018B8" w:rsidP="008601AF">
      <w:pPr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E58D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Szacunkowa oferta cenowa na </w:t>
      </w:r>
      <w:r w:rsidR="001E26ED" w:rsidRPr="00CE58D0">
        <w:rPr>
          <w:rFonts w:ascii="Arial" w:eastAsia="Times New Roman" w:hAnsi="Arial" w:cs="Arial"/>
          <w:b/>
          <w:sz w:val="20"/>
          <w:szCs w:val="20"/>
          <w:lang w:eastAsia="pl-PL"/>
        </w:rPr>
        <w:t>zakup laptopów: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761"/>
        <w:gridCol w:w="1792"/>
        <w:gridCol w:w="852"/>
        <w:gridCol w:w="2103"/>
        <w:gridCol w:w="2114"/>
        <w:gridCol w:w="1295"/>
      </w:tblGrid>
      <w:tr w:rsidR="00AE4F6B" w:rsidRPr="00CE58D0" w14:paraId="7CFB57B8" w14:textId="77777777" w:rsidTr="00AE4F6B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12C38835" w14:textId="77777777" w:rsidR="00AE4F6B" w:rsidRPr="00CE58D0" w:rsidRDefault="00AE4F6B" w:rsidP="001E26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E58D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24D0CBA" w14:textId="77777777" w:rsidR="00AE4F6B" w:rsidRPr="00CE58D0" w:rsidRDefault="00AE4F6B" w:rsidP="001E26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E58D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Rodzaj sprzętu komputerowego 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10EE339C" w14:textId="77777777" w:rsidR="00AE4F6B" w:rsidRPr="00CE58D0" w:rsidRDefault="00AE4F6B" w:rsidP="001E26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E58D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Cena jednostkowa </w:t>
            </w:r>
          </w:p>
          <w:p w14:paraId="1D3E9ADA" w14:textId="77777777" w:rsidR="00AE4F6B" w:rsidRPr="00CE58D0" w:rsidRDefault="00AE4F6B" w:rsidP="001E26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E58D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(zł netto)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5C752FF" w14:textId="77777777" w:rsidR="00AE4F6B" w:rsidRPr="00CE58D0" w:rsidRDefault="00AE4F6B" w:rsidP="001E26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E58D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Liczba sztuk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AC7C426" w14:textId="77777777" w:rsidR="00AE4F6B" w:rsidRPr="00CE58D0" w:rsidRDefault="00AE4F6B" w:rsidP="001E26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E58D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Razem zł  netto </w:t>
            </w:r>
          </w:p>
          <w:p w14:paraId="6CBCB287" w14:textId="77777777" w:rsidR="00AE4F6B" w:rsidRPr="00CE58D0" w:rsidRDefault="00AE4F6B" w:rsidP="001E26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E58D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(Cena szacunkowa) </w:t>
            </w:r>
          </w:p>
          <w:p w14:paraId="1E19E53F" w14:textId="77777777" w:rsidR="00AE4F6B" w:rsidRPr="00CE58D0" w:rsidRDefault="00AE4F6B" w:rsidP="001E26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27C73A2" w14:textId="77777777" w:rsidR="00AE4F6B" w:rsidRPr="00CE58D0" w:rsidRDefault="00AE4F6B" w:rsidP="00AE4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E58D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producenta i model proponowanego sprzętu</w:t>
            </w:r>
          </w:p>
        </w:tc>
        <w:tc>
          <w:tcPr>
            <w:tcW w:w="1276" w:type="dxa"/>
          </w:tcPr>
          <w:p w14:paraId="5B6CEE35" w14:textId="77777777" w:rsidR="00AE4F6B" w:rsidRPr="00CE58D0" w:rsidRDefault="00AE4F6B" w:rsidP="00AE4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E58D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Szacowany czas realizacji</w:t>
            </w:r>
            <w:r w:rsidRPr="00CE58D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(ilość dni)</w:t>
            </w:r>
          </w:p>
        </w:tc>
      </w:tr>
      <w:tr w:rsidR="00AE4F6B" w:rsidRPr="00CE58D0" w14:paraId="4FA1D7AD" w14:textId="77777777" w:rsidTr="006616CD">
        <w:trPr>
          <w:trHeight w:val="432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51612055" w14:textId="77777777" w:rsidR="00AE4F6B" w:rsidRPr="00CE58D0" w:rsidRDefault="00AE4F6B" w:rsidP="001E2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8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6224BB3" w14:textId="77777777" w:rsidR="00AE4F6B" w:rsidRPr="00CE58D0" w:rsidRDefault="00AE4F6B" w:rsidP="001E2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8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3CBEDE4E" w14:textId="77777777" w:rsidR="00AE4F6B" w:rsidRPr="00CE58D0" w:rsidRDefault="00AE4F6B" w:rsidP="001E2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8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1632CBB" w14:textId="77777777" w:rsidR="00AE4F6B" w:rsidRPr="00CE58D0" w:rsidRDefault="00AE4F6B" w:rsidP="001E2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8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54B7C5F8" w14:textId="77777777" w:rsidR="00AE4F6B" w:rsidRPr="00CE58D0" w:rsidRDefault="00AE4F6B" w:rsidP="001E2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8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= c x d</w:t>
            </w:r>
          </w:p>
        </w:tc>
        <w:tc>
          <w:tcPr>
            <w:tcW w:w="2126" w:type="dxa"/>
            <w:vAlign w:val="center"/>
          </w:tcPr>
          <w:p w14:paraId="2932923D" w14:textId="77777777" w:rsidR="00AE4F6B" w:rsidRPr="00CE58D0" w:rsidRDefault="006616CD" w:rsidP="006616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8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276" w:type="dxa"/>
            <w:vAlign w:val="center"/>
          </w:tcPr>
          <w:p w14:paraId="1420F69E" w14:textId="77777777" w:rsidR="00AE4F6B" w:rsidRPr="00CE58D0" w:rsidRDefault="006616CD" w:rsidP="006616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8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</w:p>
        </w:tc>
      </w:tr>
      <w:tr w:rsidR="00AE4F6B" w:rsidRPr="00CE58D0" w14:paraId="03BDCF17" w14:textId="77777777" w:rsidTr="00AE4F6B">
        <w:trPr>
          <w:trHeight w:val="552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0EDBDE3E" w14:textId="77777777" w:rsidR="00AE4F6B" w:rsidRPr="00CE58D0" w:rsidRDefault="00AE4F6B" w:rsidP="001E2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8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32" w:type="dxa"/>
            <w:shd w:val="clear" w:color="auto" w:fill="auto"/>
          </w:tcPr>
          <w:p w14:paraId="23E9B48F" w14:textId="77777777" w:rsidR="00AE4F6B" w:rsidRPr="00CE58D0" w:rsidRDefault="00AE4F6B" w:rsidP="001E2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C0A917" w14:textId="77777777" w:rsidR="00AE4F6B" w:rsidRPr="00CE58D0" w:rsidRDefault="00AE4F6B" w:rsidP="001E2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8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Laptop typ I </w:t>
            </w:r>
          </w:p>
        </w:tc>
        <w:tc>
          <w:tcPr>
            <w:tcW w:w="1804" w:type="dxa"/>
            <w:shd w:val="clear" w:color="auto" w:fill="auto"/>
          </w:tcPr>
          <w:p w14:paraId="1523BAB7" w14:textId="77777777" w:rsidR="00AE4F6B" w:rsidRPr="00CE58D0" w:rsidRDefault="00AE4F6B" w:rsidP="001E2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6BEAC6A" w14:textId="77777777" w:rsidR="00AE4F6B" w:rsidRPr="00CE58D0" w:rsidRDefault="00AE4F6B" w:rsidP="001E2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8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……..….zł netto</w:t>
            </w:r>
          </w:p>
        </w:tc>
        <w:tc>
          <w:tcPr>
            <w:tcW w:w="852" w:type="dxa"/>
            <w:shd w:val="clear" w:color="auto" w:fill="auto"/>
          </w:tcPr>
          <w:p w14:paraId="2BE91F3F" w14:textId="77777777" w:rsidR="00AE4F6B" w:rsidRPr="00CE58D0" w:rsidRDefault="00AE4F6B" w:rsidP="001E2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9608B54" w14:textId="77777777" w:rsidR="00AE4F6B" w:rsidRPr="00CE58D0" w:rsidRDefault="00AE4F6B" w:rsidP="001E2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8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125" w:type="dxa"/>
            <w:shd w:val="clear" w:color="auto" w:fill="auto"/>
          </w:tcPr>
          <w:p w14:paraId="77CDEE61" w14:textId="77777777" w:rsidR="00AE4F6B" w:rsidRPr="00CE58D0" w:rsidRDefault="00AE4F6B" w:rsidP="001E2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23EE96A" w14:textId="77777777" w:rsidR="00AE4F6B" w:rsidRPr="00CE58D0" w:rsidRDefault="00AE4F6B" w:rsidP="001E2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8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……………..zł netto </w:t>
            </w:r>
          </w:p>
        </w:tc>
        <w:tc>
          <w:tcPr>
            <w:tcW w:w="2126" w:type="dxa"/>
          </w:tcPr>
          <w:p w14:paraId="328D49D2" w14:textId="77777777" w:rsidR="00AE4F6B" w:rsidRPr="00CE58D0" w:rsidRDefault="00AE4F6B" w:rsidP="001E2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7155CD9C" w14:textId="77777777" w:rsidR="00AE4F6B" w:rsidRPr="00CE58D0" w:rsidRDefault="00AE4F6B" w:rsidP="001E2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E4F6B" w:rsidRPr="00CE58D0" w14:paraId="42B1DB61" w14:textId="77777777" w:rsidTr="00AE4F6B">
        <w:trPr>
          <w:trHeight w:val="552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23BE4ABF" w14:textId="77777777" w:rsidR="00AE4F6B" w:rsidRPr="00CE58D0" w:rsidRDefault="00AE4F6B" w:rsidP="001E2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8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32" w:type="dxa"/>
            <w:shd w:val="clear" w:color="auto" w:fill="auto"/>
          </w:tcPr>
          <w:p w14:paraId="56464D5D" w14:textId="77777777" w:rsidR="00AE4F6B" w:rsidRPr="00CE58D0" w:rsidRDefault="00AE4F6B" w:rsidP="001E2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212C9AA" w14:textId="77777777" w:rsidR="00AE4F6B" w:rsidRPr="00CE58D0" w:rsidRDefault="00AE4F6B" w:rsidP="001E2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8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Laptop typ II</w:t>
            </w:r>
          </w:p>
        </w:tc>
        <w:tc>
          <w:tcPr>
            <w:tcW w:w="1804" w:type="dxa"/>
            <w:shd w:val="clear" w:color="auto" w:fill="auto"/>
          </w:tcPr>
          <w:p w14:paraId="05CF79A5" w14:textId="77777777" w:rsidR="00AE4F6B" w:rsidRPr="00CE58D0" w:rsidRDefault="00AE4F6B" w:rsidP="001E2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7A5E3A" w14:textId="77777777" w:rsidR="00AE4F6B" w:rsidRPr="00CE58D0" w:rsidRDefault="00AE4F6B" w:rsidP="001E2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8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……..….zł netto</w:t>
            </w:r>
          </w:p>
        </w:tc>
        <w:tc>
          <w:tcPr>
            <w:tcW w:w="852" w:type="dxa"/>
            <w:shd w:val="clear" w:color="auto" w:fill="auto"/>
          </w:tcPr>
          <w:p w14:paraId="087D7BCA" w14:textId="77777777" w:rsidR="00AE4F6B" w:rsidRPr="00CE58D0" w:rsidRDefault="00AE4F6B" w:rsidP="001E2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102A802" w14:textId="1A2514CF" w:rsidR="00AE4F6B" w:rsidRPr="00CE58D0" w:rsidRDefault="00F84E85" w:rsidP="001E2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8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2125" w:type="dxa"/>
            <w:shd w:val="clear" w:color="auto" w:fill="auto"/>
          </w:tcPr>
          <w:p w14:paraId="6DF43455" w14:textId="77777777" w:rsidR="00AE4F6B" w:rsidRPr="00CE58D0" w:rsidRDefault="00AE4F6B" w:rsidP="001E2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C889864" w14:textId="77777777" w:rsidR="00AE4F6B" w:rsidRPr="00CE58D0" w:rsidRDefault="00AE4F6B" w:rsidP="001E2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8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……………..zł netto</w:t>
            </w:r>
          </w:p>
        </w:tc>
        <w:tc>
          <w:tcPr>
            <w:tcW w:w="2126" w:type="dxa"/>
          </w:tcPr>
          <w:p w14:paraId="2F4B0361" w14:textId="77777777" w:rsidR="00AE4F6B" w:rsidRPr="00CE58D0" w:rsidRDefault="00AE4F6B" w:rsidP="001E2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6BCD6BEA" w14:textId="77777777" w:rsidR="00AE4F6B" w:rsidRPr="00CE58D0" w:rsidRDefault="00AE4F6B" w:rsidP="001E2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C3B7823" w14:textId="77777777" w:rsidR="001E26ED" w:rsidRPr="00CE58D0" w:rsidRDefault="001E26ED" w:rsidP="001E26ED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134B1A1" w14:textId="77777777" w:rsidR="0026148A" w:rsidRPr="00CE58D0" w:rsidRDefault="0026148A" w:rsidP="001E26ED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D8F6227" w14:textId="77777777" w:rsidR="002018B8" w:rsidRPr="00CE58D0" w:rsidRDefault="002018B8" w:rsidP="002018B8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E58D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Wynagrodzenie określone w pkt. 1 zawiera wszystkie koszty związane z całkowitym wykonaniem przedmiotu zamówienia.</w:t>
      </w:r>
    </w:p>
    <w:p w14:paraId="40B544E4" w14:textId="77777777" w:rsidR="002018B8" w:rsidRPr="00CE58D0" w:rsidRDefault="002018B8" w:rsidP="002018B8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E58D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oferty załączam:</w:t>
      </w:r>
    </w:p>
    <w:p w14:paraId="0520A6B0" w14:textId="77777777" w:rsidR="002018B8" w:rsidRPr="00CE58D0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E58D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14:paraId="50A768D5" w14:textId="77777777" w:rsidR="002018B8" w:rsidRPr="00CE58D0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16D8460" w14:textId="77777777" w:rsidR="001E26ED" w:rsidRPr="00CE58D0" w:rsidRDefault="001E26ED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17C3E47" w14:textId="1B9C0046" w:rsidR="001E26ED" w:rsidRPr="00CE58D0" w:rsidRDefault="001E26ED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AC34450" w14:textId="40208475" w:rsidR="00F84E85" w:rsidRPr="00CE58D0" w:rsidRDefault="00F84E85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A865CB6" w14:textId="4F9F94A6" w:rsidR="00F84E85" w:rsidRPr="00CE58D0" w:rsidRDefault="00F84E85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81678AD" w14:textId="51204C8E" w:rsidR="00F84E85" w:rsidRPr="00CE58D0" w:rsidRDefault="00F84E85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F25B6E8" w14:textId="77777777" w:rsidR="00F84E85" w:rsidRPr="00CE58D0" w:rsidRDefault="00F84E85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66DF6BF" w14:textId="77777777" w:rsidR="002018B8" w:rsidRPr="00CE58D0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E58D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</w:t>
      </w:r>
      <w:r w:rsidRPr="00CE58D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CE58D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CE58D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CE58D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CE58D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CE58D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</w:t>
      </w:r>
    </w:p>
    <w:p w14:paraId="339FC5C5" w14:textId="77777777" w:rsidR="00822D3D" w:rsidRPr="00CE58D0" w:rsidRDefault="002018B8" w:rsidP="001E26ED">
      <w:pPr>
        <w:pStyle w:val="Akapitzlist"/>
        <w:spacing w:line="360" w:lineRule="auto"/>
        <w:ind w:left="426" w:firstLine="282"/>
        <w:jc w:val="both"/>
        <w:rPr>
          <w:rFonts w:ascii="Arial" w:hAnsi="Arial" w:cs="Arial"/>
          <w:sz w:val="20"/>
          <w:szCs w:val="20"/>
        </w:rPr>
      </w:pPr>
      <w:r w:rsidRPr="00CE58D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(data i miejscowość)</w:t>
      </w:r>
      <w:r w:rsidRPr="00CE58D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CE58D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CE58D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CE58D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CE58D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CE58D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CE58D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(podpis)</w:t>
      </w:r>
    </w:p>
    <w:sectPr w:rsidR="00822D3D" w:rsidRPr="00CE58D0" w:rsidSect="0026148A">
      <w:footerReference w:type="default" r:id="rId8"/>
      <w:pgSz w:w="11906" w:h="16838"/>
      <w:pgMar w:top="0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0C3D6" w14:textId="77777777" w:rsidR="001248F6" w:rsidRDefault="001248F6">
      <w:pPr>
        <w:spacing w:after="0" w:line="240" w:lineRule="auto"/>
      </w:pPr>
      <w:r>
        <w:separator/>
      </w:r>
    </w:p>
  </w:endnote>
  <w:endnote w:type="continuationSeparator" w:id="0">
    <w:p w14:paraId="782EB6BB" w14:textId="77777777" w:rsidR="001248F6" w:rsidRDefault="00124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73142" w14:textId="77777777" w:rsidR="008A7670" w:rsidRDefault="001248F6">
    <w:pPr>
      <w:pStyle w:val="Stopka"/>
      <w:framePr w:wrap="auto" w:vAnchor="text" w:hAnchor="margin" w:xAlign="right" w:y="1"/>
      <w:rPr>
        <w:rStyle w:val="Numerstrony"/>
      </w:rPr>
    </w:pPr>
  </w:p>
  <w:p w14:paraId="6499A14B" w14:textId="77777777" w:rsidR="008A7670" w:rsidRDefault="001248F6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9DCDF" w14:textId="77777777" w:rsidR="001248F6" w:rsidRDefault="001248F6">
      <w:pPr>
        <w:spacing w:after="0" w:line="240" w:lineRule="auto"/>
      </w:pPr>
      <w:r>
        <w:separator/>
      </w:r>
    </w:p>
  </w:footnote>
  <w:footnote w:type="continuationSeparator" w:id="0">
    <w:p w14:paraId="00FB1327" w14:textId="77777777" w:rsidR="001248F6" w:rsidRDefault="00124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52E06"/>
    <w:multiLevelType w:val="hybridMultilevel"/>
    <w:tmpl w:val="2E08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27DF6"/>
    <w:multiLevelType w:val="hybridMultilevel"/>
    <w:tmpl w:val="C23E7B5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394AAD"/>
    <w:multiLevelType w:val="hybridMultilevel"/>
    <w:tmpl w:val="0C429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179BC"/>
    <w:multiLevelType w:val="hybridMultilevel"/>
    <w:tmpl w:val="0FFC7E8A"/>
    <w:lvl w:ilvl="0" w:tplc="1F9CEA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1C"/>
    <w:rsid w:val="00000358"/>
    <w:rsid w:val="00010613"/>
    <w:rsid w:val="000637B7"/>
    <w:rsid w:val="00096FDC"/>
    <w:rsid w:val="001248F6"/>
    <w:rsid w:val="00185EC9"/>
    <w:rsid w:val="001E26ED"/>
    <w:rsid w:val="002018B8"/>
    <w:rsid w:val="00226CD5"/>
    <w:rsid w:val="0025224C"/>
    <w:rsid w:val="0026148A"/>
    <w:rsid w:val="003434B9"/>
    <w:rsid w:val="003728E2"/>
    <w:rsid w:val="003B2722"/>
    <w:rsid w:val="003D3932"/>
    <w:rsid w:val="004A446D"/>
    <w:rsid w:val="004B251C"/>
    <w:rsid w:val="005570E4"/>
    <w:rsid w:val="005B6D8C"/>
    <w:rsid w:val="006616CD"/>
    <w:rsid w:val="006F5887"/>
    <w:rsid w:val="0077421C"/>
    <w:rsid w:val="007A3F31"/>
    <w:rsid w:val="00822D3D"/>
    <w:rsid w:val="00844A1F"/>
    <w:rsid w:val="008601AF"/>
    <w:rsid w:val="00864895"/>
    <w:rsid w:val="00997F98"/>
    <w:rsid w:val="00AE4F6B"/>
    <w:rsid w:val="00AE6C22"/>
    <w:rsid w:val="00B827F8"/>
    <w:rsid w:val="00B91051"/>
    <w:rsid w:val="00C70627"/>
    <w:rsid w:val="00CC19DB"/>
    <w:rsid w:val="00CE202F"/>
    <w:rsid w:val="00CE58D0"/>
    <w:rsid w:val="00D757AB"/>
    <w:rsid w:val="00DE18AE"/>
    <w:rsid w:val="00E25268"/>
    <w:rsid w:val="00E410CE"/>
    <w:rsid w:val="00E82597"/>
    <w:rsid w:val="00EB5C59"/>
    <w:rsid w:val="00F8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72CF9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8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51C"/>
  </w:style>
  <w:style w:type="paragraph" w:styleId="Stopka">
    <w:name w:val="footer"/>
    <w:basedOn w:val="Normalny"/>
    <w:link w:val="Stopka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F9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97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Anna Lipka</cp:lastModifiedBy>
  <cp:revision>2</cp:revision>
  <dcterms:created xsi:type="dcterms:W3CDTF">2022-10-18T12:46:00Z</dcterms:created>
  <dcterms:modified xsi:type="dcterms:W3CDTF">2022-10-18T12:46:00Z</dcterms:modified>
</cp:coreProperties>
</file>