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8E" w:rsidRPr="00C83E29" w:rsidRDefault="00060916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Załącznik nr 4 do AO.</w:t>
      </w:r>
      <w:r w:rsidR="00901EBB" w:rsidRPr="00C83E29">
        <w:rPr>
          <w:i w:val="0"/>
          <w:color w:val="000000"/>
          <w:sz w:val="24"/>
          <w:szCs w:val="24"/>
        </w:rPr>
        <w:t>I/</w:t>
      </w:r>
      <w:r w:rsidR="00342E8E" w:rsidRPr="00C83E29">
        <w:rPr>
          <w:i w:val="0"/>
          <w:color w:val="000000"/>
          <w:sz w:val="24"/>
          <w:szCs w:val="24"/>
        </w:rPr>
        <w:t>ZP/</w:t>
      </w:r>
      <w:r>
        <w:rPr>
          <w:i w:val="0"/>
          <w:color w:val="000000"/>
          <w:sz w:val="24"/>
          <w:szCs w:val="24"/>
        </w:rPr>
        <w:t>12</w:t>
      </w:r>
      <w:r w:rsidR="00342E8E" w:rsidRPr="00C83E29">
        <w:rPr>
          <w:i w:val="0"/>
          <w:color w:val="000000"/>
          <w:sz w:val="24"/>
          <w:szCs w:val="24"/>
        </w:rPr>
        <w:t>/2022</w:t>
      </w:r>
    </w:p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CF3DC8">
        <w:rPr>
          <w:i w:val="0"/>
          <w:color w:val="000000"/>
        </w:rPr>
        <w:t>(oznaczenie Zleceniobiorcy</w:t>
      </w:r>
      <w:r w:rsidR="00627ACA">
        <w:rPr>
          <w:i w:val="0"/>
          <w:color w:val="000000"/>
        </w:rPr>
        <w:t>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</w:t>
      </w:r>
      <w:r w:rsidR="004D52BD">
        <w:rPr>
          <w:i w:val="0"/>
          <w:color w:val="000000"/>
        </w:rPr>
        <w:t>ym) prowadzonym pod znakiem: AO.</w:t>
      </w:r>
      <w:r w:rsidR="0013433C">
        <w:rPr>
          <w:i w:val="0"/>
          <w:color w:val="000000"/>
        </w:rPr>
        <w:t>I/ZP/</w:t>
      </w:r>
      <w:r w:rsidR="00060916">
        <w:rPr>
          <w:i w:val="0"/>
          <w:color w:val="000000"/>
        </w:rPr>
        <w:t>12</w:t>
      </w:r>
      <w:r w:rsidR="0013433C">
        <w:rPr>
          <w:i w:val="0"/>
          <w:color w:val="000000"/>
        </w:rPr>
        <w:t xml:space="preserve">/2022 </w:t>
      </w:r>
      <w:r w:rsidRPr="00647600">
        <w:rPr>
          <w:i w:val="0"/>
          <w:color w:val="000000"/>
        </w:rPr>
        <w:t>zapoznałem</w:t>
      </w:r>
      <w:r w:rsidRPr="00647600">
        <w:rPr>
          <w:i w:val="0"/>
          <w:color w:val="000000"/>
        </w:rPr>
        <w:tab/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4D52BD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5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647600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4D52BD">
        <w:rPr>
          <w:rStyle w:val="CharStyle45"/>
          <w:iCs/>
        </w:rPr>
        <w:t xml:space="preserve"> AO.</w:t>
      </w:r>
      <w:bookmarkStart w:id="0" w:name="_GoBack"/>
      <w:bookmarkEnd w:id="0"/>
      <w:r w:rsidR="0013433C">
        <w:rPr>
          <w:rStyle w:val="CharStyle45"/>
          <w:iCs/>
        </w:rPr>
        <w:t>I/ZP/</w:t>
      </w:r>
      <w:r w:rsidR="00060916">
        <w:rPr>
          <w:rStyle w:val="CharStyle45"/>
          <w:iCs/>
        </w:rPr>
        <w:t>12</w:t>
      </w:r>
      <w:r w:rsidR="0013433C">
        <w:rPr>
          <w:rStyle w:val="CharStyle45"/>
          <w:iCs/>
        </w:rPr>
        <w:t>/2022</w:t>
      </w:r>
    </w:p>
    <w:p w:rsidR="00AB40FE" w:rsidRPr="00647600" w:rsidRDefault="00AB40FE" w:rsidP="00647600">
      <w:pPr>
        <w:pStyle w:val="Style43"/>
        <w:shd w:val="clear" w:color="auto" w:fill="auto"/>
        <w:spacing w:before="0" w:after="500"/>
        <w:ind w:left="20" w:right="40"/>
        <w:rPr>
          <w:i w:val="0"/>
        </w:rPr>
      </w:pP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do reprezentowania Zleceniobiorcy)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0916"/>
    <w:rsid w:val="00065DB4"/>
    <w:rsid w:val="000708F8"/>
    <w:rsid w:val="0013433C"/>
    <w:rsid w:val="00203E90"/>
    <w:rsid w:val="002E475C"/>
    <w:rsid w:val="00342E8E"/>
    <w:rsid w:val="004B12E8"/>
    <w:rsid w:val="004D52BD"/>
    <w:rsid w:val="0051216A"/>
    <w:rsid w:val="00533A10"/>
    <w:rsid w:val="00627ACA"/>
    <w:rsid w:val="00647600"/>
    <w:rsid w:val="0068660A"/>
    <w:rsid w:val="00901EBB"/>
    <w:rsid w:val="00AB40FE"/>
    <w:rsid w:val="00BA7773"/>
    <w:rsid w:val="00C83E29"/>
    <w:rsid w:val="00C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U/rok/2022/pozycja/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14</cp:revision>
  <dcterms:created xsi:type="dcterms:W3CDTF">2022-07-29T06:35:00Z</dcterms:created>
  <dcterms:modified xsi:type="dcterms:W3CDTF">2022-10-14T10:32:00Z</dcterms:modified>
</cp:coreProperties>
</file>