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7E5435" w:rsidRPr="007E5435" w:rsidRDefault="00971E77" w:rsidP="007E543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7E5435" w:rsidRPr="007E5435">
        <w:rPr>
          <w:rFonts w:ascii="Arial" w:hAnsi="Arial" w:cs="Arial"/>
          <w:b/>
          <w:bCs/>
          <w:sz w:val="22"/>
          <w:szCs w:val="22"/>
          <w:lang w:val="pl-PL"/>
        </w:rPr>
        <w:t>podczas turniejów tenisa ziemnego o zasięgu międzynarodowym.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7E5435" w:rsidRDefault="007E5435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099"/>
      </w:tblGrid>
      <w:tr w:rsidR="007E5435" w:rsidRPr="007E5435" w:rsidTr="00E65B2F">
        <w:trPr>
          <w:trHeight w:val="1215"/>
        </w:trPr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C000E" w:rsidRPr="005C000E" w:rsidRDefault="005A2231" w:rsidP="005C00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Nazwy</w:t>
            </w:r>
            <w:r w:rsidR="00E65B2F">
              <w:rPr>
                <w:rFonts w:ascii="Arial" w:hAnsi="Arial" w:cs="Arial"/>
                <w:b/>
                <w:bCs/>
                <w:sz w:val="20"/>
                <w:szCs w:val="20"/>
              </w:rPr>
              <w:t>, miejsca</w:t>
            </w:r>
            <w:r w:rsidR="007E5435" w:rsidRPr="007E5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termin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E5435" w:rsidRPr="007E5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00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="005C000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turniejów rangi ITF</w:t>
            </w:r>
          </w:p>
          <w:p w:rsidR="007E5435" w:rsidRPr="007E5435" w:rsidRDefault="007E5435" w:rsidP="007E54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5" w:rsidRPr="007E5435" w:rsidRDefault="007E5435" w:rsidP="007E5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2F" w:rsidRPr="007E5435" w:rsidTr="00E65B2F">
        <w:trPr>
          <w:trHeight w:val="780"/>
        </w:trPr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5B2F" w:rsidRDefault="00E65B2F" w:rsidP="005C00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tenisisty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F" w:rsidRPr="007E5435" w:rsidRDefault="00E65B2F" w:rsidP="007E5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435" w:rsidRDefault="007E5435" w:rsidP="00971E77">
      <w:pPr>
        <w:jc w:val="both"/>
        <w:rPr>
          <w:rFonts w:ascii="Arial" w:hAnsi="Arial" w:cs="Arial"/>
          <w:sz w:val="20"/>
          <w:szCs w:val="20"/>
        </w:rPr>
      </w:pPr>
    </w:p>
    <w:p w:rsidR="007E5435" w:rsidRPr="00971E77" w:rsidRDefault="007E5435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E65B2F" w:rsidRPr="00971E77" w:rsidRDefault="00E65B2F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078EE" w:rsidRPr="005C000E" w:rsidRDefault="00971E77" w:rsidP="005C000E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64960">
        <w:rPr>
          <w:rFonts w:ascii="Arial" w:hAnsi="Arial" w:cs="Arial"/>
          <w:b/>
          <w:sz w:val="22"/>
          <w:szCs w:val="22"/>
        </w:rPr>
        <w:t>22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BD7BB0">
        <w:rPr>
          <w:rFonts w:ascii="Arial" w:hAnsi="Arial" w:cs="Arial"/>
          <w:b/>
          <w:sz w:val="22"/>
          <w:szCs w:val="22"/>
        </w:rPr>
        <w:t>6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sectPr w:rsidR="000078EE" w:rsidRPr="005C000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C3" w:rsidRDefault="00900DC3">
      <w:r>
        <w:separator/>
      </w:r>
    </w:p>
  </w:endnote>
  <w:endnote w:type="continuationSeparator" w:id="0">
    <w:p w:rsidR="00900DC3" w:rsidRDefault="0090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1701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CAD2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C3" w:rsidRDefault="00900DC3">
      <w:r>
        <w:separator/>
      </w:r>
    </w:p>
  </w:footnote>
  <w:footnote w:type="continuationSeparator" w:id="0">
    <w:p w:rsidR="00900DC3" w:rsidRDefault="0090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B5705"/>
    <w:multiLevelType w:val="hybridMultilevel"/>
    <w:tmpl w:val="1148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0202"/>
    <w:rsid w:val="001C2C7E"/>
    <w:rsid w:val="001C408B"/>
    <w:rsid w:val="001E3F74"/>
    <w:rsid w:val="0023632B"/>
    <w:rsid w:val="00266118"/>
    <w:rsid w:val="00271AD1"/>
    <w:rsid w:val="00275514"/>
    <w:rsid w:val="00283BF1"/>
    <w:rsid w:val="00297565"/>
    <w:rsid w:val="002B692C"/>
    <w:rsid w:val="002E5F9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A2231"/>
    <w:rsid w:val="005C000E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61A7D"/>
    <w:rsid w:val="00771E4D"/>
    <w:rsid w:val="0077386A"/>
    <w:rsid w:val="007926E8"/>
    <w:rsid w:val="007C512D"/>
    <w:rsid w:val="007D5711"/>
    <w:rsid w:val="007E5435"/>
    <w:rsid w:val="007F7FBB"/>
    <w:rsid w:val="00811586"/>
    <w:rsid w:val="00812CA8"/>
    <w:rsid w:val="00814213"/>
    <w:rsid w:val="00825BC3"/>
    <w:rsid w:val="00827089"/>
    <w:rsid w:val="00837ED6"/>
    <w:rsid w:val="00864960"/>
    <w:rsid w:val="008902E7"/>
    <w:rsid w:val="008C0956"/>
    <w:rsid w:val="008C1604"/>
    <w:rsid w:val="008D75A0"/>
    <w:rsid w:val="008E382F"/>
    <w:rsid w:val="008E3C96"/>
    <w:rsid w:val="008F6B73"/>
    <w:rsid w:val="00900DC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4519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0855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65B2F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0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2022-06-14T10:58:00Z</cp:lastPrinted>
  <dcterms:created xsi:type="dcterms:W3CDTF">2022-06-21T07:28:00Z</dcterms:created>
  <dcterms:modified xsi:type="dcterms:W3CDTF">2022-06-21T07:28:00Z</dcterms:modified>
</cp:coreProperties>
</file>