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5E" w:rsidRPr="00DF6C5E" w:rsidRDefault="00DF6C5E" w:rsidP="00482F1C">
      <w:pPr>
        <w:spacing w:after="120"/>
        <w:jc w:val="right"/>
        <w:rPr>
          <w:b/>
          <w:sz w:val="22"/>
          <w:szCs w:val="22"/>
        </w:rPr>
      </w:pPr>
      <w:r w:rsidRPr="00DF6C5E">
        <w:rPr>
          <w:sz w:val="22"/>
          <w:szCs w:val="22"/>
        </w:rPr>
        <w:t xml:space="preserve"> </w:t>
      </w:r>
      <w:r w:rsidRPr="006C52B4">
        <w:rPr>
          <w:b/>
          <w:sz w:val="22"/>
          <w:szCs w:val="22"/>
        </w:rPr>
        <w:t xml:space="preserve">Załącznik nr 2 </w:t>
      </w:r>
      <w:r w:rsidRPr="00DF6C5E">
        <w:rPr>
          <w:b/>
          <w:sz w:val="22"/>
          <w:szCs w:val="22"/>
        </w:rPr>
        <w:t xml:space="preserve">               </w:t>
      </w:r>
      <w:r w:rsidRPr="00DF6C5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:rsidR="00DF6C5E" w:rsidRPr="006C52B4" w:rsidRDefault="006C52B4" w:rsidP="00DF6C5E">
      <w:pPr>
        <w:spacing w:after="120"/>
        <w:jc w:val="both"/>
        <w:rPr>
          <w:b/>
          <w:sz w:val="22"/>
          <w:szCs w:val="22"/>
        </w:rPr>
      </w:pPr>
      <w:r w:rsidRPr="006C52B4">
        <w:rPr>
          <w:b/>
          <w:sz w:val="22"/>
          <w:szCs w:val="22"/>
        </w:rPr>
        <w:t xml:space="preserve">                          </w:t>
      </w:r>
      <w:r w:rsidR="00DF6C5E" w:rsidRPr="006C52B4">
        <w:rPr>
          <w:b/>
          <w:sz w:val="22"/>
          <w:szCs w:val="22"/>
        </w:rPr>
        <w:t xml:space="preserve">                            </w:t>
      </w:r>
      <w:r w:rsidRPr="006C52B4">
        <w:rPr>
          <w:b/>
          <w:sz w:val="22"/>
          <w:szCs w:val="22"/>
        </w:rPr>
        <w:t xml:space="preserve">              FORMULARZ  CENOWY </w:t>
      </w:r>
      <w:r w:rsidR="00DF6C5E" w:rsidRPr="006C52B4">
        <w:rPr>
          <w:b/>
          <w:sz w:val="22"/>
          <w:szCs w:val="22"/>
        </w:rPr>
        <w:t xml:space="preserve">                          </w:t>
      </w:r>
    </w:p>
    <w:p w:rsidR="00DF6C5E" w:rsidRPr="006C52B4" w:rsidRDefault="00DF6C5E" w:rsidP="00DF6C5E">
      <w:pPr>
        <w:spacing w:after="120"/>
        <w:rPr>
          <w:b/>
          <w:sz w:val="22"/>
          <w:szCs w:val="22"/>
        </w:rPr>
      </w:pPr>
      <w:r w:rsidRPr="006C52B4">
        <w:rPr>
          <w:b/>
          <w:sz w:val="22"/>
          <w:szCs w:val="22"/>
        </w:rPr>
        <w:t>Dane Wykonawcy:</w:t>
      </w:r>
    </w:p>
    <w:p w:rsidR="00DF6C5E" w:rsidRPr="006C52B4" w:rsidRDefault="00DF6C5E" w:rsidP="00DF6C5E">
      <w:pPr>
        <w:spacing w:after="120"/>
        <w:rPr>
          <w:sz w:val="22"/>
          <w:szCs w:val="22"/>
        </w:rPr>
      </w:pPr>
      <w:r w:rsidRPr="006C52B4">
        <w:rPr>
          <w:sz w:val="22"/>
          <w:szCs w:val="22"/>
        </w:rPr>
        <w:t>Nazwa:                                 …………………………………………………………………………</w:t>
      </w:r>
    </w:p>
    <w:p w:rsidR="00DF6C5E" w:rsidRPr="006C52B4" w:rsidRDefault="00DF6C5E" w:rsidP="00DF6C5E">
      <w:pPr>
        <w:spacing w:after="120"/>
        <w:rPr>
          <w:sz w:val="22"/>
          <w:szCs w:val="22"/>
        </w:rPr>
      </w:pPr>
      <w:r w:rsidRPr="006C52B4">
        <w:rPr>
          <w:sz w:val="22"/>
          <w:szCs w:val="22"/>
        </w:rPr>
        <w:t>Siedziba:                              …………………………………………………………………………</w:t>
      </w:r>
      <w:r w:rsidR="00DB1557">
        <w:rPr>
          <w:sz w:val="22"/>
          <w:szCs w:val="22"/>
        </w:rPr>
        <w:t>.</w:t>
      </w:r>
    </w:p>
    <w:p w:rsidR="00DF6C5E" w:rsidRPr="006C52B4" w:rsidRDefault="00DF6C5E" w:rsidP="00DF6C5E">
      <w:pPr>
        <w:spacing w:after="120"/>
        <w:rPr>
          <w:sz w:val="22"/>
          <w:szCs w:val="22"/>
        </w:rPr>
      </w:pPr>
      <w:r w:rsidRPr="006C52B4">
        <w:rPr>
          <w:sz w:val="22"/>
          <w:szCs w:val="22"/>
        </w:rPr>
        <w:t>Nr telefonu:                         ………………………………………………………………………</w:t>
      </w:r>
      <w:r w:rsidR="00DB1557">
        <w:rPr>
          <w:sz w:val="22"/>
          <w:szCs w:val="22"/>
        </w:rPr>
        <w:t>.</w:t>
      </w:r>
      <w:r w:rsidRPr="006C52B4">
        <w:rPr>
          <w:sz w:val="22"/>
          <w:szCs w:val="22"/>
        </w:rPr>
        <w:t>…</w:t>
      </w:r>
      <w:r w:rsidR="00DB1557">
        <w:rPr>
          <w:sz w:val="22"/>
          <w:szCs w:val="22"/>
        </w:rPr>
        <w:t>.</w:t>
      </w:r>
    </w:p>
    <w:p w:rsidR="00DF6C5E" w:rsidRPr="006C52B4" w:rsidRDefault="00DF6C5E" w:rsidP="00DF6C5E">
      <w:pPr>
        <w:spacing w:after="120"/>
        <w:rPr>
          <w:sz w:val="22"/>
          <w:szCs w:val="22"/>
        </w:rPr>
      </w:pPr>
      <w:r w:rsidRPr="006C52B4">
        <w:rPr>
          <w:sz w:val="22"/>
          <w:szCs w:val="22"/>
        </w:rPr>
        <w:t>Adres e-mail:                       ………………………………………………………………………</w:t>
      </w:r>
      <w:r w:rsidR="00DB1557">
        <w:rPr>
          <w:sz w:val="22"/>
          <w:szCs w:val="22"/>
        </w:rPr>
        <w:t>.</w:t>
      </w:r>
      <w:r w:rsidRPr="006C52B4">
        <w:rPr>
          <w:sz w:val="22"/>
          <w:szCs w:val="22"/>
        </w:rPr>
        <w:t>...</w:t>
      </w:r>
      <w:r w:rsidR="00DB1557">
        <w:rPr>
          <w:sz w:val="22"/>
          <w:szCs w:val="22"/>
        </w:rPr>
        <w:t>.</w:t>
      </w:r>
    </w:p>
    <w:p w:rsidR="00DF6C5E" w:rsidRPr="006C52B4" w:rsidRDefault="00DF6C5E" w:rsidP="00DF6C5E">
      <w:pPr>
        <w:spacing w:after="120"/>
        <w:rPr>
          <w:sz w:val="22"/>
          <w:szCs w:val="22"/>
        </w:rPr>
      </w:pPr>
      <w:r w:rsidRPr="006C52B4">
        <w:rPr>
          <w:sz w:val="22"/>
          <w:szCs w:val="22"/>
        </w:rPr>
        <w:t>NIP:                                      …………………………………………………………………………</w:t>
      </w:r>
      <w:r w:rsidR="00DB1557">
        <w:rPr>
          <w:sz w:val="22"/>
          <w:szCs w:val="22"/>
        </w:rPr>
        <w:t>.</w:t>
      </w:r>
    </w:p>
    <w:p w:rsidR="00DF6C5E" w:rsidRPr="006C52B4" w:rsidRDefault="00DF6C5E" w:rsidP="00DF6C5E">
      <w:pPr>
        <w:spacing w:after="120"/>
        <w:rPr>
          <w:sz w:val="22"/>
          <w:szCs w:val="22"/>
        </w:rPr>
      </w:pPr>
      <w:r w:rsidRPr="006C52B4">
        <w:rPr>
          <w:sz w:val="22"/>
          <w:szCs w:val="22"/>
        </w:rPr>
        <w:t>REGON:                               ………………………………………………………………………</w:t>
      </w:r>
      <w:r w:rsidR="00DB1557">
        <w:rPr>
          <w:sz w:val="22"/>
          <w:szCs w:val="22"/>
        </w:rPr>
        <w:t>.</w:t>
      </w:r>
      <w:r w:rsidRPr="006C52B4">
        <w:rPr>
          <w:sz w:val="22"/>
          <w:szCs w:val="22"/>
        </w:rPr>
        <w:t>..</w:t>
      </w:r>
      <w:r w:rsidR="00DB1557">
        <w:rPr>
          <w:sz w:val="22"/>
          <w:szCs w:val="22"/>
        </w:rPr>
        <w:t>.</w:t>
      </w:r>
      <w:r w:rsidRPr="006C52B4">
        <w:rPr>
          <w:sz w:val="22"/>
          <w:szCs w:val="22"/>
        </w:rPr>
        <w:t>.</w:t>
      </w:r>
    </w:p>
    <w:p w:rsidR="00DF6C5E" w:rsidRDefault="00DF6C5E" w:rsidP="006C52B4">
      <w:pPr>
        <w:spacing w:after="120"/>
        <w:rPr>
          <w:b/>
          <w:sz w:val="22"/>
          <w:szCs w:val="22"/>
        </w:rPr>
      </w:pPr>
      <w:r w:rsidRPr="006C52B4">
        <w:rPr>
          <w:sz w:val="22"/>
          <w:szCs w:val="22"/>
        </w:rPr>
        <w:t>Numer KRS (jeśli dotyczy):</w:t>
      </w:r>
      <w:r w:rsidRPr="00DF6C5E">
        <w:rPr>
          <w:b/>
          <w:sz w:val="22"/>
          <w:szCs w:val="22"/>
        </w:rPr>
        <w:t xml:space="preserve"> ………………………………………………………………………</w:t>
      </w:r>
      <w:r w:rsidR="00DB1557">
        <w:rPr>
          <w:b/>
          <w:sz w:val="22"/>
          <w:szCs w:val="22"/>
        </w:rPr>
        <w:t>...</w:t>
      </w:r>
      <w:r>
        <w:rPr>
          <w:b/>
          <w:sz w:val="22"/>
          <w:szCs w:val="22"/>
        </w:rPr>
        <w:t>.</w:t>
      </w:r>
    </w:p>
    <w:p w:rsidR="00DF6C5E" w:rsidRPr="006C52B4" w:rsidRDefault="006C52B4" w:rsidP="006C52B4">
      <w:pPr>
        <w:spacing w:after="120"/>
        <w:rPr>
          <w:b/>
          <w:sz w:val="22"/>
          <w:szCs w:val="22"/>
        </w:rPr>
      </w:pPr>
      <w:r w:rsidRPr="006C52B4">
        <w:rPr>
          <w:b/>
          <w:sz w:val="22"/>
          <w:szCs w:val="22"/>
        </w:rPr>
        <w:t xml:space="preserve">Dotyczy: Usługi </w:t>
      </w:r>
      <w:r w:rsidR="00DF6C5E" w:rsidRPr="006C52B4">
        <w:rPr>
          <w:b/>
          <w:sz w:val="22"/>
          <w:szCs w:val="22"/>
        </w:rPr>
        <w:t xml:space="preserve">organizacji konferencji </w:t>
      </w:r>
      <w:r w:rsidRPr="006C52B4">
        <w:rPr>
          <w:b/>
          <w:sz w:val="22"/>
          <w:szCs w:val="22"/>
        </w:rPr>
        <w:t xml:space="preserve">dla branży </w:t>
      </w:r>
      <w:r w:rsidR="00920170">
        <w:rPr>
          <w:b/>
          <w:sz w:val="22"/>
          <w:szCs w:val="22"/>
        </w:rPr>
        <w:t xml:space="preserve">spożywczej </w:t>
      </w:r>
      <w:r w:rsidR="00DF6C5E" w:rsidRPr="006C52B4">
        <w:rPr>
          <w:b/>
          <w:sz w:val="22"/>
          <w:szCs w:val="22"/>
        </w:rPr>
        <w:t>w ramach projektu „Promocja Gospodarcza Warmii i Mazur 2017+”</w:t>
      </w:r>
      <w:bookmarkStart w:id="0" w:name="_GoBack"/>
      <w:bookmarkEnd w:id="0"/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542"/>
        <w:gridCol w:w="3790"/>
        <w:gridCol w:w="2196"/>
        <w:gridCol w:w="852"/>
        <w:gridCol w:w="1757"/>
      </w:tblGrid>
      <w:tr w:rsidR="006C52B4" w:rsidTr="00482F1C">
        <w:tc>
          <w:tcPr>
            <w:tcW w:w="542" w:type="dxa"/>
          </w:tcPr>
          <w:p w:rsidR="006C52B4" w:rsidRDefault="006C52B4" w:rsidP="00482F1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90" w:type="dxa"/>
          </w:tcPr>
          <w:p w:rsidR="006C52B4" w:rsidRDefault="006C52B4" w:rsidP="00482F1C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usługi</w:t>
            </w:r>
          </w:p>
        </w:tc>
        <w:tc>
          <w:tcPr>
            <w:tcW w:w="2196" w:type="dxa"/>
          </w:tcPr>
          <w:p w:rsidR="006C52B4" w:rsidRDefault="006C52B4" w:rsidP="00482F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Całkowita cena</w:t>
            </w:r>
          </w:p>
          <w:p w:rsidR="006C52B4" w:rsidRDefault="006C52B4" w:rsidP="00482F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 (zł)</w:t>
            </w:r>
          </w:p>
        </w:tc>
        <w:tc>
          <w:tcPr>
            <w:tcW w:w="852" w:type="dxa"/>
          </w:tcPr>
          <w:p w:rsidR="006C52B4" w:rsidRDefault="006C52B4" w:rsidP="00482F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VAT</w:t>
            </w:r>
          </w:p>
          <w:p w:rsidR="006C52B4" w:rsidRDefault="006C52B4" w:rsidP="00482F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757" w:type="dxa"/>
          </w:tcPr>
          <w:p w:rsidR="006C52B4" w:rsidRDefault="006C52B4" w:rsidP="00482F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Całkowita cena</w:t>
            </w:r>
          </w:p>
          <w:p w:rsidR="006C52B4" w:rsidRDefault="006C52B4" w:rsidP="00482F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 (zł)</w:t>
            </w:r>
          </w:p>
        </w:tc>
      </w:tr>
      <w:tr w:rsidR="006C52B4" w:rsidTr="00482F1C">
        <w:tc>
          <w:tcPr>
            <w:tcW w:w="542" w:type="dxa"/>
          </w:tcPr>
          <w:p w:rsidR="006C52B4" w:rsidRDefault="006C52B4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90" w:type="dxa"/>
          </w:tcPr>
          <w:p w:rsidR="006C52B4" w:rsidRPr="006C52B4" w:rsidRDefault="006C52B4" w:rsidP="0092017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</w:t>
            </w:r>
            <w:r w:rsidR="00920170">
              <w:rPr>
                <w:sz w:val="22"/>
                <w:szCs w:val="22"/>
              </w:rPr>
              <w:t>anizacja konferencji dla branży spożywczej</w:t>
            </w:r>
            <w:r>
              <w:rPr>
                <w:sz w:val="22"/>
                <w:szCs w:val="22"/>
              </w:rPr>
              <w:t xml:space="preserve"> realizowanej w ramach projektu „Promocja Gospodarcza Warmii i Mazur 2017+”</w:t>
            </w:r>
          </w:p>
        </w:tc>
        <w:tc>
          <w:tcPr>
            <w:tcW w:w="2196" w:type="dxa"/>
          </w:tcPr>
          <w:p w:rsidR="006C52B4" w:rsidRDefault="006C52B4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6C52B4" w:rsidRDefault="006C52B4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6C52B4" w:rsidRDefault="006C52B4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6C52B4" w:rsidTr="00482F1C">
        <w:tc>
          <w:tcPr>
            <w:tcW w:w="542" w:type="dxa"/>
          </w:tcPr>
          <w:p w:rsidR="006C52B4" w:rsidRDefault="006C52B4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90" w:type="dxa"/>
          </w:tcPr>
          <w:p w:rsidR="006C52B4" w:rsidRPr="006C52B4" w:rsidRDefault="006C52B4" w:rsidP="00DF6C5E">
            <w:pPr>
              <w:spacing w:after="120"/>
              <w:jc w:val="both"/>
              <w:rPr>
                <w:sz w:val="22"/>
                <w:szCs w:val="22"/>
              </w:rPr>
            </w:pPr>
            <w:r w:rsidRPr="006C52B4">
              <w:rPr>
                <w:sz w:val="22"/>
                <w:szCs w:val="22"/>
              </w:rPr>
              <w:t xml:space="preserve">Dostosowanie wydarzenia do potrzeb osób z niepełnosprawnością (w przypadku, gdy taka osoba zgłosi się w trakcie rekrutacji), np. pętla indukcyjna, zapewnienie tłumacza języka migowego, etc. </w:t>
            </w:r>
          </w:p>
        </w:tc>
        <w:tc>
          <w:tcPr>
            <w:tcW w:w="2196" w:type="dxa"/>
          </w:tcPr>
          <w:p w:rsidR="006C52B4" w:rsidRDefault="006C52B4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6C52B4" w:rsidRDefault="006C52B4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6C52B4" w:rsidRDefault="006C52B4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482F1C" w:rsidTr="00482F1C">
        <w:tc>
          <w:tcPr>
            <w:tcW w:w="542" w:type="dxa"/>
          </w:tcPr>
          <w:p w:rsidR="00482F1C" w:rsidRDefault="00482F1C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:rsidR="00482F1C" w:rsidRPr="00482F1C" w:rsidRDefault="00482F1C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482F1C">
              <w:rPr>
                <w:b/>
                <w:sz w:val="22"/>
                <w:szCs w:val="22"/>
              </w:rPr>
              <w:t>CENA ŁĄCZNIE ( 1 + 2 )</w:t>
            </w:r>
          </w:p>
        </w:tc>
        <w:tc>
          <w:tcPr>
            <w:tcW w:w="2196" w:type="dxa"/>
          </w:tcPr>
          <w:p w:rsidR="00482F1C" w:rsidRDefault="00482F1C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482F1C" w:rsidRDefault="00482F1C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</w:tcPr>
          <w:p w:rsidR="00482F1C" w:rsidRDefault="00482F1C" w:rsidP="00DF6C5E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82F1C" w:rsidRPr="00DF6C5E" w:rsidRDefault="006C52B4" w:rsidP="00482F1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  <w:r w:rsidR="00482F1C">
        <w:rPr>
          <w:b/>
          <w:sz w:val="22"/>
          <w:szCs w:val="22"/>
        </w:rPr>
        <w:t xml:space="preserve">              </w:t>
      </w:r>
    </w:p>
    <w:p w:rsidR="006C52B4" w:rsidRPr="00482F1C" w:rsidRDefault="00482F1C" w:rsidP="00482F1C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 w:val="22"/>
          <w:szCs w:val="22"/>
        </w:rPr>
      </w:pPr>
      <w:r w:rsidRPr="00482F1C">
        <w:rPr>
          <w:sz w:val="22"/>
          <w:szCs w:val="22"/>
        </w:rPr>
        <w:t>Całkowite wykonanie przedmiotu zamówienia, zgo</w:t>
      </w:r>
      <w:r w:rsidR="007A1A93">
        <w:rPr>
          <w:sz w:val="22"/>
          <w:szCs w:val="22"/>
        </w:rPr>
        <w:t>d</w:t>
      </w:r>
      <w:r w:rsidRPr="00482F1C">
        <w:rPr>
          <w:sz w:val="22"/>
          <w:szCs w:val="22"/>
        </w:rPr>
        <w:t>nie z treścią szczegółowego opisu zamówienia, szacujemy na kwotę</w:t>
      </w:r>
      <w:r w:rsidRPr="00482F1C">
        <w:rPr>
          <w:b/>
          <w:sz w:val="22"/>
          <w:szCs w:val="22"/>
        </w:rPr>
        <w:t xml:space="preserve">  netto:………………….. (słownie:………………………...)</w:t>
      </w:r>
    </w:p>
    <w:p w:rsidR="00482F1C" w:rsidRDefault="00482F1C" w:rsidP="00482F1C">
      <w:pPr>
        <w:pStyle w:val="Akapitzlist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tj. </w:t>
      </w:r>
      <w:r w:rsidRPr="00482F1C">
        <w:rPr>
          <w:b/>
          <w:sz w:val="22"/>
          <w:szCs w:val="22"/>
        </w:rPr>
        <w:t>brutto:………………………………………..</w:t>
      </w:r>
      <w:r>
        <w:rPr>
          <w:sz w:val="22"/>
          <w:szCs w:val="22"/>
        </w:rPr>
        <w:t xml:space="preserve"> (</w:t>
      </w:r>
      <w:r w:rsidRPr="00482F1C">
        <w:rPr>
          <w:b/>
          <w:sz w:val="22"/>
          <w:szCs w:val="22"/>
        </w:rPr>
        <w:t>słownie: …………………………………..).</w:t>
      </w:r>
    </w:p>
    <w:p w:rsidR="00482F1C" w:rsidRPr="007A1A93" w:rsidRDefault="00482F1C" w:rsidP="007A1A93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482F1C">
        <w:rPr>
          <w:sz w:val="22"/>
          <w:szCs w:val="22"/>
        </w:rPr>
        <w:t xml:space="preserve">Cena ofertowa określona w pkt. 1 zawiera wszystkie koszty związane z całkowitym wynagrodzeniem przedmiotu zamówienia. </w:t>
      </w:r>
    </w:p>
    <w:p w:rsidR="00DF6C5E" w:rsidRPr="00482F1C" w:rsidRDefault="00482F1C" w:rsidP="00482F1C">
      <w:pPr>
        <w:pStyle w:val="Akapitzlis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7A1A93">
        <w:rPr>
          <w:sz w:val="22"/>
          <w:szCs w:val="22"/>
        </w:rPr>
        <w:t xml:space="preserve"> </w:t>
      </w:r>
      <w:r w:rsidRPr="00482F1C">
        <w:rPr>
          <w:sz w:val="22"/>
          <w:szCs w:val="22"/>
        </w:rPr>
        <w:t xml:space="preserve"> </w:t>
      </w:r>
      <w:r w:rsidR="00DF6C5E" w:rsidRPr="00482F1C">
        <w:rPr>
          <w:sz w:val="22"/>
          <w:szCs w:val="22"/>
        </w:rPr>
        <w:t>……………………………………</w:t>
      </w:r>
    </w:p>
    <w:p w:rsidR="00DF6C5E" w:rsidRPr="00DF6C5E" w:rsidRDefault="00DF6C5E" w:rsidP="00DF6C5E">
      <w:pPr>
        <w:spacing w:after="120"/>
        <w:jc w:val="both"/>
        <w:rPr>
          <w:b/>
          <w:sz w:val="22"/>
          <w:szCs w:val="22"/>
        </w:rPr>
      </w:pPr>
      <w:r w:rsidRPr="00DF6C5E">
        <w:rPr>
          <w:sz w:val="22"/>
          <w:szCs w:val="22"/>
        </w:rPr>
        <w:t xml:space="preserve">                                                                                                </w:t>
      </w:r>
      <w:r w:rsidR="00482F1C">
        <w:rPr>
          <w:sz w:val="22"/>
          <w:szCs w:val="22"/>
        </w:rPr>
        <w:t xml:space="preserve">    </w:t>
      </w:r>
      <w:r w:rsidR="007A1A93">
        <w:rPr>
          <w:sz w:val="22"/>
          <w:szCs w:val="22"/>
        </w:rPr>
        <w:t xml:space="preserve">  </w:t>
      </w:r>
      <w:r w:rsidR="00482F1C">
        <w:rPr>
          <w:sz w:val="22"/>
          <w:szCs w:val="22"/>
        </w:rPr>
        <w:t xml:space="preserve">    (podpis osoby upoważnionej)</w:t>
      </w:r>
      <w:r w:rsidRPr="00DF6C5E">
        <w:rPr>
          <w:sz w:val="22"/>
          <w:szCs w:val="22"/>
        </w:rPr>
        <w:t xml:space="preserve"> </w:t>
      </w:r>
    </w:p>
    <w:p w:rsidR="001B1DFE" w:rsidRPr="00482F1C" w:rsidRDefault="00482F1C" w:rsidP="00482F1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F6C5E" w:rsidRPr="00DF6C5E">
        <w:rPr>
          <w:sz w:val="22"/>
          <w:szCs w:val="22"/>
        </w:rPr>
        <w:t xml:space="preserve">                                                          </w:t>
      </w:r>
    </w:p>
    <w:sectPr w:rsidR="001B1DFE" w:rsidRPr="00482F1C" w:rsidSect="00F82B47"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418" w:bottom="2127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F2" w:rsidRDefault="005409F2">
      <w:r>
        <w:separator/>
      </w:r>
    </w:p>
  </w:endnote>
  <w:endnote w:type="continuationSeparator" w:id="0">
    <w:p w:rsidR="005409F2" w:rsidRDefault="0054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0" w:rsidRDefault="00A7034D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-388620</wp:posOffset>
              </wp:positionV>
              <wp:extent cx="6508750" cy="548640"/>
              <wp:effectExtent l="43180" t="40005" r="1270" b="40005"/>
              <wp:wrapNone/>
              <wp:docPr id="14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5" name="Group 7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7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AA6779" w:rsidRPr="00E40261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biuropromocji@warmia.mazury.pl</w:t>
                              </w:r>
                            </w:p>
                            <w:p w:rsidR="00AA6779" w:rsidRPr="00E40261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8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A6779" w:rsidRPr="00DA0D87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A6779" w:rsidRPr="00D35CCD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AA6779" w:rsidRPr="00D35CCD" w:rsidRDefault="00AA6779" w:rsidP="00AA677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75" o:spid="_x0000_s1026" style="position:absolute;margin-left:-27.35pt;margin-top:-30.6pt;width:512.5pt;height:43.2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">
              <v:group id="Group 76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78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7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80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AA6779" w:rsidRPr="00E40261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E40261">
                          <w:rPr>
                            <w:rFonts w:ascii="Aller" w:hAnsi="Aller"/>
                            <w:b/>
                            <w:lang w:val="en-US"/>
                          </w:rPr>
                          <w:t>biuropromocji@warmia.mazury.pl</w:t>
                        </w:r>
                      </w:p>
                      <w:p w:rsidR="00AA6779" w:rsidRPr="00E40261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E40261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E40261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1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82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83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A6779" w:rsidRPr="00DA0D87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A6779" w:rsidRPr="00D35CCD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AA6779" w:rsidRPr="00D35CCD" w:rsidRDefault="00AA6779" w:rsidP="00AA677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4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7C" w:rsidRDefault="00E77027">
    <w:pPr>
      <w:pStyle w:val="Stopka"/>
    </w:pPr>
    <w:r w:rsidRPr="00DF6C5E">
      <w:rPr>
        <w:rFonts w:ascii="Arial" w:hAnsi="Arial" w:cs="Arial"/>
        <w:noProof/>
        <w:sz w:val="22"/>
        <w:szCs w:val="22"/>
      </w:rPr>
      <w:drawing>
        <wp:inline distT="0" distB="0" distL="0" distR="0" wp14:anchorId="4029FA83" wp14:editId="257C5D64">
          <wp:extent cx="5759450" cy="733425"/>
          <wp:effectExtent l="0" t="0" r="0" b="9525"/>
          <wp:docPr id="25" name="Obraz 25" descr="C:\Users\m.kedziorska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kedziorska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034D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-356870</wp:posOffset>
              </wp:positionH>
              <wp:positionV relativeFrom="paragraph">
                <wp:posOffset>-369570</wp:posOffset>
              </wp:positionV>
              <wp:extent cx="6508750" cy="548640"/>
              <wp:effectExtent l="43180" t="40005" r="1270" b="40005"/>
              <wp:wrapNone/>
              <wp:docPr id="1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2" name="Group 5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5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E008BD" w:rsidRPr="00E40261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biuropromocji@warmia.mazury.pl</w:t>
                              </w:r>
                            </w:p>
                            <w:p w:rsidR="00E008BD" w:rsidRPr="00E40261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E40261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E40261" w:rsidRPr="00E40261">
                                <w:rPr>
                                  <w:rFonts w:ascii="Aller" w:hAnsi="Aller"/>
                                  <w:b/>
                                </w:rPr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6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008BD" w:rsidRPr="00DA0D87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008BD" w:rsidRPr="00D35CCD" w:rsidRDefault="00D35CC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008BD" w:rsidRPr="00D35CCD" w:rsidRDefault="00E008BD" w:rsidP="00E008BD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35CCD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55" o:spid="_x0000_s1039" style="position:absolute;margin-left:-28.1pt;margin-top:-29.1pt;width:512.5pt;height:43.2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">
              <v:group id="Group 56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</w:txbxContent>
                  </v:textbox>
                </v:shape>
                <v:line id="Line 58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5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60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E008BD" w:rsidRPr="00E40261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E40261">
                          <w:rPr>
                            <w:rFonts w:ascii="Aller" w:hAnsi="Aller"/>
                            <w:b/>
                            <w:lang w:val="en-US"/>
                          </w:rPr>
                          <w:t>biuropromocji@warmia.mazury.pl</w:t>
                        </w:r>
                      </w:p>
                      <w:p w:rsidR="00E008BD" w:rsidRPr="00E40261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E40261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E40261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E40261" w:rsidRPr="00E40261">
                          <w:rPr>
                            <w:rFonts w:ascii="Aller" w:hAnsi="Aller"/>
                            <w:b/>
                          </w:rPr>
                          <w:t>www.warmia.mazury.pl</w:t>
                        </w:r>
                      </w:p>
                    </w:txbxContent>
                  </v:textbox>
                </v:shape>
                <v:line id="Line 61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62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63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008BD" w:rsidRPr="00DA0D87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008BD" w:rsidRPr="00D35CCD" w:rsidRDefault="00D35CC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008BD" w:rsidRPr="00D35CCD" w:rsidRDefault="00E008BD" w:rsidP="00E008BD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35CCD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64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F2" w:rsidRDefault="005409F2">
      <w:r>
        <w:separator/>
      </w:r>
    </w:p>
  </w:footnote>
  <w:footnote w:type="continuationSeparator" w:id="0">
    <w:p w:rsidR="005409F2" w:rsidRDefault="00540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DD" w:rsidRDefault="00A7034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-898525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0" b="254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1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8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B80DD6" w:rsidRPr="00BD381D" w:rsidRDefault="00B80DD6" w:rsidP="00B80DD6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8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85" o:spid="_x0000_s1036" style="position:absolute;margin-left:-70.75pt;margin-top:-35.4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Bv7B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f/tLrZQaG90b3Nob3AgMy4wADhCSU0EBAAAAAAABxwCAAAC&#10;AAAAOEJJTQQlAAAAAAAQ6PFc8y/BGKGie2etxWTVujhCSU0D6gAAAAAYDzw/eG1sIHZlcnNpb249&#10;IjEuMCIgZW5jb2Rpbmc9IlVURi04Ij8+CjwhRE9DVFlQRSBwbGlzdCBQVUJMSUMgIi0vL0FwcGxl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Ib3Jpem9udGFsUmVzPC9rZXk+CgkJCQk8cmVhbD43MjwvcmVhbD4KCQkJCTxrZXk+&#10;Y29tLmFwcGxlLnByaW50LnRpY2tldC5zdGF0ZUZsYWc8L2tleT4KCQkJCTxpbnRlZ2VyPjA8L2lu&#10;dGVnZXI+CgkJCTwvZGljdD4KCQk8L2FycmF5PgoJPC9kaWN0PgoJPGtleT5jb20uYXBwbGUucHJp&#10;bnQuUGFnZUZvcm1hdC5QTU9yaWVudGF0aW9u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9yaWVudGF0aW9uPC9rZXk+CgkJCQk8aW50ZWdlcj4xPC9pbnRlZ2Vy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TY2FsaW5n&#10;PC9rZXk+CgkJCQk8cmVhbD4xPC9yZWFsPgoJCQkJPGtleT5jb20uYXBwbGUucHJpbnQudGlja2V0&#10;LnN0YXRlRmxhZzwva2V5PgoJCQkJPGludGVnZXI+MDwvaW50ZWdlcj4KCQkJPC9kaWN0PgoJCTwv&#10;YXJyYXk+Cgk8L2RpY3Q+Cgk8a2V5PmNvbS5hcHBsZS5wcmludC5QYWdlRm9ybWF0LlBNVmVydGlj&#10;YWxSZXM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SZXM8L2tleT4KCQkJ&#10;CTxyZWFsPjcyPC9yZWFsPgoJCQkJPGtleT5jb20uYXBwbGUucHJpbnQudGlja2V0LnN0YXRlRmxh&#10;Zzwva2V5PgoJCQkJPGludGVnZXI+MDwvaW50ZWdlcj4KCQkJPC9kaWN0PgoJCTwvYXJyYXk+Cgk8&#10;L2RpY3Q+Cgk8a2V5PmNvbS5hcHBsZS5wcmludC5QYWdlRm9ybWF0LlBNVmVydGljYWxTY2FsaW5n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ODI0PC9yZWFsPgoJCQkJCQk8cmVhbD41Nzc8L3JlYWw+CgkJ&#10;CQkJPC9hcnJhe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BhcGVyTmFtZTwva2V5PgoJCQkJCTxzdHJp&#10;bmc+aXNvLWE0PC9zdHJpbmc+CgkJCQkJPGtleT5jb20uYXBwbGUucHJpbnQudGlja2V0LnN0YXRl&#10;RmxhZzwva2V5PgoJCQkJCTxpbnRlZ2VyPjA8L2ludGVnZXI+CgkJCQk8L2RpY3Q+CgkJCTwvYXJy&#10;YXk+CgkJPC9kaWN0PgoJCTxrZXk+Y29tLmFwcGxlLnByaW50LlBhcGVySW5mby5QTVVuY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Vbm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wcGQuUE1QYXBlck5hbWU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c3RhdGVGbGFnPC9rZXk+CgkJCQkJPGludGVnZXI+MDwvaW50ZWdl&#10;cj4KCQkJCTwvZGljdD4KCQkJPC9hcnJheT4KCQk8L2RpY3Q+CgkJPGtleT5jb20uYXBwbGUucHJp&#10;bnQudGlja2V0LkFQSVZlcnNpb248L2tleT4KCQk8c3RyaW5nPjAwLjIwPC9zdHJpbmc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dHlwZTwva2V5PgoJPHN0cmluZz5jb20uYXBwbGUucHJp&#10;bnQuUGFnZUZvcm1hdFRpY2tldDwvc3RyaW5nPgo8L2RpY3Q+CjwvcGxpc3Q+CgA4QklNA+0AAAAA&#10;ABABLAAAAAEAAgEsAAAAAQACOEJJTQQmAAAAAAAOAAAAAAAAAAAAAD+AAAA4QklNBA0AAAAAAAQA&#10;AAAe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Z0AAAAAUmdodGxvbmcAAAHA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zlGN0JGMEZGRDdEQjUzRjYzQ0M2NjVG&#10;NkU4MUU2MzkwIj4gPHhhcE1NOkRlcml2ZWRGcm9tIHN0UmVmOmluc3RhbmNlSUQ9InV1aWQ6MDQ3&#10;MDE0NEEwNjFDRTExMTgwRURFNTVBRTY4OTFDNUU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A5BZG9iZQBkQAAAAAH/2wCEAAEB&#10;AQEBAQEBAQEBAQEBAQEBAQEBAQEBAQEBAQEBAQEBAQEBAQEBAQEBAQECAgICAgICAgICAgMDAwMD&#10;AwMDAwMBAQEBAQEBAQEBAQICAQICAwMDAwMDAwMDAwMDAwMDAwMDAwMDAwMDAwMDAwMDAwMDAwMD&#10;AwMDAwMDAwMDAwMDA//AABEIAZ0BwAMBEQACEQEDEQH/3QAEADj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B80DD6" w:rsidRPr="00BD381D" w:rsidRDefault="00B80DD6" w:rsidP="00B80DD6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:rsidR="0087677C" w:rsidRDefault="0087677C">
    <w:pPr>
      <w:pStyle w:val="Nagwek"/>
    </w:pPr>
  </w:p>
  <w:p w:rsidR="009B28DD" w:rsidRDefault="009B2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35"/>
    <w:multiLevelType w:val="hybridMultilevel"/>
    <w:tmpl w:val="B748E94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3F25DA"/>
    <w:multiLevelType w:val="hybridMultilevel"/>
    <w:tmpl w:val="FD6A98CE"/>
    <w:lvl w:ilvl="0" w:tplc="0415000F">
      <w:start w:val="1"/>
      <w:numFmt w:val="decimal"/>
      <w:lvlText w:val="%1."/>
      <w:lvlJc w:val="left"/>
      <w:pPr>
        <w:ind w:left="2197" w:hanging="360"/>
      </w:pPr>
    </w:lvl>
    <w:lvl w:ilvl="1" w:tplc="96FCC508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37" w:hanging="180"/>
      </w:pPr>
    </w:lvl>
    <w:lvl w:ilvl="3" w:tplc="0415000F" w:tentative="1">
      <w:start w:val="1"/>
      <w:numFmt w:val="decimal"/>
      <w:lvlText w:val="%4."/>
      <w:lvlJc w:val="left"/>
      <w:pPr>
        <w:ind w:left="4357" w:hanging="360"/>
      </w:pPr>
    </w:lvl>
    <w:lvl w:ilvl="4" w:tplc="04150019" w:tentative="1">
      <w:start w:val="1"/>
      <w:numFmt w:val="lowerLetter"/>
      <w:lvlText w:val="%5."/>
      <w:lvlJc w:val="left"/>
      <w:pPr>
        <w:ind w:left="5077" w:hanging="360"/>
      </w:pPr>
    </w:lvl>
    <w:lvl w:ilvl="5" w:tplc="0415001B" w:tentative="1">
      <w:start w:val="1"/>
      <w:numFmt w:val="lowerRoman"/>
      <w:lvlText w:val="%6."/>
      <w:lvlJc w:val="right"/>
      <w:pPr>
        <w:ind w:left="5797" w:hanging="180"/>
      </w:pPr>
    </w:lvl>
    <w:lvl w:ilvl="6" w:tplc="0415000F" w:tentative="1">
      <w:start w:val="1"/>
      <w:numFmt w:val="decimal"/>
      <w:lvlText w:val="%7."/>
      <w:lvlJc w:val="left"/>
      <w:pPr>
        <w:ind w:left="6517" w:hanging="360"/>
      </w:pPr>
    </w:lvl>
    <w:lvl w:ilvl="7" w:tplc="04150019" w:tentative="1">
      <w:start w:val="1"/>
      <w:numFmt w:val="lowerLetter"/>
      <w:lvlText w:val="%8."/>
      <w:lvlJc w:val="left"/>
      <w:pPr>
        <w:ind w:left="7237" w:hanging="360"/>
      </w:pPr>
    </w:lvl>
    <w:lvl w:ilvl="8" w:tplc="0415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2">
    <w:nsid w:val="073409B1"/>
    <w:multiLevelType w:val="hybridMultilevel"/>
    <w:tmpl w:val="0CB85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0A01EB"/>
    <w:multiLevelType w:val="hybridMultilevel"/>
    <w:tmpl w:val="3B82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C80D5D"/>
    <w:multiLevelType w:val="hybridMultilevel"/>
    <w:tmpl w:val="D4B48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0110"/>
    <w:multiLevelType w:val="hybridMultilevel"/>
    <w:tmpl w:val="A282DC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A430F"/>
    <w:multiLevelType w:val="hybridMultilevel"/>
    <w:tmpl w:val="AA14581C"/>
    <w:lvl w:ilvl="0" w:tplc="5A3E7B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1E6F27"/>
    <w:multiLevelType w:val="hybridMultilevel"/>
    <w:tmpl w:val="B8AC2F64"/>
    <w:lvl w:ilvl="0" w:tplc="269C97C4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7DDA9EAE">
      <w:start w:val="1"/>
      <w:numFmt w:val="decimal"/>
      <w:lvlText w:val="%2."/>
      <w:lvlJc w:val="left"/>
      <w:pPr>
        <w:ind w:left="183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1D6266DB"/>
    <w:multiLevelType w:val="hybridMultilevel"/>
    <w:tmpl w:val="A6A6B9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D2CB5"/>
    <w:multiLevelType w:val="hybridMultilevel"/>
    <w:tmpl w:val="A810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F580D"/>
    <w:multiLevelType w:val="hybridMultilevel"/>
    <w:tmpl w:val="7CA8B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C28AB"/>
    <w:multiLevelType w:val="hybridMultilevel"/>
    <w:tmpl w:val="DCF688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25827BB"/>
    <w:multiLevelType w:val="hybridMultilevel"/>
    <w:tmpl w:val="C164B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9589B"/>
    <w:multiLevelType w:val="hybridMultilevel"/>
    <w:tmpl w:val="F3A0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B1A25"/>
    <w:multiLevelType w:val="hybridMultilevel"/>
    <w:tmpl w:val="F7BC73E8"/>
    <w:lvl w:ilvl="0" w:tplc="250A7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25AC6"/>
    <w:multiLevelType w:val="hybridMultilevel"/>
    <w:tmpl w:val="D8D63B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19111C3"/>
    <w:multiLevelType w:val="hybridMultilevel"/>
    <w:tmpl w:val="E7D2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E1CC0"/>
    <w:multiLevelType w:val="hybridMultilevel"/>
    <w:tmpl w:val="676CF2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23643"/>
    <w:multiLevelType w:val="hybridMultilevel"/>
    <w:tmpl w:val="ADE23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410B5"/>
    <w:multiLevelType w:val="hybridMultilevel"/>
    <w:tmpl w:val="C632ECEE"/>
    <w:lvl w:ilvl="0" w:tplc="38488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Arial" w:hAnsi="Times New Roman" w:cs="Times New Roman" w:hint="default"/>
      </w:rPr>
    </w:lvl>
    <w:lvl w:ilvl="1" w:tplc="C276A4E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FB42A0F0">
      <w:start w:val="4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2D08BD"/>
    <w:multiLevelType w:val="hybridMultilevel"/>
    <w:tmpl w:val="35FAF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BD0A27A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A1CB6"/>
    <w:multiLevelType w:val="hybridMultilevel"/>
    <w:tmpl w:val="5C244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C06CE"/>
    <w:multiLevelType w:val="hybridMultilevel"/>
    <w:tmpl w:val="710C3A2A"/>
    <w:lvl w:ilvl="0" w:tplc="C58C0A5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010491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</w:rPr>
    </w:lvl>
    <w:lvl w:ilvl="2" w:tplc="61B4BB3C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4A8074AC">
      <w:start w:val="1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Arial" w:hAnsi="Times New Roman" w:cs="Times New Roman" w:hint="default"/>
      </w:rPr>
    </w:lvl>
    <w:lvl w:ilvl="4" w:tplc="E2043038">
      <w:start w:val="7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C6E49514">
      <w:start w:val="8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392ED0"/>
    <w:multiLevelType w:val="hybridMultilevel"/>
    <w:tmpl w:val="6EA2CE6E"/>
    <w:lvl w:ilvl="0" w:tplc="D2AE0A46">
      <w:numFmt w:val="bullet"/>
      <w:lvlText w:val=" "/>
      <w:lvlJc w:val="left"/>
      <w:pPr>
        <w:ind w:left="6902" w:hanging="345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72" w:hanging="360"/>
      </w:pPr>
      <w:rPr>
        <w:rFonts w:ascii="Wingdings" w:hAnsi="Wingdings" w:hint="default"/>
      </w:rPr>
    </w:lvl>
  </w:abstractNum>
  <w:abstractNum w:abstractNumId="32">
    <w:nsid w:val="68B65B5C"/>
    <w:multiLevelType w:val="hybridMultilevel"/>
    <w:tmpl w:val="25A81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67A62"/>
    <w:multiLevelType w:val="hybridMultilevel"/>
    <w:tmpl w:val="A13E74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56942"/>
    <w:multiLevelType w:val="hybridMultilevel"/>
    <w:tmpl w:val="63A419D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4FE750F"/>
    <w:multiLevelType w:val="hybridMultilevel"/>
    <w:tmpl w:val="09D2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00C36"/>
    <w:multiLevelType w:val="hybridMultilevel"/>
    <w:tmpl w:val="C7FA4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C6FA0"/>
    <w:multiLevelType w:val="hybridMultilevel"/>
    <w:tmpl w:val="19B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8"/>
  </w:num>
  <w:num w:numId="5">
    <w:abstractNumId w:val="15"/>
  </w:num>
  <w:num w:numId="6">
    <w:abstractNumId w:val="19"/>
  </w:num>
  <w:num w:numId="7">
    <w:abstractNumId w:val="7"/>
  </w:num>
  <w:num w:numId="8">
    <w:abstractNumId w:val="27"/>
  </w:num>
  <w:num w:numId="9">
    <w:abstractNumId w:val="30"/>
  </w:num>
  <w:num w:numId="10">
    <w:abstractNumId w:val="25"/>
  </w:num>
  <w:num w:numId="11">
    <w:abstractNumId w:val="10"/>
  </w:num>
  <w:num w:numId="12">
    <w:abstractNumId w:val="1"/>
  </w:num>
  <w:num w:numId="13">
    <w:abstractNumId w:val="34"/>
  </w:num>
  <w:num w:numId="14">
    <w:abstractNumId w:val="37"/>
  </w:num>
  <w:num w:numId="15">
    <w:abstractNumId w:val="5"/>
  </w:num>
  <w:num w:numId="16">
    <w:abstractNumId w:val="14"/>
  </w:num>
  <w:num w:numId="17">
    <w:abstractNumId w:val="26"/>
  </w:num>
  <w:num w:numId="18">
    <w:abstractNumId w:val="3"/>
  </w:num>
  <w:num w:numId="19">
    <w:abstractNumId w:val="8"/>
  </w:num>
  <w:num w:numId="20">
    <w:abstractNumId w:val="31"/>
  </w:num>
  <w:num w:numId="21">
    <w:abstractNumId w:val="23"/>
  </w:num>
  <w:num w:numId="22">
    <w:abstractNumId w:val="33"/>
  </w:num>
  <w:num w:numId="23">
    <w:abstractNumId w:val="11"/>
  </w:num>
  <w:num w:numId="24">
    <w:abstractNumId w:val="2"/>
  </w:num>
  <w:num w:numId="25">
    <w:abstractNumId w:val="21"/>
  </w:num>
  <w:num w:numId="26">
    <w:abstractNumId w:val="16"/>
  </w:num>
  <w:num w:numId="27">
    <w:abstractNumId w:val="13"/>
  </w:num>
  <w:num w:numId="28">
    <w:abstractNumId w:val="17"/>
  </w:num>
  <w:num w:numId="29">
    <w:abstractNumId w:val="35"/>
  </w:num>
  <w:num w:numId="30">
    <w:abstractNumId w:val="32"/>
  </w:num>
  <w:num w:numId="31">
    <w:abstractNumId w:val="24"/>
  </w:num>
  <w:num w:numId="32">
    <w:abstractNumId w:val="29"/>
  </w:num>
  <w:num w:numId="33">
    <w:abstractNumId w:val="6"/>
  </w:num>
  <w:num w:numId="34">
    <w:abstractNumId w:val="0"/>
  </w:num>
  <w:num w:numId="35">
    <w:abstractNumId w:val="18"/>
  </w:num>
  <w:num w:numId="36">
    <w:abstractNumId w:val="22"/>
  </w:num>
  <w:num w:numId="37">
    <w:abstractNumId w:val="3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4718"/>
    <w:rsid w:val="0000643D"/>
    <w:rsid w:val="00014DD5"/>
    <w:rsid w:val="00020FB0"/>
    <w:rsid w:val="000278C5"/>
    <w:rsid w:val="000304F3"/>
    <w:rsid w:val="00041D7C"/>
    <w:rsid w:val="0004636F"/>
    <w:rsid w:val="0004689A"/>
    <w:rsid w:val="00052538"/>
    <w:rsid w:val="00060DFA"/>
    <w:rsid w:val="00075C5F"/>
    <w:rsid w:val="0008279A"/>
    <w:rsid w:val="00082AAD"/>
    <w:rsid w:val="000871A4"/>
    <w:rsid w:val="00095CCA"/>
    <w:rsid w:val="000A4E25"/>
    <w:rsid w:val="000B24B7"/>
    <w:rsid w:val="000B3151"/>
    <w:rsid w:val="000C3CC1"/>
    <w:rsid w:val="000C59E4"/>
    <w:rsid w:val="000D251A"/>
    <w:rsid w:val="000E1227"/>
    <w:rsid w:val="000E3F99"/>
    <w:rsid w:val="000E4F6B"/>
    <w:rsid w:val="000F59BD"/>
    <w:rsid w:val="00104141"/>
    <w:rsid w:val="00107969"/>
    <w:rsid w:val="00110CC9"/>
    <w:rsid w:val="00112015"/>
    <w:rsid w:val="00117560"/>
    <w:rsid w:val="00126488"/>
    <w:rsid w:val="0013274F"/>
    <w:rsid w:val="00133A15"/>
    <w:rsid w:val="001434AD"/>
    <w:rsid w:val="001518D9"/>
    <w:rsid w:val="0015428E"/>
    <w:rsid w:val="001777D9"/>
    <w:rsid w:val="001858D6"/>
    <w:rsid w:val="00197DD2"/>
    <w:rsid w:val="001A1DC3"/>
    <w:rsid w:val="001A7277"/>
    <w:rsid w:val="001B1DFE"/>
    <w:rsid w:val="001B5F1C"/>
    <w:rsid w:val="001C0888"/>
    <w:rsid w:val="001C2E54"/>
    <w:rsid w:val="001D0962"/>
    <w:rsid w:val="00243D2C"/>
    <w:rsid w:val="00245240"/>
    <w:rsid w:val="00252A29"/>
    <w:rsid w:val="00280DCE"/>
    <w:rsid w:val="00282903"/>
    <w:rsid w:val="00282E6A"/>
    <w:rsid w:val="00284588"/>
    <w:rsid w:val="0028693B"/>
    <w:rsid w:val="00287C47"/>
    <w:rsid w:val="00291B20"/>
    <w:rsid w:val="002A48BD"/>
    <w:rsid w:val="002B34D3"/>
    <w:rsid w:val="002B5B94"/>
    <w:rsid w:val="002E07B7"/>
    <w:rsid w:val="002F70DE"/>
    <w:rsid w:val="0030441D"/>
    <w:rsid w:val="00306B99"/>
    <w:rsid w:val="00307EF8"/>
    <w:rsid w:val="003134E8"/>
    <w:rsid w:val="00314ED0"/>
    <w:rsid w:val="00330AD4"/>
    <w:rsid w:val="00331858"/>
    <w:rsid w:val="003504EC"/>
    <w:rsid w:val="003507D8"/>
    <w:rsid w:val="003573D2"/>
    <w:rsid w:val="00362B99"/>
    <w:rsid w:val="003716D7"/>
    <w:rsid w:val="00377ABC"/>
    <w:rsid w:val="003802E6"/>
    <w:rsid w:val="0038594B"/>
    <w:rsid w:val="00397086"/>
    <w:rsid w:val="003A2940"/>
    <w:rsid w:val="003A5020"/>
    <w:rsid w:val="003B1953"/>
    <w:rsid w:val="003B1979"/>
    <w:rsid w:val="003B5EC8"/>
    <w:rsid w:val="003B70C4"/>
    <w:rsid w:val="003C4ECC"/>
    <w:rsid w:val="003D319C"/>
    <w:rsid w:val="003D622E"/>
    <w:rsid w:val="003E6EE6"/>
    <w:rsid w:val="00400FEF"/>
    <w:rsid w:val="004051C6"/>
    <w:rsid w:val="00416A36"/>
    <w:rsid w:val="00421E80"/>
    <w:rsid w:val="004316BE"/>
    <w:rsid w:val="0043687D"/>
    <w:rsid w:val="00437FCB"/>
    <w:rsid w:val="004420BF"/>
    <w:rsid w:val="0044672C"/>
    <w:rsid w:val="00446A86"/>
    <w:rsid w:val="00454B5C"/>
    <w:rsid w:val="0046082A"/>
    <w:rsid w:val="0046282E"/>
    <w:rsid w:val="00464897"/>
    <w:rsid w:val="004740BA"/>
    <w:rsid w:val="00474BF9"/>
    <w:rsid w:val="00482F1C"/>
    <w:rsid w:val="0048709E"/>
    <w:rsid w:val="0049490C"/>
    <w:rsid w:val="004A159B"/>
    <w:rsid w:val="004A2C49"/>
    <w:rsid w:val="004D3959"/>
    <w:rsid w:val="004D6881"/>
    <w:rsid w:val="004D7A66"/>
    <w:rsid w:val="004E0594"/>
    <w:rsid w:val="004E2F4C"/>
    <w:rsid w:val="004F13CF"/>
    <w:rsid w:val="005021BB"/>
    <w:rsid w:val="00504D2F"/>
    <w:rsid w:val="00511F80"/>
    <w:rsid w:val="0053548D"/>
    <w:rsid w:val="005409F2"/>
    <w:rsid w:val="0054314D"/>
    <w:rsid w:val="0054627B"/>
    <w:rsid w:val="00554918"/>
    <w:rsid w:val="0055646E"/>
    <w:rsid w:val="00556F3C"/>
    <w:rsid w:val="00570394"/>
    <w:rsid w:val="005750F2"/>
    <w:rsid w:val="00595C9F"/>
    <w:rsid w:val="005A52C7"/>
    <w:rsid w:val="005B0730"/>
    <w:rsid w:val="005B3EFF"/>
    <w:rsid w:val="005D7E9D"/>
    <w:rsid w:val="005E550A"/>
    <w:rsid w:val="005F28C4"/>
    <w:rsid w:val="005F58B5"/>
    <w:rsid w:val="005F7E14"/>
    <w:rsid w:val="00600090"/>
    <w:rsid w:val="00602A97"/>
    <w:rsid w:val="006051D5"/>
    <w:rsid w:val="006160A9"/>
    <w:rsid w:val="00617142"/>
    <w:rsid w:val="00635DA4"/>
    <w:rsid w:val="006525E7"/>
    <w:rsid w:val="00655CB2"/>
    <w:rsid w:val="00655E4C"/>
    <w:rsid w:val="00657810"/>
    <w:rsid w:val="006762C2"/>
    <w:rsid w:val="00677378"/>
    <w:rsid w:val="006875B7"/>
    <w:rsid w:val="006907F7"/>
    <w:rsid w:val="006958C0"/>
    <w:rsid w:val="006A563A"/>
    <w:rsid w:val="006A5F86"/>
    <w:rsid w:val="006B6448"/>
    <w:rsid w:val="006C2DE0"/>
    <w:rsid w:val="006C52B4"/>
    <w:rsid w:val="006C7888"/>
    <w:rsid w:val="006D086B"/>
    <w:rsid w:val="006D4A98"/>
    <w:rsid w:val="0070086C"/>
    <w:rsid w:val="0070439C"/>
    <w:rsid w:val="00706668"/>
    <w:rsid w:val="00707508"/>
    <w:rsid w:val="00707E6E"/>
    <w:rsid w:val="007134D2"/>
    <w:rsid w:val="0072540E"/>
    <w:rsid w:val="00727298"/>
    <w:rsid w:val="0072794A"/>
    <w:rsid w:val="00756DB2"/>
    <w:rsid w:val="00761B68"/>
    <w:rsid w:val="007622D6"/>
    <w:rsid w:val="00763178"/>
    <w:rsid w:val="0077554E"/>
    <w:rsid w:val="00783ABE"/>
    <w:rsid w:val="0078646F"/>
    <w:rsid w:val="007932B4"/>
    <w:rsid w:val="00793455"/>
    <w:rsid w:val="007949B2"/>
    <w:rsid w:val="007A1A93"/>
    <w:rsid w:val="007B261D"/>
    <w:rsid w:val="007B46F9"/>
    <w:rsid w:val="007C4EA5"/>
    <w:rsid w:val="007D6DDE"/>
    <w:rsid w:val="007F1444"/>
    <w:rsid w:val="007F2A12"/>
    <w:rsid w:val="007F33A9"/>
    <w:rsid w:val="008001F5"/>
    <w:rsid w:val="00814CC8"/>
    <w:rsid w:val="00823E69"/>
    <w:rsid w:val="008254AC"/>
    <w:rsid w:val="008256F4"/>
    <w:rsid w:val="00847097"/>
    <w:rsid w:val="00864500"/>
    <w:rsid w:val="0087677C"/>
    <w:rsid w:val="008952C2"/>
    <w:rsid w:val="008A07E5"/>
    <w:rsid w:val="008A3B40"/>
    <w:rsid w:val="008B0A30"/>
    <w:rsid w:val="008B4CCF"/>
    <w:rsid w:val="008C3836"/>
    <w:rsid w:val="008D23CB"/>
    <w:rsid w:val="008E0EAA"/>
    <w:rsid w:val="008E2538"/>
    <w:rsid w:val="008E482B"/>
    <w:rsid w:val="008E7723"/>
    <w:rsid w:val="008E7C61"/>
    <w:rsid w:val="00915A3F"/>
    <w:rsid w:val="009179AD"/>
    <w:rsid w:val="00920170"/>
    <w:rsid w:val="00920EDD"/>
    <w:rsid w:val="009210E4"/>
    <w:rsid w:val="00930686"/>
    <w:rsid w:val="00933A6E"/>
    <w:rsid w:val="00934EBE"/>
    <w:rsid w:val="00935930"/>
    <w:rsid w:val="0093751C"/>
    <w:rsid w:val="009412B9"/>
    <w:rsid w:val="00942B7B"/>
    <w:rsid w:val="00955012"/>
    <w:rsid w:val="00990030"/>
    <w:rsid w:val="009909DC"/>
    <w:rsid w:val="00994F3B"/>
    <w:rsid w:val="009A1591"/>
    <w:rsid w:val="009B28DD"/>
    <w:rsid w:val="009C4255"/>
    <w:rsid w:val="009C7347"/>
    <w:rsid w:val="009D1B95"/>
    <w:rsid w:val="009D3348"/>
    <w:rsid w:val="009D478F"/>
    <w:rsid w:val="009D7B2C"/>
    <w:rsid w:val="00A03D17"/>
    <w:rsid w:val="00A14CAF"/>
    <w:rsid w:val="00A1634D"/>
    <w:rsid w:val="00A36888"/>
    <w:rsid w:val="00A417ED"/>
    <w:rsid w:val="00A42EE5"/>
    <w:rsid w:val="00A44E94"/>
    <w:rsid w:val="00A54499"/>
    <w:rsid w:val="00A5484E"/>
    <w:rsid w:val="00A62F80"/>
    <w:rsid w:val="00A7034D"/>
    <w:rsid w:val="00A7306C"/>
    <w:rsid w:val="00A90D3F"/>
    <w:rsid w:val="00A976B3"/>
    <w:rsid w:val="00AA31BC"/>
    <w:rsid w:val="00AA5614"/>
    <w:rsid w:val="00AA6295"/>
    <w:rsid w:val="00AA6779"/>
    <w:rsid w:val="00AC014B"/>
    <w:rsid w:val="00AC1AB5"/>
    <w:rsid w:val="00AC26A1"/>
    <w:rsid w:val="00AD430A"/>
    <w:rsid w:val="00AD4358"/>
    <w:rsid w:val="00AE12D2"/>
    <w:rsid w:val="00AF3468"/>
    <w:rsid w:val="00AF493D"/>
    <w:rsid w:val="00B00F91"/>
    <w:rsid w:val="00B01332"/>
    <w:rsid w:val="00B059C8"/>
    <w:rsid w:val="00B07423"/>
    <w:rsid w:val="00B1129A"/>
    <w:rsid w:val="00B359DB"/>
    <w:rsid w:val="00B54BAB"/>
    <w:rsid w:val="00B60E39"/>
    <w:rsid w:val="00B61C7F"/>
    <w:rsid w:val="00B80DD6"/>
    <w:rsid w:val="00B84E17"/>
    <w:rsid w:val="00B87F52"/>
    <w:rsid w:val="00B96372"/>
    <w:rsid w:val="00BA2647"/>
    <w:rsid w:val="00BA574E"/>
    <w:rsid w:val="00BB211C"/>
    <w:rsid w:val="00BB2C38"/>
    <w:rsid w:val="00BC4FE0"/>
    <w:rsid w:val="00BC5188"/>
    <w:rsid w:val="00BD1497"/>
    <w:rsid w:val="00BF55A2"/>
    <w:rsid w:val="00C004EF"/>
    <w:rsid w:val="00C03A74"/>
    <w:rsid w:val="00C06FFB"/>
    <w:rsid w:val="00C11019"/>
    <w:rsid w:val="00C12998"/>
    <w:rsid w:val="00C16B84"/>
    <w:rsid w:val="00C2029F"/>
    <w:rsid w:val="00C21C75"/>
    <w:rsid w:val="00C234E2"/>
    <w:rsid w:val="00C30B11"/>
    <w:rsid w:val="00C31DB7"/>
    <w:rsid w:val="00C43A0F"/>
    <w:rsid w:val="00C44F7A"/>
    <w:rsid w:val="00C46608"/>
    <w:rsid w:val="00C645D4"/>
    <w:rsid w:val="00C713DB"/>
    <w:rsid w:val="00C72F7C"/>
    <w:rsid w:val="00C74868"/>
    <w:rsid w:val="00C7632B"/>
    <w:rsid w:val="00C82328"/>
    <w:rsid w:val="00C8403C"/>
    <w:rsid w:val="00C85889"/>
    <w:rsid w:val="00C87970"/>
    <w:rsid w:val="00CA3597"/>
    <w:rsid w:val="00CC2685"/>
    <w:rsid w:val="00CC30FA"/>
    <w:rsid w:val="00CC319E"/>
    <w:rsid w:val="00CC4A86"/>
    <w:rsid w:val="00CE25D5"/>
    <w:rsid w:val="00CE3650"/>
    <w:rsid w:val="00CF698F"/>
    <w:rsid w:val="00D01B14"/>
    <w:rsid w:val="00D06897"/>
    <w:rsid w:val="00D12635"/>
    <w:rsid w:val="00D224F5"/>
    <w:rsid w:val="00D35CCD"/>
    <w:rsid w:val="00D36CF7"/>
    <w:rsid w:val="00D42530"/>
    <w:rsid w:val="00D4298A"/>
    <w:rsid w:val="00D82E1A"/>
    <w:rsid w:val="00D93D25"/>
    <w:rsid w:val="00D9717F"/>
    <w:rsid w:val="00DA02A4"/>
    <w:rsid w:val="00DA2DF7"/>
    <w:rsid w:val="00DA52FB"/>
    <w:rsid w:val="00DA63FD"/>
    <w:rsid w:val="00DB03E1"/>
    <w:rsid w:val="00DB1557"/>
    <w:rsid w:val="00DB4B42"/>
    <w:rsid w:val="00DC0A16"/>
    <w:rsid w:val="00DC26A1"/>
    <w:rsid w:val="00DC4AF7"/>
    <w:rsid w:val="00DC7204"/>
    <w:rsid w:val="00DD5276"/>
    <w:rsid w:val="00DE622C"/>
    <w:rsid w:val="00DF3525"/>
    <w:rsid w:val="00DF6C5E"/>
    <w:rsid w:val="00E008BD"/>
    <w:rsid w:val="00E06588"/>
    <w:rsid w:val="00E1566E"/>
    <w:rsid w:val="00E161AF"/>
    <w:rsid w:val="00E17737"/>
    <w:rsid w:val="00E26F57"/>
    <w:rsid w:val="00E3133C"/>
    <w:rsid w:val="00E32499"/>
    <w:rsid w:val="00E40261"/>
    <w:rsid w:val="00E43831"/>
    <w:rsid w:val="00E61CF0"/>
    <w:rsid w:val="00E703D5"/>
    <w:rsid w:val="00E72A1B"/>
    <w:rsid w:val="00E730B9"/>
    <w:rsid w:val="00E77027"/>
    <w:rsid w:val="00E80FE3"/>
    <w:rsid w:val="00E93839"/>
    <w:rsid w:val="00EA777C"/>
    <w:rsid w:val="00EB6530"/>
    <w:rsid w:val="00EC0BD6"/>
    <w:rsid w:val="00EC61BD"/>
    <w:rsid w:val="00ED16A9"/>
    <w:rsid w:val="00ED7CE3"/>
    <w:rsid w:val="00EE6B18"/>
    <w:rsid w:val="00F26385"/>
    <w:rsid w:val="00F3013E"/>
    <w:rsid w:val="00F36BBA"/>
    <w:rsid w:val="00F46420"/>
    <w:rsid w:val="00F505F3"/>
    <w:rsid w:val="00F50AA4"/>
    <w:rsid w:val="00F511C8"/>
    <w:rsid w:val="00F5266E"/>
    <w:rsid w:val="00F57605"/>
    <w:rsid w:val="00F60254"/>
    <w:rsid w:val="00F71F97"/>
    <w:rsid w:val="00F82B47"/>
    <w:rsid w:val="00F83BE0"/>
    <w:rsid w:val="00F87C3A"/>
    <w:rsid w:val="00F94EEC"/>
    <w:rsid w:val="00FA7988"/>
    <w:rsid w:val="00FB0EAA"/>
    <w:rsid w:val="00FB6370"/>
    <w:rsid w:val="00FC5116"/>
    <w:rsid w:val="00FD7EBD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st">
    <w:name w:val="st"/>
    <w:basedOn w:val="Domylnaczcionkaakapitu"/>
    <w:rsid w:val="005B3EFF"/>
  </w:style>
  <w:style w:type="paragraph" w:customStyle="1" w:styleId="Tekst">
    <w:name w:val="• Tekst"/>
    <w:qFormat/>
    <w:rsid w:val="00306B99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qFormat/>
    <w:rsid w:val="00284588"/>
    <w:pPr>
      <w:ind w:left="5670" w:firstLine="0"/>
    </w:pPr>
  </w:style>
  <w:style w:type="paragraph" w:styleId="Akapitzlist">
    <w:name w:val="List Paragraph"/>
    <w:basedOn w:val="Normalny"/>
    <w:uiPriority w:val="34"/>
    <w:qFormat/>
    <w:rsid w:val="00F82B4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2B47"/>
    <w:pPr>
      <w:ind w:left="6480" w:hanging="18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2B47"/>
    <w:rPr>
      <w:sz w:val="24"/>
    </w:rPr>
  </w:style>
  <w:style w:type="character" w:customStyle="1" w:styleId="apple-converted-space">
    <w:name w:val="apple-converted-space"/>
    <w:basedOn w:val="Domylnaczcionkaakapitu"/>
    <w:rsid w:val="00282903"/>
  </w:style>
  <w:style w:type="paragraph" w:styleId="Tekstdymka">
    <w:name w:val="Balloon Text"/>
    <w:basedOn w:val="Normalny"/>
    <w:link w:val="TekstdymkaZnak"/>
    <w:semiHidden/>
    <w:unhideWhenUsed/>
    <w:rsid w:val="00CC2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26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E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761B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rsid w:val="00B0742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BD1497"/>
    <w:rPr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C03A74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st">
    <w:name w:val="st"/>
    <w:basedOn w:val="Domylnaczcionkaakapitu"/>
    <w:rsid w:val="005B3EFF"/>
  </w:style>
  <w:style w:type="paragraph" w:customStyle="1" w:styleId="Tekst">
    <w:name w:val="• Tekst"/>
    <w:qFormat/>
    <w:rsid w:val="00306B99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qFormat/>
    <w:rsid w:val="00284588"/>
    <w:pPr>
      <w:ind w:left="5670" w:firstLine="0"/>
    </w:pPr>
  </w:style>
  <w:style w:type="paragraph" w:styleId="Akapitzlist">
    <w:name w:val="List Paragraph"/>
    <w:basedOn w:val="Normalny"/>
    <w:uiPriority w:val="34"/>
    <w:qFormat/>
    <w:rsid w:val="00F82B4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2B47"/>
    <w:pPr>
      <w:ind w:left="6480" w:hanging="18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2B47"/>
    <w:rPr>
      <w:sz w:val="24"/>
    </w:rPr>
  </w:style>
  <w:style w:type="character" w:customStyle="1" w:styleId="apple-converted-space">
    <w:name w:val="apple-converted-space"/>
    <w:basedOn w:val="Domylnaczcionkaakapitu"/>
    <w:rsid w:val="00282903"/>
  </w:style>
  <w:style w:type="paragraph" w:styleId="Tekstdymka">
    <w:name w:val="Balloon Text"/>
    <w:basedOn w:val="Normalny"/>
    <w:link w:val="TekstdymkaZnak"/>
    <w:semiHidden/>
    <w:unhideWhenUsed/>
    <w:rsid w:val="00CC2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C268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Agnieszka Szczyglińska-Szuchnik</cp:lastModifiedBy>
  <cp:revision>2</cp:revision>
  <cp:lastPrinted>2019-04-11T06:40:00Z</cp:lastPrinted>
  <dcterms:created xsi:type="dcterms:W3CDTF">2019-09-10T11:35:00Z</dcterms:created>
  <dcterms:modified xsi:type="dcterms:W3CDTF">2019-09-10T11:35:00Z</dcterms:modified>
</cp:coreProperties>
</file>