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037BD" w14:textId="44FDAEF0" w:rsidR="004B251C" w:rsidRPr="005D5240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5240"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BA7B8A" w:rsidRPr="005D5240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DF2D83" w:rsidRPr="005D5240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185EC9" w:rsidRPr="005D5240">
        <w:rPr>
          <w:rFonts w:ascii="Arial" w:eastAsia="Times New Roman" w:hAnsi="Arial" w:cs="Arial"/>
          <w:b/>
          <w:sz w:val="20"/>
          <w:szCs w:val="20"/>
          <w:lang w:eastAsia="pl-PL"/>
        </w:rPr>
        <w:t>.2020</w:t>
      </w:r>
      <w:r w:rsidRPr="005D524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5D52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BA7B8A" w:rsidRPr="005D5240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3DF71511" w14:textId="77777777" w:rsidR="004B251C" w:rsidRPr="005D5240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5240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D5240" w:rsidRPr="005D5240" w14:paraId="79711992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4AF00AFC" w14:textId="77777777" w:rsidR="004B251C" w:rsidRPr="005D5240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D52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75E24F45" w14:textId="77777777" w:rsidR="004B251C" w:rsidRPr="005D5240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5D52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0607EF39" w14:textId="77777777" w:rsidR="004B251C" w:rsidRPr="005D5240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5D5240" w:rsidRPr="005D5240" w14:paraId="59F51FF8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02EEFB44" w14:textId="77777777" w:rsidR="004B251C" w:rsidRPr="005D5240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5D52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252A11AF" w14:textId="77777777" w:rsidR="004B251C" w:rsidRPr="005D5240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5D5240" w:rsidRPr="005D5240" w14:paraId="6C05A24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2BD8632F" w14:textId="77777777" w:rsidR="004B251C" w:rsidRPr="005D5240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5D52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761BFBE" w14:textId="77777777" w:rsidR="004B251C" w:rsidRPr="005D5240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5D5240" w14:paraId="4CBA8BDD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2F3072B6" w14:textId="77777777" w:rsidR="004B251C" w:rsidRPr="005D5240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D52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70AD8B01" w14:textId="77777777" w:rsidR="004B251C" w:rsidRPr="005D5240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2B9489B5" w14:textId="77777777" w:rsidR="004B251C" w:rsidRPr="005D5240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73B838" w14:textId="77777777" w:rsidR="00C87FAF" w:rsidRPr="005D5240" w:rsidRDefault="009D58EB" w:rsidP="009D58E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5240">
        <w:rPr>
          <w:rFonts w:ascii="Arial" w:eastAsia="Times New Roman" w:hAnsi="Arial" w:cs="Arial"/>
          <w:b/>
          <w:sz w:val="20"/>
          <w:szCs w:val="20"/>
          <w:lang w:eastAsia="pl-PL"/>
        </w:rPr>
        <w:t>Laptop</w:t>
      </w:r>
      <w:r w:rsidR="00167A0C" w:rsidRPr="005D52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23ED4" w:rsidRPr="005D52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– </w:t>
      </w:r>
      <w:r w:rsidR="00BA7B8A" w:rsidRPr="005D524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5D52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23ED4" w:rsidRPr="005D5240">
        <w:rPr>
          <w:rFonts w:ascii="Arial" w:eastAsia="Times New Roman" w:hAnsi="Arial" w:cs="Arial"/>
          <w:b/>
          <w:sz w:val="20"/>
          <w:szCs w:val="20"/>
          <w:lang w:eastAsia="pl-PL"/>
        </w:rPr>
        <w:t>szt.</w:t>
      </w:r>
    </w:p>
    <w:p w14:paraId="7E6F49E1" w14:textId="77777777" w:rsidR="00BA7B8A" w:rsidRPr="005D5240" w:rsidRDefault="00BA7B8A" w:rsidP="009D58E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83F69D" w14:textId="77777777" w:rsidR="00DF2D83" w:rsidRPr="005D5240" w:rsidRDefault="00C87FAF" w:rsidP="009D58EB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240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</w:t>
      </w:r>
      <w:r w:rsidRPr="005D5240">
        <w:rPr>
          <w:rFonts w:ascii="Arial" w:eastAsia="Times New Roman" w:hAnsi="Arial" w:cs="Arial"/>
          <w:sz w:val="20"/>
          <w:szCs w:val="20"/>
          <w:lang w:eastAsia="pl-PL"/>
        </w:rPr>
        <w:t>: ................................. zł w tym należny podatek VAT.</w:t>
      </w:r>
    </w:p>
    <w:p w14:paraId="504AF347" w14:textId="54120CDA" w:rsidR="009D58EB" w:rsidRPr="005D5240" w:rsidRDefault="009D58EB" w:rsidP="00DF2D83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24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663D830" w14:textId="77777777" w:rsidR="00185EC9" w:rsidRPr="005D5240" w:rsidRDefault="00185EC9" w:rsidP="009D58EB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240">
        <w:rPr>
          <w:rFonts w:ascii="Arial" w:eastAsia="Times New Roman" w:hAnsi="Arial" w:cs="Arial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14:paraId="1F698AC6" w14:textId="37DF2B64" w:rsidR="009D58EB" w:rsidRPr="005D5240" w:rsidRDefault="009D58EB" w:rsidP="009D58EB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5D5240">
        <w:rPr>
          <w:rFonts w:ascii="Arial" w:eastAsia="Times New Roman" w:hAnsi="Arial" w:cs="Arial"/>
          <w:sz w:val="20"/>
          <w:szCs w:val="20"/>
          <w:lang w:eastAsia="pl-PL"/>
        </w:rPr>
        <w:t xml:space="preserve">Oferujemy wydłużenie obowiązkowego </w:t>
      </w:r>
      <w:r w:rsidR="00DF2D83" w:rsidRPr="005D5240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Pr="005D5240">
        <w:rPr>
          <w:rFonts w:ascii="Arial" w:eastAsia="Times New Roman" w:hAnsi="Arial" w:cs="Arial"/>
          <w:sz w:val="20"/>
          <w:szCs w:val="20"/>
          <w:lang w:eastAsia="pl-PL"/>
        </w:rPr>
        <w:t>-miesięcznego terminu gwarancji na oferowany sprzęt o …………</w:t>
      </w:r>
      <w:proofErr w:type="gramStart"/>
      <w:r w:rsidRPr="005D5240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5D5240">
        <w:rPr>
          <w:rFonts w:ascii="Arial" w:eastAsia="Times New Roman" w:hAnsi="Arial" w:cs="Arial"/>
          <w:sz w:val="20"/>
          <w:szCs w:val="20"/>
          <w:lang w:eastAsia="pl-PL"/>
        </w:rPr>
        <w:t>. miesięcy (Informacja podlega ocenie w kryterium oceny ofert - Termin gwarancji).</w:t>
      </w:r>
    </w:p>
    <w:p w14:paraId="2EFD7F89" w14:textId="07907E9D" w:rsidR="00185EC9" w:rsidRPr="005D5240" w:rsidRDefault="00185EC9" w:rsidP="009D58EB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5D5240">
        <w:rPr>
          <w:rFonts w:ascii="Arial" w:eastAsia="Times New Roman" w:hAnsi="Arial" w:cs="Arial"/>
          <w:sz w:val="20"/>
          <w:szCs w:val="20"/>
          <w:lang w:eastAsia="pl-PL"/>
        </w:rPr>
        <w:t>Oświadczam, że ja (imię i nazwisko)</w:t>
      </w:r>
      <w:r w:rsidR="00DF2D83" w:rsidRPr="005D52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D5240">
        <w:rPr>
          <w:rFonts w:ascii="Arial" w:eastAsia="Times New Roman" w:hAnsi="Arial" w:cs="Arial"/>
          <w:sz w:val="20"/>
          <w:szCs w:val="20"/>
          <w:lang w:eastAsia="pl-PL"/>
        </w:rPr>
        <w:t>……</w:t>
      </w:r>
      <w:proofErr w:type="gramStart"/>
      <w:r w:rsidRPr="005D5240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5D5240">
        <w:rPr>
          <w:rFonts w:ascii="Arial" w:eastAsia="Times New Roman" w:hAnsi="Arial" w:cs="Arial"/>
          <w:sz w:val="20"/>
          <w:szCs w:val="20"/>
          <w:lang w:eastAsia="pl-PL"/>
        </w:rPr>
        <w:t>.……….…………...……………….. niżej podpisany jestem upoważniony do reprezentowania Wykonawcy w postępowaniu o udzielenie zamówienia publicznego.</w:t>
      </w:r>
      <w:r w:rsidRPr="005D5240">
        <w:rPr>
          <w:rFonts w:ascii="Arial" w:hAnsi="Arial" w:cs="Arial"/>
          <w:sz w:val="20"/>
          <w:szCs w:val="20"/>
        </w:rPr>
        <w:t xml:space="preserve"> </w:t>
      </w:r>
    </w:p>
    <w:p w14:paraId="4E1267B0" w14:textId="757E68DB" w:rsidR="00185EC9" w:rsidRPr="005D5240" w:rsidRDefault="00185EC9" w:rsidP="009D58EB">
      <w:pPr>
        <w:pStyle w:val="Akapitzlist"/>
        <w:numPr>
          <w:ilvl w:val="1"/>
          <w:numId w:val="1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240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uważamy się za związanych niniejszą </w:t>
      </w:r>
      <w:r w:rsidR="00DF2D83" w:rsidRPr="005D5240">
        <w:rPr>
          <w:rFonts w:ascii="Arial" w:eastAsia="Times New Roman" w:hAnsi="Arial" w:cs="Arial"/>
          <w:sz w:val="20"/>
          <w:szCs w:val="20"/>
          <w:lang w:eastAsia="pl-PL"/>
        </w:rPr>
        <w:t>ofertą przez</w:t>
      </w:r>
      <w:r w:rsidRPr="005D5240">
        <w:rPr>
          <w:rFonts w:ascii="Arial" w:eastAsia="Times New Roman" w:hAnsi="Arial" w:cs="Arial"/>
          <w:sz w:val="20"/>
          <w:szCs w:val="20"/>
          <w:lang w:eastAsia="pl-PL"/>
        </w:rPr>
        <w:t xml:space="preserve"> okres 30 dni</w:t>
      </w:r>
      <w:r w:rsidRPr="005D52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D5240">
        <w:rPr>
          <w:rFonts w:ascii="Arial" w:eastAsia="Times New Roman" w:hAnsi="Arial" w:cs="Arial"/>
          <w:sz w:val="20"/>
          <w:szCs w:val="20"/>
          <w:lang w:eastAsia="pl-PL"/>
        </w:rPr>
        <w:t>od upływu terminu składania ofert.</w:t>
      </w:r>
    </w:p>
    <w:p w14:paraId="33209844" w14:textId="77777777" w:rsidR="00185EC9" w:rsidRPr="005D5240" w:rsidRDefault="004B251C" w:rsidP="009D58EB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240">
        <w:rPr>
          <w:rFonts w:ascii="Arial" w:eastAsia="Times New Roman" w:hAnsi="Arial" w:cs="Arial"/>
          <w:sz w:val="20"/>
          <w:szCs w:val="20"/>
          <w:lang w:eastAsia="pl-PL"/>
        </w:rPr>
        <w:t>W przypadku udzielenia nam zamówienia, zobowiązujemy się do zawarcia umowy w miejscu i terminie wskazanym przez Zamawiającego.</w:t>
      </w:r>
    </w:p>
    <w:p w14:paraId="047E2D91" w14:textId="77777777" w:rsidR="004B251C" w:rsidRPr="005D5240" w:rsidRDefault="004B251C" w:rsidP="009D58EB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240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14:paraId="77A6C460" w14:textId="77777777" w:rsidR="004B251C" w:rsidRPr="005D5240" w:rsidRDefault="004B251C" w:rsidP="009D58EB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240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53C899A0" w14:textId="77777777" w:rsidR="004B251C" w:rsidRPr="005D5240" w:rsidRDefault="004B251C" w:rsidP="009D58EB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5D5240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51BA679D" w14:textId="77777777" w:rsidR="004B251C" w:rsidRPr="005D5240" w:rsidRDefault="004B251C" w:rsidP="009D58EB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5D5240">
        <w:rPr>
          <w:rFonts w:ascii="Arial" w:eastAsia="Times New Roman" w:hAnsi="Arial" w:cs="Arial"/>
          <w:iCs/>
          <w:sz w:val="20"/>
          <w:szCs w:val="20"/>
          <w:lang w:eastAsia="pl-PL"/>
        </w:rPr>
        <w:t>Do oferty załączam:</w:t>
      </w:r>
    </w:p>
    <w:p w14:paraId="7725DFBA" w14:textId="77777777" w:rsidR="004B251C" w:rsidRPr="005D5240" w:rsidRDefault="004B251C" w:rsidP="009D58EB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5D5240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0304DFC8" w14:textId="77777777" w:rsidR="004B251C" w:rsidRPr="005D5240" w:rsidRDefault="004B251C" w:rsidP="009F1D2E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6D099CD9" w14:textId="77777777" w:rsidR="00185EC9" w:rsidRPr="005D5240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4D31C95" w14:textId="77777777" w:rsidR="00185EC9" w:rsidRPr="005D5240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1FC5253" w14:textId="77777777" w:rsidR="009D58EB" w:rsidRPr="005D5240" w:rsidRDefault="009D58EB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EF1DF5" w14:textId="77777777" w:rsidR="009D58EB" w:rsidRPr="005D5240" w:rsidRDefault="009D58EB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B5D17C0" w14:textId="77777777" w:rsidR="004B251C" w:rsidRPr="005D5240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D64C8C4" w14:textId="77777777" w:rsidR="004B251C" w:rsidRPr="005D5240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5D5240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5D5240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5D5240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5D5240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5D5240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5D5240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5D5240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6E76BA87" w14:textId="77777777" w:rsidR="00822D3D" w:rsidRPr="004B251C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D524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proofErr w:type="gramStart"/>
      <w:r w:rsidRPr="005D524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 </w:t>
      </w:r>
      <w:proofErr w:type="gramEnd"/>
      <w:r w:rsidRPr="005D524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5D5240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5D5240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5D5240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5D5240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822D3D" w:rsidRPr="004B251C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0F9C3" w14:textId="77777777" w:rsidR="009C204C" w:rsidRDefault="009C204C">
      <w:pPr>
        <w:spacing w:after="0" w:line="240" w:lineRule="auto"/>
      </w:pPr>
      <w:r>
        <w:separator/>
      </w:r>
    </w:p>
  </w:endnote>
  <w:endnote w:type="continuationSeparator" w:id="0">
    <w:p w14:paraId="3B740AD7" w14:textId="77777777" w:rsidR="009C204C" w:rsidRDefault="009C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07C51" w14:textId="77777777" w:rsidR="008A7670" w:rsidRDefault="009C204C">
    <w:pPr>
      <w:pStyle w:val="Stopka"/>
      <w:framePr w:wrap="auto" w:vAnchor="text" w:hAnchor="margin" w:xAlign="right" w:y="1"/>
      <w:rPr>
        <w:rStyle w:val="Numerstrony"/>
      </w:rPr>
    </w:pPr>
  </w:p>
  <w:p w14:paraId="3E8DD869" w14:textId="77777777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  <w:p w14:paraId="62B41BB2" w14:textId="77777777" w:rsidR="008A7670" w:rsidRDefault="009C204C" w:rsidP="00D658B3">
    <w:pPr>
      <w:tabs>
        <w:tab w:val="left" w:pos="3465"/>
      </w:tabs>
      <w:spacing w:after="200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CD215" w14:textId="77777777" w:rsidR="009C204C" w:rsidRDefault="009C204C">
      <w:pPr>
        <w:spacing w:after="0" w:line="240" w:lineRule="auto"/>
      </w:pPr>
      <w:r>
        <w:separator/>
      </w:r>
    </w:p>
  </w:footnote>
  <w:footnote w:type="continuationSeparator" w:id="0">
    <w:p w14:paraId="29E4004F" w14:textId="77777777" w:rsidR="009C204C" w:rsidRDefault="009C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132B0" w14:textId="77777777" w:rsidR="001C3E33" w:rsidRPr="00561167" w:rsidRDefault="009C204C" w:rsidP="001A095A">
    <w:pPr>
      <w:pStyle w:val="Nagwek"/>
      <w:jc w:val="right"/>
      <w:rPr>
        <w:rFonts w:cs="Arial"/>
        <w:sz w:val="20"/>
      </w:rPr>
    </w:pPr>
  </w:p>
  <w:p w14:paraId="49725431" w14:textId="77777777" w:rsidR="00614F2D" w:rsidRDefault="009C204C" w:rsidP="001A095A">
    <w:pPr>
      <w:pStyle w:val="Nagwek"/>
      <w:jc w:val="right"/>
      <w:rPr>
        <w:rFonts w:ascii="Times New Roman" w:hAnsi="Times New Roman"/>
      </w:rPr>
    </w:pPr>
  </w:p>
  <w:p w14:paraId="4214B5DD" w14:textId="77777777" w:rsidR="001A095A" w:rsidRPr="005C078C" w:rsidRDefault="009C204C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167A0C"/>
    <w:rsid w:val="00185EC9"/>
    <w:rsid w:val="004B251C"/>
    <w:rsid w:val="004B2D20"/>
    <w:rsid w:val="005B6D8C"/>
    <w:rsid w:val="005D5240"/>
    <w:rsid w:val="00623ED4"/>
    <w:rsid w:val="0067172A"/>
    <w:rsid w:val="006A2D6F"/>
    <w:rsid w:val="00745914"/>
    <w:rsid w:val="00822D3D"/>
    <w:rsid w:val="00856B08"/>
    <w:rsid w:val="00866B55"/>
    <w:rsid w:val="009C204C"/>
    <w:rsid w:val="009D57E7"/>
    <w:rsid w:val="009D58EB"/>
    <w:rsid w:val="009F1D2E"/>
    <w:rsid w:val="00A31CE9"/>
    <w:rsid w:val="00A42471"/>
    <w:rsid w:val="00B266DE"/>
    <w:rsid w:val="00B827F8"/>
    <w:rsid w:val="00BA7B8A"/>
    <w:rsid w:val="00C863F7"/>
    <w:rsid w:val="00C87FAF"/>
    <w:rsid w:val="00CE202F"/>
    <w:rsid w:val="00D658B3"/>
    <w:rsid w:val="00D757AB"/>
    <w:rsid w:val="00DE18AE"/>
    <w:rsid w:val="00DF2D83"/>
    <w:rsid w:val="00E410CE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1209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Kuba</cp:lastModifiedBy>
  <cp:revision>16</cp:revision>
  <dcterms:created xsi:type="dcterms:W3CDTF">2019-12-02T08:06:00Z</dcterms:created>
  <dcterms:modified xsi:type="dcterms:W3CDTF">2020-11-02T10:51:00Z</dcterms:modified>
</cp:coreProperties>
</file>