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F2" w:rsidRDefault="008B40F2" w:rsidP="008B40F2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Załącznik nr 17</w:t>
      </w:r>
    </w:p>
    <w:p w:rsidR="008B40F2" w:rsidRDefault="008B40F2" w:rsidP="008B40F2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do ogłoszenia otwartego konkursu ofert </w:t>
      </w:r>
    </w:p>
    <w:p w:rsidR="008B40F2" w:rsidRDefault="008B40F2" w:rsidP="008B40F2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na realizację zadań w 2019 r.</w:t>
      </w:r>
    </w:p>
    <w:p w:rsidR="00305F1A" w:rsidRDefault="00305F1A" w:rsidP="00305F1A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(druki do zadania 2.2.: Rozwój kultury fizycznej)</w:t>
      </w:r>
    </w:p>
    <w:p w:rsidR="00305F1A" w:rsidRDefault="00305F1A" w:rsidP="008B40F2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</w:rPr>
      </w:pPr>
    </w:p>
    <w:p w:rsidR="00C53A43" w:rsidRPr="008B40F2" w:rsidRDefault="00C53A43" w:rsidP="00362035">
      <w:pPr>
        <w:jc w:val="right"/>
        <w:rPr>
          <w:rFonts w:cs="Arial"/>
          <w:b/>
          <w:i/>
          <w:sz w:val="24"/>
          <w:szCs w:val="24"/>
        </w:rPr>
      </w:pPr>
      <w:r w:rsidRPr="004917DB">
        <w:rPr>
          <w:rFonts w:cs="Arial"/>
          <w:b/>
          <w:i/>
          <w:noProof/>
          <w:sz w:val="18"/>
          <w:szCs w:val="18"/>
          <w:lang w:eastAsia="pl-PL"/>
        </w:rPr>
        <w:drawing>
          <wp:inline distT="0" distB="0" distL="0" distR="0" wp14:anchorId="0D5364E8" wp14:editId="5352E0E3">
            <wp:extent cx="806997" cy="866775"/>
            <wp:effectExtent l="0" t="0" r="0" b="0"/>
            <wp:docPr id="1" name="Obraz 1" descr="C:\Users\a.zajac\Desktop\warmia_mazury_LOGO kore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ajac\Desktop\warmia_mazury_LOGO korek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93" cy="87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>
        <w:rPr>
          <w:rFonts w:cs="Arial"/>
          <w:b/>
          <w:i/>
          <w:sz w:val="18"/>
          <w:szCs w:val="18"/>
        </w:rPr>
        <w:tab/>
      </w:r>
      <w:r w:rsidRPr="00362035">
        <w:rPr>
          <w:rFonts w:ascii="Times New Roman" w:hAnsi="Times New Roman" w:cs="Times New Roman"/>
          <w:b/>
          <w:i/>
          <w:sz w:val="24"/>
          <w:szCs w:val="24"/>
        </w:rPr>
        <w:t xml:space="preserve">Zad. 2.2 zał. 1 </w:t>
      </w:r>
      <w:r w:rsidR="007E7566" w:rsidRPr="00362035">
        <w:rPr>
          <w:rFonts w:ascii="Times New Roman" w:hAnsi="Times New Roman" w:cs="Times New Roman"/>
          <w:b/>
          <w:i/>
          <w:sz w:val="24"/>
          <w:szCs w:val="24"/>
        </w:rPr>
        <w:t>D</w:t>
      </w:r>
    </w:p>
    <w:p w:rsidR="00BC2C78" w:rsidRDefault="00C53A43" w:rsidP="008B40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917DB">
        <w:rPr>
          <w:rFonts w:cs="Arial"/>
          <w:b/>
          <w:sz w:val="32"/>
          <w:szCs w:val="32"/>
        </w:rPr>
        <w:t xml:space="preserve">Wykaz dyscyplin podlegających dofinansowaniu w kategorii wiekowej </w:t>
      </w:r>
      <w:r w:rsidR="007E7566">
        <w:rPr>
          <w:rFonts w:cs="Arial"/>
          <w:b/>
          <w:sz w:val="32"/>
          <w:szCs w:val="32"/>
        </w:rPr>
        <w:t>Młodzieżowiec</w:t>
      </w:r>
      <w:r>
        <w:rPr>
          <w:rFonts w:cs="Arial"/>
          <w:b/>
          <w:sz w:val="32"/>
          <w:szCs w:val="32"/>
        </w:rPr>
        <w:t xml:space="preserve"> </w:t>
      </w:r>
      <w:r w:rsidRPr="004917DB">
        <w:rPr>
          <w:rFonts w:cs="Arial"/>
          <w:b/>
          <w:sz w:val="32"/>
          <w:szCs w:val="32"/>
        </w:rPr>
        <w:t>wraz z zasadami dofinansowania</w:t>
      </w:r>
      <w:r w:rsidR="00BC2C78">
        <w:rPr>
          <w:rFonts w:cs="Arial"/>
          <w:b/>
          <w:sz w:val="32"/>
          <w:szCs w:val="32"/>
        </w:rPr>
        <w:t xml:space="preserve"> udziału reprezentantów województwa w rywalizacji sportowej</w:t>
      </w:r>
    </w:p>
    <w:p w:rsidR="00C53A43" w:rsidRDefault="00BC2C78" w:rsidP="008B40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 2019 r.</w:t>
      </w:r>
    </w:p>
    <w:p w:rsidR="008B40F2" w:rsidRPr="004917DB" w:rsidRDefault="008B40F2" w:rsidP="008B40F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:rsidR="00C53A43" w:rsidRPr="0063023F" w:rsidRDefault="004D0EE4" w:rsidP="00C53A43">
      <w:pPr>
        <w:spacing w:after="0" w:line="300" w:lineRule="auto"/>
        <w:ind w:left="4248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C53A43">
        <w:rPr>
          <w:rFonts w:cs="Arial"/>
          <w:b/>
          <w:sz w:val="24"/>
          <w:szCs w:val="24"/>
        </w:rPr>
        <w:t xml:space="preserve">. </w:t>
      </w:r>
      <w:r w:rsidR="00C53A43" w:rsidRPr="0063023F">
        <w:rPr>
          <w:rFonts w:cs="Arial"/>
          <w:b/>
          <w:sz w:val="24"/>
          <w:szCs w:val="24"/>
        </w:rPr>
        <w:t xml:space="preserve">MISTRZOSTWA POLSKI </w:t>
      </w:r>
      <w:r w:rsidR="007E7566">
        <w:rPr>
          <w:rFonts w:cs="Arial"/>
          <w:b/>
          <w:sz w:val="24"/>
          <w:szCs w:val="24"/>
        </w:rPr>
        <w:t>MŁODZIEŻOWCÓW</w:t>
      </w:r>
      <w:r w:rsidR="00C53A43" w:rsidRPr="0063023F">
        <w:rPr>
          <w:rFonts w:cs="Arial"/>
          <w:b/>
          <w:sz w:val="24"/>
          <w:szCs w:val="24"/>
        </w:rPr>
        <w:t xml:space="preserve"> - </w:t>
      </w:r>
      <w:r w:rsidR="00C53A43">
        <w:rPr>
          <w:rFonts w:cs="Arial"/>
          <w:b/>
          <w:sz w:val="24"/>
          <w:szCs w:val="24"/>
        </w:rPr>
        <w:t>M</w:t>
      </w:r>
      <w:r w:rsidR="007E7566">
        <w:rPr>
          <w:rFonts w:cs="Arial"/>
          <w:b/>
          <w:sz w:val="24"/>
          <w:szCs w:val="24"/>
        </w:rPr>
        <w:t>MP</w:t>
      </w:r>
    </w:p>
    <w:p w:rsidR="0065052F" w:rsidRDefault="0065052F" w:rsidP="00305F1A">
      <w:pPr>
        <w:spacing w:after="0"/>
        <w:jc w:val="center"/>
        <w:rPr>
          <w:rFonts w:cs="Arial"/>
          <w:b/>
          <w:sz w:val="28"/>
          <w:szCs w:val="28"/>
        </w:rPr>
      </w:pPr>
    </w:p>
    <w:tbl>
      <w:tblPr>
        <w:tblStyle w:val="Tabela-Siatka"/>
        <w:tblW w:w="12753" w:type="dxa"/>
        <w:jc w:val="center"/>
        <w:tblLook w:val="04A0" w:firstRow="1" w:lastRow="0" w:firstColumn="1" w:lastColumn="0" w:noHBand="0" w:noVBand="1"/>
      </w:tblPr>
      <w:tblGrid>
        <w:gridCol w:w="704"/>
        <w:gridCol w:w="3067"/>
        <w:gridCol w:w="3199"/>
        <w:gridCol w:w="3334"/>
        <w:gridCol w:w="2449"/>
      </w:tblGrid>
      <w:tr w:rsidR="00CD58E6" w:rsidTr="00945879">
        <w:trPr>
          <w:trHeight w:val="623"/>
          <w:jc w:val="center"/>
        </w:trPr>
        <w:tc>
          <w:tcPr>
            <w:tcW w:w="704" w:type="dxa"/>
            <w:shd w:val="clear" w:color="auto" w:fill="ACB9CA" w:themeFill="text2" w:themeFillTint="66"/>
          </w:tcPr>
          <w:p w:rsidR="00CD58E6" w:rsidRPr="002D3320" w:rsidRDefault="00CD58E6" w:rsidP="00012AA6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L.p.</w:t>
            </w:r>
          </w:p>
        </w:tc>
        <w:tc>
          <w:tcPr>
            <w:tcW w:w="3067" w:type="dxa"/>
            <w:shd w:val="clear" w:color="auto" w:fill="ACB9CA" w:themeFill="text2" w:themeFillTint="66"/>
          </w:tcPr>
          <w:p w:rsidR="00CD58E6" w:rsidRPr="002D3320" w:rsidRDefault="00CD58E6" w:rsidP="00012AA6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b/>
                <w:i/>
              </w:rPr>
              <w:t>Dyscyplina</w:t>
            </w:r>
          </w:p>
        </w:tc>
        <w:tc>
          <w:tcPr>
            <w:tcW w:w="3199" w:type="dxa"/>
            <w:shd w:val="clear" w:color="auto" w:fill="ACB9CA" w:themeFill="text2" w:themeFillTint="66"/>
          </w:tcPr>
          <w:p w:rsidR="00CD58E6" w:rsidRPr="002D3320" w:rsidRDefault="00CD58E6" w:rsidP="004149DE">
            <w:pPr>
              <w:jc w:val="center"/>
              <w:rPr>
                <w:rFonts w:cs="Arial"/>
                <w:b/>
                <w:i/>
              </w:rPr>
            </w:pPr>
            <w:r w:rsidRPr="00CD58E6">
              <w:rPr>
                <w:rFonts w:cs="Arial"/>
                <w:b/>
                <w:i/>
              </w:rPr>
              <w:t>Poziom rozgrywek</w:t>
            </w:r>
          </w:p>
        </w:tc>
        <w:tc>
          <w:tcPr>
            <w:tcW w:w="3334" w:type="dxa"/>
            <w:shd w:val="clear" w:color="auto" w:fill="ACB9CA" w:themeFill="text2" w:themeFillTint="66"/>
          </w:tcPr>
          <w:p w:rsidR="00CD58E6" w:rsidRPr="00CD58E6" w:rsidRDefault="00CD58E6" w:rsidP="004149DE">
            <w:pPr>
              <w:jc w:val="center"/>
              <w:rPr>
                <w:b/>
                <w:i/>
              </w:rPr>
            </w:pPr>
            <w:r w:rsidRPr="00CD58E6">
              <w:rPr>
                <w:b/>
                <w:i/>
              </w:rPr>
              <w:t>Rodzaj dofinansowania</w:t>
            </w:r>
          </w:p>
          <w:p w:rsidR="00CD58E6" w:rsidRPr="002D3320" w:rsidRDefault="00CD58E6" w:rsidP="004149DE">
            <w:pPr>
              <w:jc w:val="center"/>
              <w:rPr>
                <w:b/>
                <w:i/>
              </w:rPr>
            </w:pPr>
          </w:p>
        </w:tc>
        <w:tc>
          <w:tcPr>
            <w:tcW w:w="2449" w:type="dxa"/>
            <w:shd w:val="clear" w:color="auto" w:fill="ACB9CA" w:themeFill="text2" w:themeFillTint="66"/>
          </w:tcPr>
          <w:p w:rsidR="00CD58E6" w:rsidRPr="002D3320" w:rsidRDefault="00CD58E6" w:rsidP="00012AA6">
            <w:pPr>
              <w:jc w:val="center"/>
              <w:rPr>
                <w:b/>
                <w:i/>
              </w:rPr>
            </w:pPr>
            <w:r w:rsidRPr="002D3320">
              <w:rPr>
                <w:b/>
                <w:i/>
              </w:rPr>
              <w:t>Uwagi</w:t>
            </w:r>
          </w:p>
        </w:tc>
      </w:tr>
      <w:tr w:rsidR="00461AC7" w:rsidTr="00945879">
        <w:trPr>
          <w:jc w:val="center"/>
        </w:trPr>
        <w:tc>
          <w:tcPr>
            <w:tcW w:w="704" w:type="dxa"/>
          </w:tcPr>
          <w:p w:rsidR="00461AC7" w:rsidRPr="002D3320" w:rsidRDefault="00461AC7" w:rsidP="00FC32C3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1.</w:t>
            </w:r>
          </w:p>
        </w:tc>
        <w:tc>
          <w:tcPr>
            <w:tcW w:w="3067" w:type="dxa"/>
          </w:tcPr>
          <w:p w:rsidR="00461AC7" w:rsidRDefault="00461AC7" w:rsidP="004E53DC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Boks</w:t>
            </w:r>
            <w:r w:rsidR="004149DE">
              <w:rPr>
                <w:rFonts w:cs="Arial"/>
                <w:b/>
                <w:i/>
              </w:rPr>
              <w:t xml:space="preserve"> </w:t>
            </w:r>
          </w:p>
          <w:p w:rsidR="00461AC7" w:rsidRPr="002D3320" w:rsidRDefault="00461AC7" w:rsidP="004E53DC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993072" w:rsidRPr="00461AC7" w:rsidRDefault="00C53A43" w:rsidP="00FC32C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Np. </w:t>
            </w:r>
            <w:r w:rsidR="00993072" w:rsidRPr="00973720">
              <w:rPr>
                <w:rFonts w:cs="Arial"/>
                <w:i/>
              </w:rPr>
              <w:t>Finał krajowy</w:t>
            </w:r>
          </w:p>
        </w:tc>
        <w:tc>
          <w:tcPr>
            <w:tcW w:w="3334" w:type="dxa"/>
          </w:tcPr>
          <w:p w:rsidR="00461AC7" w:rsidRPr="00584BB3" w:rsidRDefault="00C53A43" w:rsidP="004149DE">
            <w:pPr>
              <w:rPr>
                <w:rFonts w:cs="Arial"/>
                <w:b/>
                <w:i/>
              </w:rPr>
            </w:pPr>
            <w:r>
              <w:rPr>
                <w:i/>
              </w:rPr>
              <w:t xml:space="preserve">Np. </w:t>
            </w:r>
            <w:r w:rsidR="00461AC7" w:rsidRPr="000C7381">
              <w:rPr>
                <w:i/>
              </w:rPr>
              <w:t>zakwaterowanie, wyżywienie</w:t>
            </w:r>
            <w:r w:rsidR="00461AC7">
              <w:rPr>
                <w:i/>
              </w:rPr>
              <w:t xml:space="preserve">, przejazd </w:t>
            </w:r>
          </w:p>
        </w:tc>
        <w:tc>
          <w:tcPr>
            <w:tcW w:w="2449" w:type="dxa"/>
          </w:tcPr>
          <w:p w:rsidR="00461AC7" w:rsidRPr="00584BB3" w:rsidRDefault="00461AC7" w:rsidP="00FC32C3">
            <w:pPr>
              <w:rPr>
                <w:rFonts w:cs="Arial"/>
                <w:b/>
                <w:i/>
              </w:rPr>
            </w:pPr>
          </w:p>
        </w:tc>
      </w:tr>
      <w:tr w:rsidR="00461AC7" w:rsidTr="00945879">
        <w:trPr>
          <w:trHeight w:val="547"/>
          <w:jc w:val="center"/>
        </w:trPr>
        <w:tc>
          <w:tcPr>
            <w:tcW w:w="704" w:type="dxa"/>
          </w:tcPr>
          <w:p w:rsidR="00461AC7" w:rsidRPr="002D3320" w:rsidRDefault="00461AC7" w:rsidP="00FC32C3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2.</w:t>
            </w:r>
          </w:p>
        </w:tc>
        <w:tc>
          <w:tcPr>
            <w:tcW w:w="3067" w:type="dxa"/>
          </w:tcPr>
          <w:p w:rsidR="00461AC7" w:rsidRDefault="00461AC7" w:rsidP="004E53DC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461AC7" w:rsidRPr="00690BF5" w:rsidRDefault="00461AC7" w:rsidP="00FC32C3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461AC7" w:rsidRDefault="00461AC7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461AC7" w:rsidRPr="00584BB3" w:rsidRDefault="00461AC7" w:rsidP="00FC32C3">
            <w:pPr>
              <w:rPr>
                <w:rFonts w:cs="Arial"/>
                <w:b/>
                <w:i/>
              </w:rPr>
            </w:pPr>
          </w:p>
        </w:tc>
      </w:tr>
      <w:tr w:rsidR="00CD58E6" w:rsidTr="00945879">
        <w:trPr>
          <w:trHeight w:val="288"/>
          <w:jc w:val="center"/>
        </w:trPr>
        <w:tc>
          <w:tcPr>
            <w:tcW w:w="704" w:type="dxa"/>
          </w:tcPr>
          <w:p w:rsidR="00CD58E6" w:rsidRPr="002D3320" w:rsidRDefault="00CD58E6" w:rsidP="00FC32C3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3.</w:t>
            </w:r>
          </w:p>
        </w:tc>
        <w:tc>
          <w:tcPr>
            <w:tcW w:w="3067" w:type="dxa"/>
          </w:tcPr>
          <w:p w:rsidR="00CE45FE" w:rsidRPr="002D3320" w:rsidRDefault="00CE45FE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CD58E6" w:rsidRPr="00011B6F" w:rsidRDefault="00CD58E6" w:rsidP="00FC32C3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</w:tr>
      <w:tr w:rsidR="00CD58E6" w:rsidTr="00945879">
        <w:trPr>
          <w:jc w:val="center"/>
        </w:trPr>
        <w:tc>
          <w:tcPr>
            <w:tcW w:w="704" w:type="dxa"/>
          </w:tcPr>
          <w:p w:rsidR="00CD58E6" w:rsidRPr="002D3320" w:rsidRDefault="00CD58E6" w:rsidP="00FC32C3">
            <w:pPr>
              <w:jc w:val="center"/>
              <w:rPr>
                <w:rFonts w:cs="Arial"/>
                <w:b/>
                <w:i/>
              </w:rPr>
            </w:pPr>
            <w:r w:rsidRPr="002D3320">
              <w:rPr>
                <w:rFonts w:cs="Arial"/>
                <w:b/>
                <w:i/>
              </w:rPr>
              <w:t>4.</w:t>
            </w:r>
          </w:p>
        </w:tc>
        <w:tc>
          <w:tcPr>
            <w:tcW w:w="3067" w:type="dxa"/>
          </w:tcPr>
          <w:p w:rsidR="00CE45FE" w:rsidRPr="002D3320" w:rsidRDefault="00CE45FE" w:rsidP="004E53DC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334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</w:tr>
      <w:tr w:rsidR="00CD58E6" w:rsidTr="00945879">
        <w:trPr>
          <w:jc w:val="center"/>
        </w:trPr>
        <w:tc>
          <w:tcPr>
            <w:tcW w:w="704" w:type="dxa"/>
          </w:tcPr>
          <w:p w:rsidR="00CD58E6" w:rsidRPr="002D3320" w:rsidRDefault="00232937" w:rsidP="00FC32C3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5</w:t>
            </w:r>
            <w:r w:rsidR="00CD58E6"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CE45FE" w:rsidRPr="002D3320" w:rsidRDefault="00CE45FE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334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CD58E6" w:rsidRPr="00584BB3" w:rsidRDefault="00CD58E6" w:rsidP="00FC32C3">
            <w:pPr>
              <w:rPr>
                <w:rFonts w:cs="Arial"/>
                <w:b/>
                <w:i/>
              </w:rPr>
            </w:pPr>
          </w:p>
        </w:tc>
      </w:tr>
      <w:tr w:rsidR="004E53DC" w:rsidTr="00945879">
        <w:trPr>
          <w:jc w:val="center"/>
        </w:trPr>
        <w:tc>
          <w:tcPr>
            <w:tcW w:w="704" w:type="dxa"/>
          </w:tcPr>
          <w:p w:rsidR="004E53DC" w:rsidRPr="002D3320" w:rsidRDefault="00232937" w:rsidP="00FC32C3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6</w:t>
            </w:r>
            <w:r w:rsidR="004E53DC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4E53DC" w:rsidRPr="005D3719" w:rsidRDefault="004E53DC" w:rsidP="00FC32C3">
            <w:pPr>
              <w:rPr>
                <w:b/>
                <w:i/>
              </w:rPr>
            </w:pPr>
          </w:p>
        </w:tc>
        <w:tc>
          <w:tcPr>
            <w:tcW w:w="3199" w:type="dxa"/>
          </w:tcPr>
          <w:p w:rsidR="004E53DC" w:rsidRPr="00690BF5" w:rsidRDefault="004E53DC" w:rsidP="00FC32C3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4E53DC" w:rsidRPr="00584BB3" w:rsidRDefault="004E53DC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4E53DC" w:rsidRPr="00584BB3" w:rsidRDefault="004E53DC" w:rsidP="00FC32C3">
            <w:pPr>
              <w:rPr>
                <w:rFonts w:cs="Arial"/>
                <w:b/>
                <w:i/>
              </w:rPr>
            </w:pPr>
          </w:p>
        </w:tc>
      </w:tr>
      <w:tr w:rsidR="005C5FD8" w:rsidTr="00C53A43">
        <w:trPr>
          <w:trHeight w:val="253"/>
          <w:jc w:val="center"/>
        </w:trPr>
        <w:tc>
          <w:tcPr>
            <w:tcW w:w="704" w:type="dxa"/>
          </w:tcPr>
          <w:p w:rsidR="005C5FD8" w:rsidRPr="002D3320" w:rsidRDefault="005C5FD8" w:rsidP="00C53A43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7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5C5FD8" w:rsidRPr="002D3320" w:rsidRDefault="005C5FD8" w:rsidP="00FC32C3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5C5FD8" w:rsidRPr="00584BB3" w:rsidRDefault="005C5FD8" w:rsidP="00C33AE4">
            <w:pPr>
              <w:rPr>
                <w:rFonts w:cs="Arial"/>
                <w:b/>
                <w:i/>
              </w:rPr>
            </w:pPr>
          </w:p>
        </w:tc>
        <w:tc>
          <w:tcPr>
            <w:tcW w:w="3334" w:type="dxa"/>
          </w:tcPr>
          <w:p w:rsidR="005C5FD8" w:rsidRPr="00C33AE4" w:rsidRDefault="005C5FD8" w:rsidP="00C33AE4">
            <w:pPr>
              <w:rPr>
                <w:rFonts w:cs="Arial"/>
                <w:i/>
              </w:rPr>
            </w:pPr>
          </w:p>
        </w:tc>
        <w:tc>
          <w:tcPr>
            <w:tcW w:w="2449" w:type="dxa"/>
          </w:tcPr>
          <w:p w:rsidR="005C5FD8" w:rsidRPr="00584BB3" w:rsidRDefault="005C5FD8" w:rsidP="00FC32C3">
            <w:pPr>
              <w:rPr>
                <w:rFonts w:cs="Arial"/>
                <w:b/>
                <w:i/>
              </w:rPr>
            </w:pPr>
          </w:p>
        </w:tc>
      </w:tr>
      <w:tr w:rsidR="00824F4E" w:rsidTr="00C53A43">
        <w:trPr>
          <w:trHeight w:val="270"/>
          <w:jc w:val="center"/>
        </w:trPr>
        <w:tc>
          <w:tcPr>
            <w:tcW w:w="704" w:type="dxa"/>
          </w:tcPr>
          <w:p w:rsidR="00824F4E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8.</w:t>
            </w:r>
          </w:p>
        </w:tc>
        <w:tc>
          <w:tcPr>
            <w:tcW w:w="3067" w:type="dxa"/>
          </w:tcPr>
          <w:p w:rsidR="00824F4E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:rsidR="00824F4E" w:rsidRPr="00824F4E" w:rsidRDefault="00824F4E" w:rsidP="00824F4E">
            <w:pPr>
              <w:rPr>
                <w:b/>
                <w:i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:rsidR="00824F4E" w:rsidRPr="000C7381" w:rsidRDefault="00824F4E" w:rsidP="00824F4E">
            <w:pPr>
              <w:rPr>
                <w:i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:rsidR="00824F4E" w:rsidRPr="000C7381" w:rsidRDefault="00824F4E" w:rsidP="00824F4E">
            <w:pPr>
              <w:rPr>
                <w:i/>
              </w:rPr>
            </w:pPr>
          </w:p>
        </w:tc>
      </w:tr>
      <w:tr w:rsidR="00824F4E" w:rsidTr="00945879">
        <w:trPr>
          <w:jc w:val="center"/>
        </w:trPr>
        <w:tc>
          <w:tcPr>
            <w:tcW w:w="704" w:type="dxa"/>
          </w:tcPr>
          <w:p w:rsidR="00824F4E" w:rsidRPr="002D3320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9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824F4E" w:rsidRPr="002D3320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824F4E" w:rsidRPr="00824F4E" w:rsidRDefault="00824F4E" w:rsidP="00824F4E">
            <w:pPr>
              <w:rPr>
                <w:rFonts w:cs="Arial"/>
                <w:i/>
                <w:color w:val="FF0000"/>
              </w:rPr>
            </w:pPr>
          </w:p>
        </w:tc>
        <w:tc>
          <w:tcPr>
            <w:tcW w:w="3334" w:type="dxa"/>
          </w:tcPr>
          <w:p w:rsidR="00824F4E" w:rsidRPr="00350A6B" w:rsidRDefault="00824F4E" w:rsidP="00824F4E">
            <w:pPr>
              <w:rPr>
                <w:rFonts w:cs="Arial"/>
                <w:b/>
                <w:i/>
                <w:u w:val="single"/>
              </w:rPr>
            </w:pPr>
          </w:p>
        </w:tc>
        <w:tc>
          <w:tcPr>
            <w:tcW w:w="2449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</w:tr>
      <w:tr w:rsidR="00824F4E" w:rsidTr="00945879">
        <w:trPr>
          <w:jc w:val="center"/>
        </w:trPr>
        <w:tc>
          <w:tcPr>
            <w:tcW w:w="704" w:type="dxa"/>
          </w:tcPr>
          <w:p w:rsidR="00824F4E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10.</w:t>
            </w:r>
          </w:p>
        </w:tc>
        <w:tc>
          <w:tcPr>
            <w:tcW w:w="3067" w:type="dxa"/>
          </w:tcPr>
          <w:p w:rsidR="00824F4E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824F4E" w:rsidRPr="00824F4E" w:rsidRDefault="00824F4E" w:rsidP="00824F4E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824F4E" w:rsidRPr="00B51860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</w:tr>
      <w:tr w:rsidR="00824F4E" w:rsidTr="00945879">
        <w:trPr>
          <w:jc w:val="center"/>
        </w:trPr>
        <w:tc>
          <w:tcPr>
            <w:tcW w:w="704" w:type="dxa"/>
          </w:tcPr>
          <w:p w:rsidR="00824F4E" w:rsidRPr="002D3320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11</w:t>
            </w:r>
            <w:r w:rsidRPr="002D3320">
              <w:rPr>
                <w:rFonts w:cs="Arial"/>
                <w:b/>
                <w:i/>
              </w:rPr>
              <w:t>.</w:t>
            </w:r>
          </w:p>
        </w:tc>
        <w:tc>
          <w:tcPr>
            <w:tcW w:w="3067" w:type="dxa"/>
          </w:tcPr>
          <w:p w:rsidR="00824F4E" w:rsidRPr="002D3320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824F4E" w:rsidRPr="00973720" w:rsidRDefault="00824F4E" w:rsidP="00824F4E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2449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</w:tr>
      <w:tr w:rsidR="00824F4E" w:rsidTr="00945879">
        <w:trPr>
          <w:jc w:val="center"/>
        </w:trPr>
        <w:tc>
          <w:tcPr>
            <w:tcW w:w="704" w:type="dxa"/>
          </w:tcPr>
          <w:p w:rsidR="00824F4E" w:rsidRDefault="00824F4E" w:rsidP="00824F4E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12.</w:t>
            </w:r>
          </w:p>
        </w:tc>
        <w:tc>
          <w:tcPr>
            <w:tcW w:w="3067" w:type="dxa"/>
          </w:tcPr>
          <w:p w:rsidR="00824F4E" w:rsidRDefault="00824F4E" w:rsidP="00824F4E">
            <w:pPr>
              <w:rPr>
                <w:rFonts w:cs="Arial"/>
                <w:b/>
                <w:i/>
              </w:rPr>
            </w:pPr>
          </w:p>
        </w:tc>
        <w:tc>
          <w:tcPr>
            <w:tcW w:w="3199" w:type="dxa"/>
          </w:tcPr>
          <w:p w:rsidR="00824F4E" w:rsidRPr="00973720" w:rsidRDefault="00824F4E" w:rsidP="00824F4E">
            <w:pPr>
              <w:rPr>
                <w:rFonts w:cs="Arial"/>
                <w:i/>
              </w:rPr>
            </w:pPr>
          </w:p>
        </w:tc>
        <w:tc>
          <w:tcPr>
            <w:tcW w:w="3334" w:type="dxa"/>
          </w:tcPr>
          <w:p w:rsidR="00824F4E" w:rsidRPr="000C7381" w:rsidRDefault="00824F4E" w:rsidP="00824F4E">
            <w:pPr>
              <w:rPr>
                <w:i/>
              </w:rPr>
            </w:pPr>
          </w:p>
        </w:tc>
        <w:tc>
          <w:tcPr>
            <w:tcW w:w="2449" w:type="dxa"/>
          </w:tcPr>
          <w:p w:rsidR="00824F4E" w:rsidRPr="00584BB3" w:rsidRDefault="00824F4E" w:rsidP="00824F4E">
            <w:pPr>
              <w:rPr>
                <w:rFonts w:cs="Arial"/>
                <w:b/>
                <w:i/>
              </w:rPr>
            </w:pPr>
          </w:p>
        </w:tc>
      </w:tr>
    </w:tbl>
    <w:p w:rsidR="00E225C9" w:rsidRDefault="00E225C9"/>
    <w:sectPr w:rsidR="00E225C9" w:rsidSect="00C53A43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2F"/>
    <w:rsid w:val="00011B6F"/>
    <w:rsid w:val="00015FE1"/>
    <w:rsid w:val="00044BA0"/>
    <w:rsid w:val="00151004"/>
    <w:rsid w:val="001570C2"/>
    <w:rsid w:val="001A25D1"/>
    <w:rsid w:val="00221F12"/>
    <w:rsid w:val="00232937"/>
    <w:rsid w:val="002B1961"/>
    <w:rsid w:val="00305F1A"/>
    <w:rsid w:val="00350A6B"/>
    <w:rsid w:val="00362035"/>
    <w:rsid w:val="00401860"/>
    <w:rsid w:val="0040581E"/>
    <w:rsid w:val="00411404"/>
    <w:rsid w:val="0041423F"/>
    <w:rsid w:val="004149DE"/>
    <w:rsid w:val="00443F61"/>
    <w:rsid w:val="00461AC7"/>
    <w:rsid w:val="0046336D"/>
    <w:rsid w:val="00497E67"/>
    <w:rsid w:val="004D0EE4"/>
    <w:rsid w:val="004E53DC"/>
    <w:rsid w:val="004E5F2F"/>
    <w:rsid w:val="00567F65"/>
    <w:rsid w:val="00575DCC"/>
    <w:rsid w:val="00596741"/>
    <w:rsid w:val="005A1C51"/>
    <w:rsid w:val="005B6675"/>
    <w:rsid w:val="005C5FD8"/>
    <w:rsid w:val="005C6A4B"/>
    <w:rsid w:val="005D3719"/>
    <w:rsid w:val="005F06EE"/>
    <w:rsid w:val="0065052F"/>
    <w:rsid w:val="00690BF5"/>
    <w:rsid w:val="006F653C"/>
    <w:rsid w:val="00704B0D"/>
    <w:rsid w:val="00713FAB"/>
    <w:rsid w:val="007455FF"/>
    <w:rsid w:val="007B0A07"/>
    <w:rsid w:val="007E7566"/>
    <w:rsid w:val="008207D9"/>
    <w:rsid w:val="0082290F"/>
    <w:rsid w:val="00824F4E"/>
    <w:rsid w:val="00876134"/>
    <w:rsid w:val="008B08A5"/>
    <w:rsid w:val="008B40F2"/>
    <w:rsid w:val="00945879"/>
    <w:rsid w:val="00973720"/>
    <w:rsid w:val="00993072"/>
    <w:rsid w:val="00A47C4D"/>
    <w:rsid w:val="00A97847"/>
    <w:rsid w:val="00B02832"/>
    <w:rsid w:val="00B17355"/>
    <w:rsid w:val="00B4043C"/>
    <w:rsid w:val="00B51860"/>
    <w:rsid w:val="00B63A1C"/>
    <w:rsid w:val="00B74720"/>
    <w:rsid w:val="00BC2C78"/>
    <w:rsid w:val="00C33AE4"/>
    <w:rsid w:val="00C53A43"/>
    <w:rsid w:val="00C54221"/>
    <w:rsid w:val="00C60AD1"/>
    <w:rsid w:val="00CC0044"/>
    <w:rsid w:val="00CD58E6"/>
    <w:rsid w:val="00CE45FE"/>
    <w:rsid w:val="00D12652"/>
    <w:rsid w:val="00D25301"/>
    <w:rsid w:val="00D46CDE"/>
    <w:rsid w:val="00DE481E"/>
    <w:rsid w:val="00DF338A"/>
    <w:rsid w:val="00E225C9"/>
    <w:rsid w:val="00E30636"/>
    <w:rsid w:val="00E31525"/>
    <w:rsid w:val="00EA121B"/>
    <w:rsid w:val="00ED14D8"/>
    <w:rsid w:val="00ED346A"/>
    <w:rsid w:val="00EF2D31"/>
    <w:rsid w:val="00F41EFD"/>
    <w:rsid w:val="00F42E94"/>
    <w:rsid w:val="00F77900"/>
    <w:rsid w:val="00F84207"/>
    <w:rsid w:val="00FC32C3"/>
    <w:rsid w:val="00FF0A40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50374-47FF-432F-872A-237F5213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CD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Pszczółkowska</dc:creator>
  <cp:keywords/>
  <dc:description/>
  <cp:lastModifiedBy>Joanna Glezman</cp:lastModifiedBy>
  <cp:revision>65</cp:revision>
  <cp:lastPrinted>2018-11-30T10:27:00Z</cp:lastPrinted>
  <dcterms:created xsi:type="dcterms:W3CDTF">2018-10-17T12:00:00Z</dcterms:created>
  <dcterms:modified xsi:type="dcterms:W3CDTF">2018-11-30T10:27:00Z</dcterms:modified>
</cp:coreProperties>
</file>