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E4" w:rsidRDefault="007063E4" w:rsidP="007063E4">
      <w:pPr>
        <w:rPr>
          <w:bCs/>
          <w:i/>
        </w:rPr>
      </w:pPr>
      <w:bookmarkStart w:id="0" w:name="_GoBack"/>
      <w:bookmarkEnd w:id="0"/>
      <w:r>
        <w:rPr>
          <w:bCs/>
          <w:i/>
        </w:rPr>
        <w:t xml:space="preserve">Załącznik Nr </w:t>
      </w:r>
      <w:r>
        <w:rPr>
          <w:i/>
        </w:rPr>
        <w:t>1</w:t>
      </w:r>
    </w:p>
    <w:p w:rsidR="007063E4" w:rsidRDefault="007063E4" w:rsidP="007063E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WYKAZ    KADRY    DYDAKTYCZNEJ</w:t>
      </w:r>
    </w:p>
    <w:p w:rsidR="007063E4" w:rsidRDefault="007063E4" w:rsidP="007063E4">
      <w:pPr>
        <w:ind w:left="708" w:firstLine="708"/>
      </w:pPr>
    </w:p>
    <w:p w:rsidR="007063E4" w:rsidRDefault="007063E4" w:rsidP="007063E4"/>
    <w:p w:rsidR="007063E4" w:rsidRDefault="007063E4" w:rsidP="007063E4"/>
    <w:tbl>
      <w:tblPr>
        <w:tblW w:w="13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2918"/>
        <w:gridCol w:w="2161"/>
        <w:gridCol w:w="1801"/>
        <w:gridCol w:w="2161"/>
        <w:gridCol w:w="2161"/>
        <w:gridCol w:w="2161"/>
      </w:tblGrid>
      <w:tr w:rsidR="007063E4" w:rsidTr="007063E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3E4" w:rsidRDefault="007063E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Lp.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3E4" w:rsidRDefault="007063E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Imię i nazwisko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3E4" w:rsidRDefault="007063E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Uczelnia</w:t>
            </w:r>
          </w:p>
          <w:p w:rsidR="007063E4" w:rsidRDefault="007063E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Kierunek studiów Specjalność</w:t>
            </w:r>
          </w:p>
          <w:p w:rsidR="007063E4" w:rsidRDefault="007063E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Tytuł naukowy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3E4" w:rsidRDefault="007063E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Kwalifikacje pedagogiczne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3E4" w:rsidRDefault="007063E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Inne formy doskonalenia </w:t>
            </w:r>
          </w:p>
          <w:p w:rsidR="007063E4" w:rsidRDefault="007063E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i dokształcania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3E4" w:rsidRDefault="007063E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Stopień awansu zawodowego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3E4" w:rsidRDefault="007063E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Staż pracy pedagogicznej</w:t>
            </w:r>
          </w:p>
        </w:tc>
      </w:tr>
      <w:tr w:rsidR="007063E4" w:rsidTr="007063E4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</w:tr>
      <w:tr w:rsidR="007063E4" w:rsidTr="007063E4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</w:tr>
      <w:tr w:rsidR="007063E4" w:rsidTr="007063E4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</w:tr>
      <w:tr w:rsidR="007063E4" w:rsidTr="007063E4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</w:tr>
      <w:tr w:rsidR="007063E4" w:rsidTr="007063E4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</w:tr>
      <w:tr w:rsidR="007063E4" w:rsidTr="007063E4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</w:tr>
      <w:tr w:rsidR="007063E4" w:rsidTr="007063E4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</w:tr>
      <w:tr w:rsidR="007063E4" w:rsidTr="007063E4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</w:tr>
      <w:tr w:rsidR="007063E4" w:rsidTr="007063E4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E4" w:rsidRDefault="007063E4"/>
        </w:tc>
      </w:tr>
    </w:tbl>
    <w:p w:rsidR="007063E4" w:rsidRDefault="007063E4" w:rsidP="007063E4"/>
    <w:p w:rsidR="007063E4" w:rsidRDefault="007063E4" w:rsidP="007063E4">
      <w:pPr>
        <w:jc w:val="right"/>
        <w:rPr>
          <w:sz w:val="22"/>
        </w:rPr>
      </w:pPr>
      <w:r>
        <w:rPr>
          <w:sz w:val="22"/>
        </w:rPr>
        <w:t>.........................................................................</w:t>
      </w:r>
    </w:p>
    <w:p w:rsidR="007063E4" w:rsidRDefault="007063E4" w:rsidP="007063E4">
      <w:pPr>
        <w:ind w:left="4248" w:firstLine="708"/>
        <w:jc w:val="center"/>
      </w:pPr>
      <w:r>
        <w:rPr>
          <w:sz w:val="20"/>
        </w:rPr>
        <w:t xml:space="preserve">                                                                                                        (podpis osoby prowadzącej)</w:t>
      </w:r>
    </w:p>
    <w:p w:rsidR="00137331" w:rsidRDefault="00137331"/>
    <w:sectPr w:rsidR="00137331" w:rsidSect="00706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AD"/>
    <w:rsid w:val="00137331"/>
    <w:rsid w:val="001B41D4"/>
    <w:rsid w:val="003E0EAD"/>
    <w:rsid w:val="007063E4"/>
    <w:rsid w:val="00B959A4"/>
    <w:rsid w:val="00E2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Bezubka Janina</dc:creator>
  <cp:lastModifiedBy>Marta Osmolik (Niekało)</cp:lastModifiedBy>
  <cp:revision>2</cp:revision>
  <dcterms:created xsi:type="dcterms:W3CDTF">2018-02-14T10:11:00Z</dcterms:created>
  <dcterms:modified xsi:type="dcterms:W3CDTF">2018-02-14T10:11:00Z</dcterms:modified>
</cp:coreProperties>
</file>