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ABA" w14:textId="77777777" w:rsidR="006B7883" w:rsidRDefault="006B7883" w:rsidP="006A60F2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45C">
        <w:rPr>
          <w:rFonts w:ascii="Arial" w:hAnsi="Arial" w:cs="Arial"/>
          <w:sz w:val="24"/>
          <w:szCs w:val="24"/>
        </w:rPr>
        <w:tab/>
      </w:r>
      <w:r w:rsidR="00996CE7">
        <w:rPr>
          <w:rFonts w:ascii="Arial" w:hAnsi="Arial" w:cs="Arial"/>
        </w:rPr>
        <w:t>……………………..</w:t>
      </w:r>
      <w:r w:rsidRPr="00076DBC">
        <w:rPr>
          <w:rFonts w:ascii="Arial" w:hAnsi="Arial" w:cs="Arial"/>
        </w:rPr>
        <w:t xml:space="preserve"> </w:t>
      </w:r>
      <w:r w:rsidR="00F905B8">
        <w:rPr>
          <w:rFonts w:ascii="Arial" w:hAnsi="Arial" w:cs="Arial"/>
        </w:rPr>
        <w:t xml:space="preserve">, </w:t>
      </w:r>
      <w:r w:rsidRPr="00076DBC">
        <w:rPr>
          <w:rFonts w:ascii="Arial" w:hAnsi="Arial" w:cs="Arial"/>
        </w:rPr>
        <w:t>dnia………………</w:t>
      </w:r>
      <w:r w:rsidR="00996CE7">
        <w:rPr>
          <w:rFonts w:ascii="Arial" w:hAnsi="Arial" w:cs="Arial"/>
        </w:rPr>
        <w:t>…</w:t>
      </w:r>
      <w:r w:rsidR="00F905B8">
        <w:rPr>
          <w:rFonts w:ascii="Arial" w:hAnsi="Arial" w:cs="Arial"/>
        </w:rPr>
        <w:t>….</w:t>
      </w:r>
    </w:p>
    <w:p w14:paraId="42A49592" w14:textId="77777777" w:rsidR="006E2F35" w:rsidRPr="007B2039" w:rsidRDefault="006E2F35" w:rsidP="006A60F2">
      <w:pPr>
        <w:spacing w:line="240" w:lineRule="auto"/>
        <w:rPr>
          <w:rFonts w:ascii="Arial" w:hAnsi="Arial" w:cs="Arial"/>
          <w:sz w:val="18"/>
          <w:szCs w:val="18"/>
        </w:rPr>
      </w:pPr>
      <w:r w:rsidRPr="007B2039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="007B2039" w:rsidRPr="007B2039">
        <w:rPr>
          <w:rFonts w:ascii="Arial" w:hAnsi="Arial" w:cs="Arial"/>
          <w:sz w:val="18"/>
          <w:szCs w:val="18"/>
        </w:rPr>
        <w:t xml:space="preserve">                             </w:t>
      </w:r>
      <w:r w:rsidR="007B2039">
        <w:rPr>
          <w:rFonts w:ascii="Arial" w:hAnsi="Arial" w:cs="Arial"/>
          <w:sz w:val="18"/>
          <w:szCs w:val="18"/>
        </w:rPr>
        <w:t xml:space="preserve">                      </w:t>
      </w:r>
      <w:r w:rsidRPr="007B2039">
        <w:rPr>
          <w:rFonts w:ascii="Arial" w:hAnsi="Arial" w:cs="Arial"/>
          <w:sz w:val="18"/>
          <w:szCs w:val="18"/>
        </w:rPr>
        <w:t>(Miejscowość)</w:t>
      </w:r>
    </w:p>
    <w:p w14:paraId="3F0ADE20" w14:textId="77777777" w:rsidR="006B7883" w:rsidRPr="007B2039" w:rsidRDefault="006B7883" w:rsidP="007B2039">
      <w:pPr>
        <w:spacing w:line="240" w:lineRule="auto"/>
        <w:rPr>
          <w:rFonts w:ascii="Arial" w:hAnsi="Arial" w:cs="Arial"/>
          <w:sz w:val="18"/>
          <w:szCs w:val="18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……………………………………..</w:t>
      </w:r>
      <w:r w:rsidR="008B567E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…..</w:t>
      </w:r>
      <w:r w:rsidR="007B2039">
        <w:rPr>
          <w:rFonts w:ascii="Arial" w:hAnsi="Arial" w:cs="Arial"/>
          <w:sz w:val="24"/>
          <w:szCs w:val="24"/>
        </w:rPr>
        <w:br/>
      </w:r>
      <w:r w:rsidRPr="007B2039">
        <w:rPr>
          <w:rFonts w:ascii="Arial" w:hAnsi="Arial" w:cs="Arial"/>
          <w:sz w:val="18"/>
          <w:szCs w:val="18"/>
        </w:rPr>
        <w:t>(imię i nazwisko)</w:t>
      </w:r>
    </w:p>
    <w:p w14:paraId="1EF85488" w14:textId="77777777" w:rsidR="006B7883" w:rsidRPr="007B2039" w:rsidRDefault="006B7883" w:rsidP="007B2039">
      <w:pPr>
        <w:spacing w:line="240" w:lineRule="auto"/>
        <w:rPr>
          <w:rFonts w:ascii="Arial" w:hAnsi="Arial" w:cs="Arial"/>
          <w:sz w:val="18"/>
          <w:szCs w:val="18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</w:t>
      </w:r>
      <w:r w:rsidR="008B567E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……</w:t>
      </w:r>
      <w:r w:rsidR="007B2039">
        <w:rPr>
          <w:rFonts w:ascii="Arial" w:hAnsi="Arial" w:cs="Arial"/>
          <w:sz w:val="24"/>
          <w:szCs w:val="24"/>
        </w:rPr>
        <w:br/>
      </w:r>
      <w:r w:rsidRPr="007B2039">
        <w:rPr>
          <w:rFonts w:ascii="Arial" w:hAnsi="Arial" w:cs="Arial"/>
          <w:sz w:val="18"/>
          <w:szCs w:val="18"/>
        </w:rPr>
        <w:t>(</w:t>
      </w:r>
      <w:r w:rsidR="007B2039" w:rsidRPr="007B2039">
        <w:rPr>
          <w:rFonts w:ascii="Arial" w:hAnsi="Arial" w:cs="Arial"/>
          <w:sz w:val="18"/>
          <w:szCs w:val="18"/>
        </w:rPr>
        <w:t>adres zamieszkania)</w:t>
      </w:r>
    </w:p>
    <w:p w14:paraId="37CFB641" w14:textId="77777777" w:rsidR="007E1A0F" w:rsidRPr="007B2039" w:rsidRDefault="006B7883" w:rsidP="006A60F2">
      <w:pPr>
        <w:spacing w:line="240" w:lineRule="auto"/>
        <w:rPr>
          <w:rFonts w:ascii="Arial" w:hAnsi="Arial" w:cs="Arial"/>
          <w:sz w:val="18"/>
          <w:szCs w:val="18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</w:t>
      </w:r>
      <w:r w:rsidR="007B2039">
        <w:rPr>
          <w:rFonts w:ascii="Arial" w:hAnsi="Arial" w:cs="Arial"/>
          <w:sz w:val="24"/>
          <w:szCs w:val="24"/>
        </w:rPr>
        <w:t>……....</w:t>
      </w:r>
      <w:r w:rsidR="007B2039">
        <w:rPr>
          <w:rFonts w:ascii="Arial" w:hAnsi="Arial" w:cs="Arial"/>
          <w:sz w:val="24"/>
          <w:szCs w:val="24"/>
        </w:rPr>
        <w:br/>
      </w:r>
      <w:r w:rsidR="007E1A0F" w:rsidRPr="007B2039">
        <w:rPr>
          <w:rFonts w:ascii="Arial" w:hAnsi="Arial" w:cs="Arial"/>
          <w:sz w:val="18"/>
          <w:szCs w:val="18"/>
        </w:rPr>
        <w:t>(</w:t>
      </w:r>
      <w:r w:rsidR="001D4EA2" w:rsidRPr="007B2039">
        <w:rPr>
          <w:rFonts w:ascii="Arial" w:hAnsi="Arial" w:cs="Arial"/>
          <w:sz w:val="18"/>
          <w:szCs w:val="18"/>
        </w:rPr>
        <w:t>nazwa</w:t>
      </w:r>
      <w:r w:rsidR="001C5FA1" w:rsidRPr="007B2039">
        <w:rPr>
          <w:rFonts w:ascii="Arial" w:hAnsi="Arial" w:cs="Arial"/>
          <w:sz w:val="18"/>
          <w:szCs w:val="18"/>
        </w:rPr>
        <w:t xml:space="preserve"> i </w:t>
      </w:r>
      <w:r w:rsidR="007E1A0F" w:rsidRPr="007B2039">
        <w:rPr>
          <w:rFonts w:ascii="Arial" w:hAnsi="Arial" w:cs="Arial"/>
          <w:sz w:val="18"/>
          <w:szCs w:val="18"/>
        </w:rPr>
        <w:t>miejsce wykonywania badań lekarskich</w:t>
      </w:r>
      <w:r w:rsidRPr="007B2039">
        <w:rPr>
          <w:rFonts w:ascii="Arial" w:hAnsi="Arial" w:cs="Arial"/>
          <w:sz w:val="18"/>
          <w:szCs w:val="18"/>
        </w:rPr>
        <w:t>)</w:t>
      </w:r>
    </w:p>
    <w:p w14:paraId="368FB514" w14:textId="77777777" w:rsidR="006B7883" w:rsidRDefault="006B7883" w:rsidP="006A60F2">
      <w:pPr>
        <w:spacing w:line="240" w:lineRule="auto"/>
        <w:rPr>
          <w:rFonts w:ascii="Arial" w:hAnsi="Arial" w:cs="Arial"/>
          <w:sz w:val="18"/>
          <w:szCs w:val="18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……………………………………..</w:t>
      </w:r>
      <w:r w:rsidR="00AE03F0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</w:t>
      </w:r>
      <w:r w:rsidR="007B2039">
        <w:rPr>
          <w:rFonts w:ascii="Arial" w:hAnsi="Arial" w:cs="Arial"/>
          <w:sz w:val="24"/>
          <w:szCs w:val="24"/>
        </w:rPr>
        <w:t>…</w:t>
      </w:r>
      <w:r w:rsidR="007B2039">
        <w:rPr>
          <w:rFonts w:ascii="Arial" w:hAnsi="Arial" w:cs="Arial"/>
          <w:sz w:val="24"/>
          <w:szCs w:val="24"/>
        </w:rPr>
        <w:br/>
      </w:r>
      <w:r w:rsidRPr="007B2039">
        <w:rPr>
          <w:rFonts w:ascii="Arial" w:hAnsi="Arial" w:cs="Arial"/>
          <w:sz w:val="18"/>
          <w:szCs w:val="18"/>
        </w:rPr>
        <w:t>(</w:t>
      </w:r>
      <w:r w:rsidR="007E1A0F" w:rsidRPr="007B2039">
        <w:rPr>
          <w:rFonts w:ascii="Arial" w:hAnsi="Arial" w:cs="Arial"/>
          <w:sz w:val="18"/>
          <w:szCs w:val="18"/>
        </w:rPr>
        <w:t>numer telefonu kontaktowego</w:t>
      </w:r>
      <w:r w:rsidRPr="007B2039">
        <w:rPr>
          <w:rFonts w:ascii="Arial" w:hAnsi="Arial" w:cs="Arial"/>
          <w:sz w:val="18"/>
          <w:szCs w:val="18"/>
        </w:rPr>
        <w:t>)</w:t>
      </w:r>
    </w:p>
    <w:p w14:paraId="42229576" w14:textId="77777777" w:rsidR="00555A6E" w:rsidRDefault="00555A6E" w:rsidP="006A60F2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43CC9780" w14:textId="77777777" w:rsidR="00555A6E" w:rsidRPr="00555A6E" w:rsidRDefault="00555A6E" w:rsidP="006A60F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(nr wpisu w ewidencji)</w:t>
      </w:r>
    </w:p>
    <w:p w14:paraId="1ADCD5DB" w14:textId="77777777" w:rsidR="00711678" w:rsidRPr="006A60F2" w:rsidRDefault="00711678" w:rsidP="006A60F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504E98F" w14:textId="77777777" w:rsidR="00CD7909" w:rsidRPr="006A60F2" w:rsidRDefault="00CD7909" w:rsidP="006A60F2">
      <w:pPr>
        <w:spacing w:after="0" w:line="36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 w:rsidRPr="006A60F2">
        <w:rPr>
          <w:rFonts w:ascii="Arial" w:hAnsi="Arial" w:cs="Arial"/>
          <w:b/>
          <w:sz w:val="24"/>
          <w:szCs w:val="24"/>
        </w:rPr>
        <w:t>Marszałek</w:t>
      </w:r>
    </w:p>
    <w:p w14:paraId="4880D2DD" w14:textId="77777777" w:rsidR="00CD7909" w:rsidRPr="006A60F2" w:rsidRDefault="007E1A0F" w:rsidP="006A60F2">
      <w:pPr>
        <w:spacing w:after="0" w:line="36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 w:rsidRPr="006A60F2">
        <w:rPr>
          <w:rFonts w:ascii="Arial" w:hAnsi="Arial" w:cs="Arial"/>
          <w:b/>
          <w:sz w:val="24"/>
          <w:szCs w:val="24"/>
        </w:rPr>
        <w:t>Województwa</w:t>
      </w:r>
      <w:r w:rsidR="00711678" w:rsidRPr="006A60F2">
        <w:rPr>
          <w:rFonts w:ascii="Arial" w:hAnsi="Arial" w:cs="Arial"/>
          <w:b/>
          <w:sz w:val="24"/>
          <w:szCs w:val="24"/>
        </w:rPr>
        <w:t xml:space="preserve"> </w:t>
      </w:r>
      <w:r w:rsidR="0055052B" w:rsidRPr="006A60F2">
        <w:rPr>
          <w:rFonts w:ascii="Arial" w:hAnsi="Arial" w:cs="Arial"/>
          <w:b/>
          <w:sz w:val="24"/>
          <w:szCs w:val="24"/>
        </w:rPr>
        <w:t>Warmińsko-Mazurskiego</w:t>
      </w:r>
    </w:p>
    <w:p w14:paraId="11263FCE" w14:textId="77777777" w:rsidR="00CD7909" w:rsidRPr="006A60F2" w:rsidRDefault="004F28F7" w:rsidP="006A60F2">
      <w:pPr>
        <w:spacing w:after="0" w:line="36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 w:rsidRPr="006A60F2">
        <w:rPr>
          <w:rFonts w:ascii="Arial" w:hAnsi="Arial" w:cs="Arial"/>
          <w:b/>
          <w:sz w:val="24"/>
          <w:szCs w:val="24"/>
        </w:rPr>
        <w:t>10-562 Olsztyn</w:t>
      </w:r>
    </w:p>
    <w:p w14:paraId="036A7B4F" w14:textId="77777777" w:rsidR="00191B97" w:rsidRPr="006A60F2" w:rsidRDefault="004F28F7" w:rsidP="006A60F2">
      <w:pPr>
        <w:spacing w:after="0" w:line="360" w:lineRule="auto"/>
        <w:ind w:left="4956"/>
        <w:jc w:val="both"/>
        <w:rPr>
          <w:rFonts w:ascii="Arial" w:hAnsi="Arial" w:cs="Arial"/>
          <w:b/>
          <w:sz w:val="24"/>
          <w:szCs w:val="24"/>
        </w:rPr>
      </w:pPr>
      <w:r w:rsidRPr="006A60F2">
        <w:rPr>
          <w:rFonts w:ascii="Arial" w:hAnsi="Arial" w:cs="Arial"/>
          <w:b/>
          <w:sz w:val="24"/>
          <w:szCs w:val="24"/>
        </w:rPr>
        <w:t>u</w:t>
      </w:r>
      <w:r w:rsidR="007772D0" w:rsidRPr="006A60F2">
        <w:rPr>
          <w:rFonts w:ascii="Arial" w:hAnsi="Arial" w:cs="Arial"/>
          <w:b/>
          <w:sz w:val="24"/>
          <w:szCs w:val="24"/>
        </w:rPr>
        <w:t>l. Emilii Plater 1</w:t>
      </w:r>
      <w:r w:rsidRPr="006A60F2">
        <w:rPr>
          <w:rFonts w:ascii="Arial" w:hAnsi="Arial" w:cs="Arial"/>
          <w:b/>
          <w:sz w:val="24"/>
          <w:szCs w:val="24"/>
        </w:rPr>
        <w:t xml:space="preserve"> </w:t>
      </w:r>
    </w:p>
    <w:p w14:paraId="27094564" w14:textId="77777777" w:rsidR="00F774C7" w:rsidRPr="006A60F2" w:rsidRDefault="00F774C7" w:rsidP="006A60F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B7CFF1" w14:textId="7F088EA2" w:rsidR="000D0F5D" w:rsidRPr="006A60F2" w:rsidRDefault="00555A6E" w:rsidP="006A6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Wniosek o </w:t>
      </w:r>
      <w:r w:rsidR="00431BCA">
        <w:rPr>
          <w:rFonts w:ascii="Arial" w:hAnsi="Arial" w:cs="Arial"/>
          <w:b/>
          <w:sz w:val="24"/>
          <w:szCs w:val="24"/>
        </w:rPr>
        <w:t>aktualizację</w:t>
      </w:r>
      <w:r>
        <w:rPr>
          <w:rFonts w:ascii="Arial" w:hAnsi="Arial" w:cs="Arial"/>
          <w:b/>
          <w:sz w:val="24"/>
          <w:szCs w:val="24"/>
        </w:rPr>
        <w:t xml:space="preserve"> danych w ewidencji uprawnionych lekarzy</w:t>
      </w:r>
    </w:p>
    <w:p w14:paraId="0BB11663" w14:textId="77777777" w:rsidR="00191B97" w:rsidRPr="006A60F2" w:rsidRDefault="00191B97" w:rsidP="006A60F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3B49288" w14:textId="6A17286D" w:rsidR="00191B97" w:rsidRDefault="00555A6E" w:rsidP="007B20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nawiązaniu do art. 77 ust. 3 ustawy z dnia 5 stycznia 2011 roku o kierujących </w:t>
      </w:r>
      <w:r w:rsidR="00431BCA">
        <w:rPr>
          <w:rFonts w:ascii="Arial" w:hAnsi="Arial" w:cs="Arial"/>
          <w:sz w:val="24"/>
          <w:szCs w:val="24"/>
        </w:rPr>
        <w:t>pojazdami</w:t>
      </w:r>
      <w:r>
        <w:rPr>
          <w:rFonts w:ascii="Arial" w:hAnsi="Arial" w:cs="Arial"/>
          <w:sz w:val="24"/>
          <w:szCs w:val="24"/>
        </w:rPr>
        <w:t xml:space="preserve">, wnoszę o </w:t>
      </w:r>
      <w:r w:rsidR="00431BCA">
        <w:rPr>
          <w:rFonts w:ascii="Arial" w:hAnsi="Arial" w:cs="Arial"/>
          <w:sz w:val="24"/>
          <w:szCs w:val="24"/>
        </w:rPr>
        <w:t>aktualizację</w:t>
      </w:r>
      <w:r>
        <w:rPr>
          <w:rFonts w:ascii="Arial" w:hAnsi="Arial" w:cs="Arial"/>
          <w:sz w:val="24"/>
          <w:szCs w:val="24"/>
        </w:rPr>
        <w:t xml:space="preserve"> moich danych w ewidencji </w:t>
      </w:r>
      <w:r w:rsidR="00431BCA">
        <w:rPr>
          <w:rFonts w:ascii="Arial" w:hAnsi="Arial" w:cs="Arial"/>
          <w:sz w:val="24"/>
          <w:szCs w:val="24"/>
        </w:rPr>
        <w:t>uprawnionych</w:t>
      </w:r>
      <w:r>
        <w:rPr>
          <w:rFonts w:ascii="Arial" w:hAnsi="Arial" w:cs="Arial"/>
          <w:sz w:val="24"/>
          <w:szCs w:val="24"/>
        </w:rPr>
        <w:t xml:space="preserve"> lekarzy wykonujących badania lekarskie osób ubiegających się o </w:t>
      </w:r>
      <w:r w:rsidR="00431BCA">
        <w:rPr>
          <w:rFonts w:ascii="Arial" w:hAnsi="Arial" w:cs="Arial"/>
          <w:sz w:val="24"/>
          <w:szCs w:val="24"/>
        </w:rPr>
        <w:t>uprawnienia</w:t>
      </w:r>
      <w:r>
        <w:rPr>
          <w:rFonts w:ascii="Arial" w:hAnsi="Arial" w:cs="Arial"/>
          <w:sz w:val="24"/>
          <w:szCs w:val="24"/>
        </w:rPr>
        <w:t xml:space="preserve"> do kierowania pojazdami i kierowców, prowadzonej przez Marszałka </w:t>
      </w:r>
      <w:r w:rsidR="00431BCA">
        <w:rPr>
          <w:rFonts w:ascii="Arial" w:hAnsi="Arial" w:cs="Arial"/>
          <w:sz w:val="24"/>
          <w:szCs w:val="24"/>
        </w:rPr>
        <w:t>Województwa</w:t>
      </w:r>
      <w:r>
        <w:rPr>
          <w:rFonts w:ascii="Arial" w:hAnsi="Arial" w:cs="Arial"/>
          <w:sz w:val="24"/>
          <w:szCs w:val="24"/>
        </w:rPr>
        <w:t xml:space="preserve"> Warmińsko-</w:t>
      </w:r>
      <w:r w:rsidR="00431BCA">
        <w:rPr>
          <w:rFonts w:ascii="Arial" w:hAnsi="Arial" w:cs="Arial"/>
          <w:sz w:val="24"/>
          <w:szCs w:val="24"/>
        </w:rPr>
        <w:t>Mazurskiego</w:t>
      </w:r>
    </w:p>
    <w:p w14:paraId="61663895" w14:textId="77777777" w:rsidR="00555A6E" w:rsidRDefault="00555A6E" w:rsidP="007B20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95896B" w14:textId="49154238" w:rsidR="00555A6E" w:rsidRDefault="00431BCA" w:rsidP="007B203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Dotychczasowe</w:t>
      </w:r>
      <w:r w:rsidR="00555A6E">
        <w:rPr>
          <w:rFonts w:ascii="Arial" w:hAnsi="Arial" w:cs="Arial"/>
          <w:sz w:val="24"/>
          <w:szCs w:val="24"/>
        </w:rPr>
        <w:t xml:space="preserve"> zamieszczone dane w ewidencji uprawnionych lekarzy </w:t>
      </w:r>
      <w:r>
        <w:rPr>
          <w:rFonts w:ascii="Arial" w:hAnsi="Arial" w:cs="Arial"/>
          <w:sz w:val="24"/>
          <w:szCs w:val="24"/>
        </w:rPr>
        <w:t>podlegające</w:t>
      </w:r>
      <w:r w:rsidR="00555A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aktualizacji</w:t>
      </w:r>
      <w:r w:rsidR="00555A6E">
        <w:rPr>
          <w:rFonts w:ascii="Arial" w:hAnsi="Arial" w:cs="Arial"/>
          <w:sz w:val="24"/>
          <w:szCs w:val="24"/>
        </w:rPr>
        <w:t>:</w:t>
      </w:r>
    </w:p>
    <w:p w14:paraId="68C586D0" w14:textId="77777777" w:rsidR="00555A6E" w:rsidRPr="006A60F2" w:rsidRDefault="00555A6E" w:rsidP="007B203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D1DB8F" w14:textId="77777777" w:rsidR="00ED7E0D" w:rsidRPr="006A60F2" w:rsidRDefault="00ED7E0D" w:rsidP="006A60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102C6" w14:textId="77777777" w:rsidR="00D02655" w:rsidRPr="007B2039" w:rsidRDefault="007B2039" w:rsidP="006A60F2">
      <w:pPr>
        <w:spacing w:line="360" w:lineRule="auto"/>
        <w:ind w:left="5387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0D0F5D" w:rsidRPr="007B2039">
        <w:rPr>
          <w:rFonts w:ascii="Arial" w:hAnsi="Arial" w:cs="Arial"/>
          <w:sz w:val="18"/>
          <w:szCs w:val="18"/>
        </w:rPr>
        <w:t>(podpis</w:t>
      </w:r>
      <w:r w:rsidR="004B65F8" w:rsidRPr="007B2039">
        <w:rPr>
          <w:rFonts w:ascii="Arial" w:hAnsi="Arial" w:cs="Arial"/>
          <w:sz w:val="18"/>
          <w:szCs w:val="18"/>
        </w:rPr>
        <w:t xml:space="preserve"> wnioskodawcy</w:t>
      </w:r>
      <w:r w:rsidR="000D0F5D" w:rsidRPr="007B2039">
        <w:rPr>
          <w:rFonts w:ascii="Arial" w:hAnsi="Arial" w:cs="Arial"/>
          <w:sz w:val="18"/>
          <w:szCs w:val="18"/>
        </w:rPr>
        <w:t>)</w:t>
      </w:r>
    </w:p>
    <w:p w14:paraId="6834294A" w14:textId="77777777" w:rsidR="009D0A6E" w:rsidRPr="007B2039" w:rsidRDefault="002663E2" w:rsidP="006A60F2">
      <w:pPr>
        <w:spacing w:line="360" w:lineRule="auto"/>
        <w:ind w:left="6804" w:hanging="6804"/>
        <w:rPr>
          <w:rFonts w:ascii="Times New Roman" w:hAnsi="Times New Roman" w:cs="Times New Roman"/>
          <w:sz w:val="18"/>
          <w:szCs w:val="18"/>
        </w:rPr>
      </w:pPr>
      <w:r w:rsidRPr="007B2039">
        <w:rPr>
          <w:rFonts w:ascii="Arial" w:hAnsi="Arial" w:cs="Arial"/>
          <w:sz w:val="18"/>
          <w:szCs w:val="18"/>
        </w:rPr>
        <w:t>* niepotrzebne skreślić</w:t>
      </w:r>
    </w:p>
    <w:sectPr w:rsidR="009D0A6E" w:rsidRPr="007B2039" w:rsidSect="003F5C6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B389E"/>
    <w:multiLevelType w:val="hybridMultilevel"/>
    <w:tmpl w:val="80B07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883"/>
    <w:rsid w:val="000243A5"/>
    <w:rsid w:val="0002595B"/>
    <w:rsid w:val="00036907"/>
    <w:rsid w:val="0006286D"/>
    <w:rsid w:val="00076DBC"/>
    <w:rsid w:val="000D0F5D"/>
    <w:rsid w:val="00134874"/>
    <w:rsid w:val="001842BE"/>
    <w:rsid w:val="00191B97"/>
    <w:rsid w:val="001C5FA1"/>
    <w:rsid w:val="001D209D"/>
    <w:rsid w:val="001D4EA2"/>
    <w:rsid w:val="001D51E8"/>
    <w:rsid w:val="001F207C"/>
    <w:rsid w:val="00224F46"/>
    <w:rsid w:val="00226ABB"/>
    <w:rsid w:val="002663E2"/>
    <w:rsid w:val="002914F5"/>
    <w:rsid w:val="00325F72"/>
    <w:rsid w:val="00361A1E"/>
    <w:rsid w:val="003675FD"/>
    <w:rsid w:val="00393A5C"/>
    <w:rsid w:val="003D1776"/>
    <w:rsid w:val="003F5C67"/>
    <w:rsid w:val="00422351"/>
    <w:rsid w:val="00431BCA"/>
    <w:rsid w:val="00447FE1"/>
    <w:rsid w:val="00456276"/>
    <w:rsid w:val="00473E58"/>
    <w:rsid w:val="0049050E"/>
    <w:rsid w:val="004B65F8"/>
    <w:rsid w:val="004C45F6"/>
    <w:rsid w:val="004D0CF6"/>
    <w:rsid w:val="004F28F7"/>
    <w:rsid w:val="00533D45"/>
    <w:rsid w:val="0055052B"/>
    <w:rsid w:val="00555A6E"/>
    <w:rsid w:val="005A1356"/>
    <w:rsid w:val="005A26E2"/>
    <w:rsid w:val="005B344F"/>
    <w:rsid w:val="00602DA7"/>
    <w:rsid w:val="006358C7"/>
    <w:rsid w:val="00666F72"/>
    <w:rsid w:val="006A60F2"/>
    <w:rsid w:val="006B7883"/>
    <w:rsid w:val="006E2F35"/>
    <w:rsid w:val="00700C12"/>
    <w:rsid w:val="00710D96"/>
    <w:rsid w:val="00711678"/>
    <w:rsid w:val="00715EE2"/>
    <w:rsid w:val="00725836"/>
    <w:rsid w:val="00746E74"/>
    <w:rsid w:val="007772D0"/>
    <w:rsid w:val="00787677"/>
    <w:rsid w:val="007A64B8"/>
    <w:rsid w:val="007B2039"/>
    <w:rsid w:val="007C7C62"/>
    <w:rsid w:val="007E1A0F"/>
    <w:rsid w:val="00887EFE"/>
    <w:rsid w:val="00892DB4"/>
    <w:rsid w:val="008B3C43"/>
    <w:rsid w:val="008B567E"/>
    <w:rsid w:val="00955426"/>
    <w:rsid w:val="00996CE7"/>
    <w:rsid w:val="009A7F56"/>
    <w:rsid w:val="009D0A6E"/>
    <w:rsid w:val="009D12DA"/>
    <w:rsid w:val="009D78BB"/>
    <w:rsid w:val="00A00A02"/>
    <w:rsid w:val="00A22CB0"/>
    <w:rsid w:val="00A27F2F"/>
    <w:rsid w:val="00A72624"/>
    <w:rsid w:val="00A93076"/>
    <w:rsid w:val="00A9637E"/>
    <w:rsid w:val="00AC03C5"/>
    <w:rsid w:val="00AE03F0"/>
    <w:rsid w:val="00BB243C"/>
    <w:rsid w:val="00BB4C0A"/>
    <w:rsid w:val="00BC63CB"/>
    <w:rsid w:val="00C00074"/>
    <w:rsid w:val="00C0768B"/>
    <w:rsid w:val="00C10311"/>
    <w:rsid w:val="00C90CA6"/>
    <w:rsid w:val="00CD7909"/>
    <w:rsid w:val="00D023BC"/>
    <w:rsid w:val="00D02655"/>
    <w:rsid w:val="00D263D9"/>
    <w:rsid w:val="00D33ACC"/>
    <w:rsid w:val="00D71C08"/>
    <w:rsid w:val="00DC0FF7"/>
    <w:rsid w:val="00E0745C"/>
    <w:rsid w:val="00E25A30"/>
    <w:rsid w:val="00E64E55"/>
    <w:rsid w:val="00E87DCC"/>
    <w:rsid w:val="00ED7E0D"/>
    <w:rsid w:val="00F04247"/>
    <w:rsid w:val="00F35288"/>
    <w:rsid w:val="00F40F8C"/>
    <w:rsid w:val="00F774C7"/>
    <w:rsid w:val="00F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F859"/>
  <w15:docId w15:val="{90243508-2133-4C6A-B531-B4528313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Orzeł </cp:lastModifiedBy>
  <cp:revision>7</cp:revision>
  <cp:lastPrinted>2013-04-11T12:07:00Z</cp:lastPrinted>
  <dcterms:created xsi:type="dcterms:W3CDTF">2022-04-04T09:54:00Z</dcterms:created>
  <dcterms:modified xsi:type="dcterms:W3CDTF">2023-09-26T11:36:00Z</dcterms:modified>
</cp:coreProperties>
</file>